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6F226" w14:textId="1F053595" w:rsidR="003D051A" w:rsidRDefault="003D051A" w:rsidP="003D051A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</w:pPr>
      <w:r w:rsidRPr="003D051A"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  <w:t>Памятка для родителей по ПДД</w:t>
      </w:r>
    </w:p>
    <w:p w14:paraId="25E54B74" w14:textId="77777777" w:rsidR="003D051A" w:rsidRPr="003D051A" w:rsidRDefault="003D051A" w:rsidP="003D051A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8"/>
          <w:szCs w:val="28"/>
          <w:shd w:val="clear" w:color="auto" w:fill="FFFFFF"/>
          <w:lang w:eastAsia="ru-RU"/>
        </w:rPr>
      </w:pPr>
    </w:p>
    <w:p w14:paraId="4D144E1B" w14:textId="77777777" w:rsidR="003D051A" w:rsidRDefault="003D051A" w:rsidP="003D051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3D051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Уважаемые родители! Учите детей безопасному поведению на дороге своим примером!</w:t>
      </w:r>
    </w:p>
    <w:p w14:paraId="6E8DB56A" w14:textId="77777777" w:rsidR="003D051A" w:rsidRDefault="003D051A" w:rsidP="003D051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3D051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  <w:t>Ситуация на дорогах напряженная и опасная. Необходимо помнить, что Ваше поведение на дороге, беседы, просто упоминания о безопасном поведении на дороге должны быть постоянными.</w:t>
      </w:r>
      <w:r w:rsidRPr="003D051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  <w:t>Формирование навыка наблюдения и ориентирования в дорожных ситуациях зависит от взрослых.</w:t>
      </w:r>
      <w:r w:rsidRPr="003D051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  <w:t>Находясь на дороге со своими детьми, применяйте постоянно некоторые методы, которые помогут Вам и вашему ребенку сформировать навыки безопасного поведения.</w:t>
      </w:r>
      <w:r w:rsidRPr="003D051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  <w:t>1.Никогда не спешите на проезжей части, переходите дорогу только размеренным шагом.</w:t>
      </w:r>
      <w:r w:rsidRPr="003D051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  <w:t xml:space="preserve">2.Не разговаривайте при переходе дороги, как бы интересна не была тема беседы, тогда ребенок поймет, что нельзя отвлекаться при маневре перехода. </w:t>
      </w:r>
    </w:p>
    <w:p w14:paraId="1ED46F34" w14:textId="357AEA6A" w:rsidR="003D051A" w:rsidRPr="003D051A" w:rsidRDefault="003D051A" w:rsidP="003D051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3D051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3.Никогда не переходите дорогу наискосок, не говоря уже о перекрестках. Покажите, что правильный и соответственно безопасный переход - только строго поперек дороги.</w:t>
      </w:r>
      <w:r w:rsidRPr="003D051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  <w:t>4.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gramStart"/>
      <w:r w:rsidRPr="003D051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Не</w:t>
      </w:r>
      <w:proofErr w:type="gramEnd"/>
      <w:r w:rsidRPr="003D051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переходите дорогу на красный или желтый сигнал светофора, как бы Вы не спешили. Без Вас он сделает тоже самое.</w:t>
      </w:r>
      <w:r w:rsidRPr="003D051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  <w:t>5.</w:t>
      </w: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3D051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Приучитесь сами и приучите детей переходить дорогу не там, где Вам надо, а там, где есть переходы.</w:t>
      </w:r>
      <w:r w:rsidRPr="003D051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  <w:t>Помните, что жизнь и безопасность детей на дорогах зависит, прежде всего, от нас, взрослых.</w:t>
      </w:r>
    </w:p>
    <w:p w14:paraId="56BAD7BC" w14:textId="77777777" w:rsidR="003D051A" w:rsidRPr="003D051A" w:rsidRDefault="003D051A" w:rsidP="003D051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3D051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НИКОГДА САМИ НЕ НАРУШАЙТЕ ПРАВИЛА ДОРОЖНОГО ДВИЖЕНИЯ! ПОМНИТЕ! Ребенок учится законам улицы, беря пример с ВАС - родителей! Уберечь ребенка от беды на дорогах - долг взрослых.</w:t>
      </w:r>
    </w:p>
    <w:p w14:paraId="068F2B59" w14:textId="2D099D11" w:rsidR="003D051A" w:rsidRDefault="003D051A" w:rsidP="003D051A">
      <w:pPr>
        <w:spacing w:after="0" w:line="240" w:lineRule="auto"/>
        <w:jc w:val="center"/>
      </w:pPr>
      <w:r w:rsidRPr="003D051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РОДИТЕЛЯМ НЕОБХОДИМО:</w:t>
      </w:r>
      <w:r w:rsidRPr="003D051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  <w:t>• Знать, где проводят свободное время их дети;</w:t>
      </w:r>
      <w:r w:rsidRPr="003D051A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  <w:t>• Помнить о личной ответственности за поведение своих детей.</w:t>
      </w:r>
    </w:p>
    <w:p w14:paraId="063DEDEC" w14:textId="4AFC7766" w:rsidR="00DD127D" w:rsidRDefault="00DD127D" w:rsidP="003D051A"/>
    <w:sectPr w:rsidR="00DD1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7D"/>
    <w:rsid w:val="003D051A"/>
    <w:rsid w:val="00DD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A673"/>
  <w15:chartTrackingRefBased/>
  <w15:docId w15:val="{9060F08C-B618-492F-8A88-C37DD6FC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7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OPCHIK</dc:creator>
  <cp:keywords/>
  <dc:description/>
  <cp:lastModifiedBy>OPCHIK</cp:lastModifiedBy>
  <cp:revision>2</cp:revision>
  <dcterms:created xsi:type="dcterms:W3CDTF">2024-12-22T17:02:00Z</dcterms:created>
  <dcterms:modified xsi:type="dcterms:W3CDTF">2024-12-22T17:11:00Z</dcterms:modified>
</cp:coreProperties>
</file>