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5A" w:rsidRDefault="00223D5A" w:rsidP="00C84222">
      <w:pPr>
        <w:pStyle w:val="a3"/>
        <w:ind w:left="-142" w:right="1671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inline distT="0" distB="0" distL="0" distR="0" wp14:anchorId="5477320F" wp14:editId="7BC84DDA">
            <wp:extent cx="6624000" cy="10094400"/>
            <wp:effectExtent l="0" t="0" r="0" b="0"/>
            <wp:docPr id="1" name="Рисунок 1" descr="C:\Users\Учитель\Desktop\Титуль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4145" cy="10094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3D5A" w:rsidRDefault="00223D5A" w:rsidP="00CF309F">
      <w:pPr>
        <w:pStyle w:val="a3"/>
        <w:ind w:left="1246" w:right="1671"/>
        <w:jc w:val="center"/>
        <w:rPr>
          <w:b/>
          <w:sz w:val="28"/>
        </w:rPr>
      </w:pPr>
    </w:p>
    <w:p w:rsidR="007F6B34" w:rsidRPr="00CF309F" w:rsidRDefault="00425FCA" w:rsidP="00CF309F">
      <w:pPr>
        <w:pStyle w:val="a3"/>
        <w:ind w:left="1246" w:right="1671"/>
        <w:jc w:val="center"/>
        <w:rPr>
          <w:b/>
        </w:rPr>
      </w:pPr>
      <w:r w:rsidRPr="00CF309F">
        <w:rPr>
          <w:b/>
        </w:rPr>
        <w:t>Уровень начального общего образования</w:t>
      </w:r>
    </w:p>
    <w:p w:rsidR="0008028C" w:rsidRPr="00CF309F" w:rsidRDefault="0008028C" w:rsidP="007F6B34">
      <w:pPr>
        <w:pStyle w:val="a3"/>
        <w:ind w:left="1246" w:right="1671"/>
        <w:jc w:val="center"/>
        <w:rPr>
          <w:b/>
        </w:rPr>
      </w:pPr>
    </w:p>
    <w:p w:rsidR="0008028C" w:rsidRPr="00CF309F" w:rsidRDefault="0008028C" w:rsidP="0008028C">
      <w:pPr>
        <w:pStyle w:val="a3"/>
        <w:ind w:left="1246" w:right="1671"/>
        <w:jc w:val="center"/>
        <w:rPr>
          <w:spacing w:val="-4"/>
        </w:rPr>
      </w:pPr>
      <w:r w:rsidRPr="00CF309F">
        <w:rPr>
          <w:b/>
        </w:rPr>
        <w:t>1.Урочная</w:t>
      </w:r>
      <w:r w:rsidRPr="00CF309F">
        <w:rPr>
          <w:b/>
          <w:spacing w:val="-2"/>
        </w:rPr>
        <w:t>деятельность</w:t>
      </w:r>
    </w:p>
    <w:tbl>
      <w:tblPr>
        <w:tblStyle w:val="TableNormal"/>
        <w:tblpPr w:leftFromText="180" w:rightFromText="180" w:vertAnchor="text" w:horzAnchor="margin" w:tblpXSpec="center" w:tblpY="76"/>
        <w:tblW w:w="10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1015"/>
        <w:gridCol w:w="3784"/>
        <w:gridCol w:w="1723"/>
        <w:gridCol w:w="1484"/>
        <w:gridCol w:w="239"/>
        <w:gridCol w:w="1957"/>
        <w:gridCol w:w="10"/>
      </w:tblGrid>
      <w:tr w:rsidR="00624936" w:rsidRPr="00CF309F" w:rsidTr="00624936">
        <w:trPr>
          <w:trHeight w:val="277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line="258" w:lineRule="exact"/>
              <w:ind w:left="489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Дела,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309F">
              <w:rPr>
                <w:b/>
                <w:sz w:val="24"/>
                <w:szCs w:val="24"/>
              </w:rPr>
              <w:t>события,</w:t>
            </w:r>
            <w:r w:rsidRPr="00CF309F">
              <w:rPr>
                <w:b/>
                <w:spacing w:val="-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line="258" w:lineRule="exact"/>
              <w:ind w:left="170" w:right="163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line="258" w:lineRule="exact"/>
              <w:ind w:left="170" w:right="163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line="258" w:lineRule="exact"/>
              <w:ind w:left="119" w:right="107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right="28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Формы сотрудничества на уроке в группе, в команде, в паре с учеником, в паре </w:t>
            </w:r>
            <w:proofErr w:type="gramStart"/>
            <w:r w:rsidRPr="00CF309F">
              <w:rPr>
                <w:sz w:val="24"/>
                <w:szCs w:val="24"/>
              </w:rPr>
              <w:t>с</w:t>
            </w:r>
            <w:proofErr w:type="gramEnd"/>
          </w:p>
          <w:p w:rsidR="00624936" w:rsidRPr="00CF309F" w:rsidRDefault="00624936" w:rsidP="00624936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учителем.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Учителя </w:t>
            </w:r>
            <w:proofErr w:type="gramStart"/>
            <w:r w:rsidRPr="00CF309F">
              <w:rPr>
                <w:sz w:val="24"/>
                <w:szCs w:val="24"/>
              </w:rPr>
              <w:t>–п</w:t>
            </w:r>
            <w:proofErr w:type="gramEnd"/>
            <w:r w:rsidRPr="00CF309F">
              <w:rPr>
                <w:sz w:val="24"/>
                <w:szCs w:val="24"/>
              </w:rPr>
              <w:t>редметники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Дискуссии,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вопросы,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презентации,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реальные</w:t>
            </w:r>
          </w:p>
          <w:p w:rsidR="00624936" w:rsidRPr="00CF309F" w:rsidRDefault="00624936" w:rsidP="00624936">
            <w:pPr>
              <w:pStyle w:val="TableParagraph"/>
              <w:spacing w:line="270" w:lineRule="atLeast"/>
              <w:ind w:right="94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сюжеты с постановкой нравственных проблем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Учителя </w:t>
            </w:r>
            <w:proofErr w:type="gramStart"/>
            <w:r w:rsidRPr="00CF309F">
              <w:rPr>
                <w:sz w:val="24"/>
                <w:szCs w:val="24"/>
              </w:rPr>
              <w:t>–п</w:t>
            </w:r>
            <w:proofErr w:type="gramEnd"/>
            <w:r w:rsidRPr="00CF309F">
              <w:rPr>
                <w:sz w:val="24"/>
                <w:szCs w:val="24"/>
              </w:rPr>
              <w:t>редметники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Уроки мужества, уроки милосердия, уроки</w:t>
            </w:r>
          </w:p>
          <w:p w:rsidR="00624936" w:rsidRPr="00CF309F" w:rsidRDefault="00624936" w:rsidP="00624936">
            <w:pPr>
              <w:pStyle w:val="TableParagraph"/>
              <w:spacing w:line="270" w:lineRule="atLeast"/>
              <w:ind w:right="28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добра, уроки знаний, уроки мира как ресурс эмоционально-нравственного воспитания.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Учителя </w:t>
            </w:r>
            <w:proofErr w:type="gramStart"/>
            <w:r w:rsidRPr="00CF309F">
              <w:rPr>
                <w:sz w:val="24"/>
                <w:szCs w:val="24"/>
              </w:rPr>
              <w:t>–п</w:t>
            </w:r>
            <w:proofErr w:type="gramEnd"/>
            <w:r w:rsidRPr="00CF309F">
              <w:rPr>
                <w:sz w:val="24"/>
                <w:szCs w:val="24"/>
              </w:rPr>
              <w:t>редметники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 xml:space="preserve">  4.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right="11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Всероссийские открытые уроки «ОБЖ»: подготовка учащихся к действиям в условиях различного рода чрезвычайных ситуаций–по плану воспитательной работы </w:t>
            </w:r>
            <w:proofErr w:type="gramStart"/>
            <w:r w:rsidRPr="00CF309F">
              <w:rPr>
                <w:sz w:val="24"/>
                <w:szCs w:val="24"/>
              </w:rPr>
              <w:t>в</w:t>
            </w:r>
            <w:proofErr w:type="gramEnd"/>
          </w:p>
          <w:p w:rsidR="00624936" w:rsidRPr="00CF309F" w:rsidRDefault="00624936" w:rsidP="00624936">
            <w:pPr>
              <w:pStyle w:val="TableParagraph"/>
              <w:spacing w:line="270" w:lineRule="atLeast"/>
              <w:ind w:right="114"/>
              <w:rPr>
                <w:sz w:val="24"/>
                <w:szCs w:val="24"/>
              </w:rPr>
            </w:pPr>
            <w:proofErr w:type="gramStart"/>
            <w:r w:rsidRPr="00CF309F">
              <w:rPr>
                <w:sz w:val="24"/>
                <w:szCs w:val="24"/>
              </w:rPr>
              <w:t>соответствии</w:t>
            </w:r>
            <w:proofErr w:type="gramEnd"/>
            <w:r w:rsidRPr="00CF309F">
              <w:rPr>
                <w:sz w:val="24"/>
                <w:szCs w:val="24"/>
              </w:rPr>
              <w:t xml:space="preserve"> с Общероссийским Календарем событий на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2023-2024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учебный год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Учителя </w:t>
            </w:r>
            <w:proofErr w:type="gramStart"/>
            <w:r w:rsidRPr="00CF309F">
              <w:rPr>
                <w:sz w:val="24"/>
                <w:szCs w:val="24"/>
              </w:rPr>
              <w:t>–п</w:t>
            </w:r>
            <w:proofErr w:type="gramEnd"/>
            <w:r w:rsidRPr="00CF309F">
              <w:rPr>
                <w:sz w:val="24"/>
                <w:szCs w:val="24"/>
              </w:rPr>
              <w:t>редметники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</w:t>
            </w:r>
            <w:r w:rsidRPr="00CF309F">
              <w:rPr>
                <w:spacing w:val="-4"/>
                <w:sz w:val="24"/>
                <w:szCs w:val="24"/>
              </w:rPr>
              <w:t xml:space="preserve"> день</w:t>
            </w:r>
          </w:p>
          <w:p w:rsidR="00624936" w:rsidRPr="00CF309F" w:rsidRDefault="00624936" w:rsidP="00624936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Распространения </w:t>
            </w:r>
            <w:r w:rsidRPr="00CF309F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125"/>
              <w:ind w:left="170" w:right="16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7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8 сентября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Учителя начальных классов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  <w:shd w:val="clear" w:color="auto" w:fill="FFFFFF"/>
              </w:rPr>
              <w:t>Международный день памяти жертв фашизма.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125"/>
              <w:ind w:left="170" w:right="16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70"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10 сентября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Учителя начальных классов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  <w:shd w:val="clear" w:color="auto" w:fill="FFFFFF"/>
              </w:rPr>
            </w:pPr>
            <w:r w:rsidRPr="00CF309F">
              <w:rPr>
                <w:sz w:val="24"/>
                <w:szCs w:val="24"/>
                <w:shd w:val="clear" w:color="auto" w:fill="FFFFFF"/>
              </w:rPr>
              <w:t>«День трезвости в России»</w:t>
            </w:r>
          </w:p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125"/>
              <w:ind w:left="170" w:right="16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70"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2 неделя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Урок мира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125"/>
              <w:ind w:left="170" w:right="16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70"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4 неделя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277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Международный день </w:t>
            </w:r>
            <w:r w:rsidRPr="00CF309F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ind w:left="175" w:right="16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ind w:left="175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1 октября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2" w:right="10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Учитель </w:t>
            </w:r>
            <w:r w:rsidRPr="00CF309F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624936" w:rsidRPr="00CF309F" w:rsidTr="00624936">
        <w:trPr>
          <w:trHeight w:val="277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  <w:shd w:val="clear" w:color="auto" w:fill="FFFFFF"/>
              </w:rPr>
              <w:t>День защиты животных;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ind w:left="175" w:right="16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ind w:left="175"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4 октября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Учителя начальных классов</w:t>
            </w:r>
          </w:p>
        </w:tc>
      </w:tr>
      <w:tr w:rsidR="00624936" w:rsidRPr="00CF309F" w:rsidTr="00624936">
        <w:trPr>
          <w:trHeight w:val="552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6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6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Международный день родного </w:t>
            </w:r>
            <w:r w:rsidRPr="00CF309F">
              <w:rPr>
                <w:spacing w:val="-4"/>
                <w:sz w:val="24"/>
                <w:szCs w:val="24"/>
              </w:rPr>
              <w:t>языка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126"/>
              <w:ind w:right="16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6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21 февраля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Учителя начальных классов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1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131"/>
              <w:ind w:left="99" w:right="96"/>
              <w:jc w:val="center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31"/>
              <w:ind w:left="99" w:right="96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24 мая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Учителя начальных классов</w:t>
            </w:r>
          </w:p>
          <w:p w:rsidR="00624936" w:rsidRPr="00CF309F" w:rsidRDefault="00624936" w:rsidP="00624936">
            <w:pPr>
              <w:pStyle w:val="TableParagraph"/>
              <w:ind w:left="100" w:right="87"/>
              <w:rPr>
                <w:sz w:val="24"/>
                <w:szCs w:val="24"/>
              </w:rPr>
            </w:pPr>
          </w:p>
        </w:tc>
      </w:tr>
      <w:tr w:rsidR="00624936" w:rsidRPr="00CF309F" w:rsidTr="00624936">
        <w:trPr>
          <w:trHeight w:val="551"/>
        </w:trPr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7" w:type="dxa"/>
            <w:gridSpan w:val="6"/>
          </w:tcPr>
          <w:p w:rsidR="00624936" w:rsidRPr="00CF309F" w:rsidRDefault="00624936" w:rsidP="00624936">
            <w:pPr>
              <w:pStyle w:val="TableParagraph"/>
              <w:spacing w:before="7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2.Внеурочная</w:t>
            </w:r>
            <w:r w:rsidRPr="00CF309F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624936" w:rsidRPr="00CF309F" w:rsidTr="00624936">
        <w:trPr>
          <w:trHeight w:val="827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24936" w:rsidRPr="00CF309F" w:rsidRDefault="00624936" w:rsidP="00624936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Цикл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внеурочных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занятий</w:t>
            </w:r>
          </w:p>
          <w:p w:rsidR="00624936" w:rsidRPr="00CF309F" w:rsidRDefault="00624936" w:rsidP="00624936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«Разговоры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о 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важном</w:t>
            </w:r>
            <w:proofErr w:type="gramEnd"/>
            <w:r w:rsidRPr="00CF309F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1723" w:type="dxa"/>
            <w:tcBorders>
              <w:bottom w:val="single" w:sz="2" w:space="0" w:color="000000"/>
              <w:right w:val="single" w:sz="2" w:space="0" w:color="000000"/>
            </w:tcBorders>
          </w:tcPr>
          <w:p w:rsidR="00624936" w:rsidRPr="00CF309F" w:rsidRDefault="00624936" w:rsidP="00624936">
            <w:pPr>
              <w:pStyle w:val="TableParagraph"/>
              <w:ind w:left="146" w:right="128" w:hanging="9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936" w:rsidRPr="00CF309F" w:rsidRDefault="00624936" w:rsidP="00624936">
            <w:pPr>
              <w:pStyle w:val="TableParagraph"/>
              <w:ind w:left="146" w:right="128" w:hanging="9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каждый понедельни</w:t>
            </w:r>
            <w:r w:rsidRPr="00CF309F">
              <w:rPr>
                <w:sz w:val="24"/>
                <w:szCs w:val="24"/>
              </w:rPr>
              <w:t>к</w:t>
            </w:r>
          </w:p>
        </w:tc>
        <w:tc>
          <w:tcPr>
            <w:tcW w:w="19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936" w:rsidRPr="00CF309F" w:rsidRDefault="00624936" w:rsidP="00624936">
            <w:pPr>
              <w:pStyle w:val="TableParagraph"/>
              <w:spacing w:before="125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827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4799" w:type="dxa"/>
            <w:gridSpan w:val="2"/>
            <w:tcBorders>
              <w:bottom w:val="single" w:sz="2" w:space="0" w:color="000000"/>
              <w:right w:val="single" w:sz="2" w:space="0" w:color="000000"/>
            </w:tcBorders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Занятия в кружках внеурочной деятельности:</w:t>
            </w:r>
          </w:p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«Моё Оренбуржье»</w:t>
            </w:r>
          </w:p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«Проектная деятельность»</w:t>
            </w:r>
          </w:p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«Орлята России»</w:t>
            </w:r>
          </w:p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</w:t>
            </w:r>
            <w:proofErr w:type="spellStart"/>
            <w:r w:rsidRPr="00CF309F">
              <w:rPr>
                <w:sz w:val="24"/>
                <w:szCs w:val="24"/>
              </w:rPr>
              <w:t>ИЗО</w:t>
            </w:r>
            <w:r>
              <w:rPr>
                <w:sz w:val="24"/>
                <w:szCs w:val="24"/>
              </w:rPr>
              <w:t>шка</w:t>
            </w:r>
            <w:proofErr w:type="spellEnd"/>
            <w:r w:rsidRPr="00CF309F">
              <w:rPr>
                <w:sz w:val="24"/>
                <w:szCs w:val="24"/>
              </w:rPr>
              <w:t>»</w:t>
            </w:r>
          </w:p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«Музыкальная гостиная»</w:t>
            </w:r>
          </w:p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ОФП</w:t>
            </w:r>
          </w:p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Шахматы</w:t>
            </w:r>
          </w:p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Информашка</w:t>
            </w:r>
            <w:proofErr w:type="spellEnd"/>
          </w:p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2" w:space="0" w:color="000000"/>
              <w:right w:val="single" w:sz="2" w:space="0" w:color="000000"/>
            </w:tcBorders>
          </w:tcPr>
          <w:p w:rsidR="00624936" w:rsidRDefault="00624936" w:rsidP="00624936">
            <w:pPr>
              <w:pStyle w:val="TableParagraph"/>
              <w:ind w:right="128"/>
              <w:jc w:val="center"/>
              <w:rPr>
                <w:spacing w:val="-2"/>
                <w:sz w:val="24"/>
                <w:szCs w:val="24"/>
              </w:rPr>
            </w:pPr>
          </w:p>
          <w:p w:rsidR="00624936" w:rsidRDefault="00624936" w:rsidP="00624936">
            <w:pPr>
              <w:pStyle w:val="TableParagraph"/>
              <w:ind w:right="1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  <w:p w:rsidR="00624936" w:rsidRDefault="00624936" w:rsidP="00624936">
            <w:pPr>
              <w:pStyle w:val="TableParagraph"/>
              <w:ind w:right="1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  <w:p w:rsidR="00624936" w:rsidRDefault="00624936" w:rsidP="00624936">
            <w:pPr>
              <w:pStyle w:val="TableParagraph"/>
              <w:ind w:right="1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  <w:p w:rsidR="00624936" w:rsidRDefault="00624936" w:rsidP="00624936">
            <w:pPr>
              <w:pStyle w:val="TableParagraph"/>
              <w:ind w:right="1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  <w:p w:rsidR="00624936" w:rsidRDefault="00624936" w:rsidP="00624936">
            <w:pPr>
              <w:pStyle w:val="TableParagraph"/>
              <w:ind w:right="1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  <w:p w:rsidR="00624936" w:rsidRDefault="00624936" w:rsidP="00624936">
            <w:pPr>
              <w:pStyle w:val="TableParagraph"/>
              <w:ind w:right="1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1-4</w:t>
            </w:r>
          </w:p>
          <w:p w:rsidR="00624936" w:rsidRDefault="00624936" w:rsidP="00624936">
            <w:pPr>
              <w:pStyle w:val="TableParagraph"/>
              <w:ind w:right="1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2-4</w:t>
            </w:r>
          </w:p>
          <w:p w:rsidR="00624936" w:rsidRPr="00CF309F" w:rsidRDefault="00624936" w:rsidP="00624936">
            <w:pPr>
              <w:pStyle w:val="TableParagraph"/>
              <w:ind w:right="128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3-4</w:t>
            </w:r>
          </w:p>
        </w:tc>
        <w:tc>
          <w:tcPr>
            <w:tcW w:w="172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936" w:rsidRPr="00CF309F" w:rsidRDefault="00624936" w:rsidP="00624936">
            <w:pPr>
              <w:pStyle w:val="TableParagraph"/>
              <w:ind w:right="128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Согласно расписанию ВД</w:t>
            </w:r>
          </w:p>
        </w:tc>
        <w:tc>
          <w:tcPr>
            <w:tcW w:w="196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936" w:rsidRPr="00CF309F" w:rsidRDefault="00624936" w:rsidP="00624936">
            <w:pPr>
              <w:pStyle w:val="TableParagraph"/>
              <w:spacing w:before="125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Руководители кружков</w:t>
            </w:r>
          </w:p>
        </w:tc>
      </w:tr>
      <w:tr w:rsidR="00624936" w:rsidRPr="00CF309F" w:rsidTr="00624936">
        <w:trPr>
          <w:trHeight w:val="827"/>
        </w:trPr>
        <w:tc>
          <w:tcPr>
            <w:tcW w:w="10920" w:type="dxa"/>
            <w:gridSpan w:val="8"/>
            <w:tcBorders>
              <w:right w:val="single" w:sz="2" w:space="0" w:color="000000"/>
            </w:tcBorders>
          </w:tcPr>
          <w:p w:rsidR="00624936" w:rsidRPr="00CF309F" w:rsidRDefault="00624936" w:rsidP="00624936">
            <w:pPr>
              <w:pStyle w:val="TableParagraph"/>
              <w:spacing w:before="125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lastRenderedPageBreak/>
              <w:t>3.Классное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309F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624936" w:rsidRPr="00CF309F" w:rsidTr="00624936">
        <w:trPr>
          <w:trHeight w:val="1103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 в МО классных руководителей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right="502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</w:t>
            </w:r>
          </w:p>
          <w:p w:rsidR="00624936" w:rsidRPr="00CF309F" w:rsidRDefault="00624936" w:rsidP="00624936">
            <w:pPr>
              <w:pStyle w:val="TableParagraph"/>
              <w:ind w:right="502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1103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line="276" w:lineRule="exact"/>
              <w:ind w:right="28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Планирование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воспитательной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классом </w:t>
            </w:r>
            <w:r w:rsidRPr="00CF309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2023-2024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F309F">
              <w:rPr>
                <w:sz w:val="24"/>
                <w:szCs w:val="24"/>
              </w:rPr>
              <w:t>учебныйгод</w:t>
            </w:r>
            <w:proofErr w:type="spellEnd"/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line="275" w:lineRule="exact"/>
              <w:ind w:left="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ind w:left="14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До20сентября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1103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занятости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во</w:t>
            </w:r>
            <w:proofErr w:type="gramEnd"/>
          </w:p>
          <w:p w:rsidR="00624936" w:rsidRPr="00CF309F" w:rsidRDefault="00624936" w:rsidP="00624936">
            <w:pPr>
              <w:pStyle w:val="TableParagraph"/>
              <w:spacing w:before="10" w:line="310" w:lineRule="atLeast"/>
              <w:ind w:right="45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внеурочное время в кружках, секциях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ДО</w:t>
            </w:r>
            <w:proofErr w:type="gramStart"/>
            <w:r w:rsidRPr="00CF309F">
              <w:rPr>
                <w:sz w:val="24"/>
                <w:szCs w:val="24"/>
              </w:rPr>
              <w:t>П(</w:t>
            </w:r>
            <w:proofErr w:type="gramEnd"/>
            <w:r w:rsidRPr="00CF309F">
              <w:rPr>
                <w:sz w:val="24"/>
                <w:szCs w:val="24"/>
              </w:rPr>
              <w:t>Навигатор)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line="275" w:lineRule="exact"/>
              <w:ind w:left="1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ind w:left="116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До15 Сентября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ind w:left="10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ВР</w:t>
            </w:r>
          </w:p>
          <w:p w:rsidR="00624936" w:rsidRPr="00CF309F" w:rsidRDefault="00624936" w:rsidP="00624936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1103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планирования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воспитательной</w:t>
            </w:r>
            <w:proofErr w:type="gramEnd"/>
          </w:p>
          <w:p w:rsidR="00624936" w:rsidRPr="00CF309F" w:rsidRDefault="00624936" w:rsidP="00624936">
            <w:pPr>
              <w:pStyle w:val="TableParagraph"/>
              <w:spacing w:before="6" w:line="310" w:lineRule="atLeast"/>
              <w:ind w:right="14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работы с классами на 2023-2024 учебный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год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3"/>
              <w:ind w:left="2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3"/>
              <w:ind w:left="23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 21сентября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before="3"/>
              <w:ind w:left="10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F309F">
              <w:rPr>
                <w:sz w:val="24"/>
                <w:szCs w:val="24"/>
              </w:rPr>
              <w:t>поВР</w:t>
            </w:r>
            <w:proofErr w:type="spellEnd"/>
          </w:p>
        </w:tc>
      </w:tr>
      <w:tr w:rsidR="00624936" w:rsidRPr="00CF309F" w:rsidTr="00624936">
        <w:trPr>
          <w:trHeight w:val="719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 в семинарах, конференциях, мероприятиях, конкурсах различного уровня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весь период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8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Проведение классных часов по планам классных руководителей</w:t>
            </w:r>
          </w:p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972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7.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паспорта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right="564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  <w:p w:rsidR="00624936" w:rsidRPr="00CF309F" w:rsidRDefault="00624936" w:rsidP="00624936">
            <w:pPr>
              <w:pStyle w:val="TableParagraph"/>
              <w:ind w:right="106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624936" w:rsidRPr="00CF309F" w:rsidTr="00624936">
        <w:trPr>
          <w:trHeight w:val="727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Подготовка к участию в конкурсах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весь период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2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9.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актива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552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CF309F">
              <w:rPr>
                <w:sz w:val="24"/>
                <w:szCs w:val="24"/>
              </w:rPr>
              <w:t>обучающимися</w:t>
            </w:r>
            <w:proofErr w:type="gramEnd"/>
            <w:r w:rsidRPr="00CF309F">
              <w:rPr>
                <w:sz w:val="24"/>
                <w:szCs w:val="24"/>
              </w:rPr>
              <w:t xml:space="preserve"> (группа риска, одарённые, ОВЗ)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552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Работа с учителями, преподающими в классе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552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Работа с родителями/законными представителями.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2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Проведение профилактических бесед, инструктажей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552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Организация занятости во время каникул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830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15.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 класса в подготовке и проведении Дня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учителя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Зам. директора по ВР, 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830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16.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4" w:right="107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830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17.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1ноября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ind w:left="376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ВР</w:t>
            </w:r>
          </w:p>
        </w:tc>
      </w:tr>
      <w:tr w:rsidR="00624936" w:rsidRPr="00CF309F" w:rsidTr="00624936">
        <w:trPr>
          <w:trHeight w:val="830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26 марта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before="3"/>
              <w:ind w:left="376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 xml:space="preserve">о </w:t>
            </w:r>
            <w:r w:rsidRPr="00CF309F">
              <w:rPr>
                <w:sz w:val="24"/>
                <w:szCs w:val="24"/>
              </w:rPr>
              <w:t>ВР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6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19.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новогодних</w:t>
            </w:r>
            <w:proofErr w:type="gramEnd"/>
          </w:p>
          <w:p w:rsidR="00624936" w:rsidRPr="00CF309F" w:rsidRDefault="00624936" w:rsidP="00624936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мероприятий. Мастерская Деда Мороза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126"/>
              <w:ind w:right="16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6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82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20.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 w:right="41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Организация участия класса в месячнике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военно-патриотической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4" w:right="107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директора по ВР. вожатая, классные</w:t>
            </w:r>
          </w:p>
          <w:p w:rsidR="00624936" w:rsidRPr="00CF309F" w:rsidRDefault="00624936" w:rsidP="00624936">
            <w:pPr>
              <w:pStyle w:val="TableParagraph"/>
              <w:ind w:left="118" w:right="107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552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классных</w:t>
            </w:r>
            <w:proofErr w:type="gramEnd"/>
          </w:p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125"/>
              <w:ind w:right="163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82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22.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 в мероприятиях, посвящённых Дню Победы.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82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23.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line="270" w:lineRule="atLeast"/>
              <w:ind w:right="122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Отчет по ВР за 4 четверть</w:t>
            </w:r>
            <w:r>
              <w:rPr>
                <w:sz w:val="24"/>
                <w:szCs w:val="24"/>
              </w:rPr>
              <w:t xml:space="preserve">. </w:t>
            </w:r>
            <w:r w:rsidRPr="00CF309F">
              <w:rPr>
                <w:sz w:val="24"/>
                <w:szCs w:val="24"/>
              </w:rPr>
              <w:t>Анализ ВР</w:t>
            </w:r>
            <w:r>
              <w:rPr>
                <w:sz w:val="24"/>
                <w:szCs w:val="24"/>
              </w:rPr>
              <w:t xml:space="preserve">  </w:t>
            </w:r>
            <w:r w:rsidRPr="00CF309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классом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уч.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год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3"/>
              <w:ind w:left="4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3"/>
              <w:ind w:left="416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До23 мая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before="3"/>
              <w:ind w:left="18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82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24.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летней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занятости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учащихся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line="254" w:lineRule="exact"/>
              <w:ind w:left="3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line="254" w:lineRule="exact"/>
              <w:ind w:left="38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Май-июнь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line="254" w:lineRule="exact"/>
              <w:ind w:left="18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gridAfter w:val="1"/>
          <w:wAfter w:w="10" w:type="dxa"/>
          <w:trHeight w:val="825"/>
        </w:trPr>
        <w:tc>
          <w:tcPr>
            <w:tcW w:w="10910" w:type="dxa"/>
            <w:gridSpan w:val="7"/>
          </w:tcPr>
          <w:p w:rsidR="00624936" w:rsidRPr="00CF309F" w:rsidRDefault="00624936" w:rsidP="00624936">
            <w:pPr>
              <w:pStyle w:val="TableParagraph"/>
              <w:spacing w:line="254" w:lineRule="exact"/>
              <w:ind w:left="180" w:hanging="33"/>
              <w:jc w:val="center"/>
              <w:rPr>
                <w:b/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spacing w:line="254" w:lineRule="exact"/>
              <w:ind w:left="180" w:hanging="33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Тематические классные часы (по календарю образовательных событий)</w:t>
            </w:r>
          </w:p>
          <w:p w:rsidR="00624936" w:rsidRPr="00CF309F" w:rsidRDefault="00624936" w:rsidP="00624936">
            <w:pPr>
              <w:pStyle w:val="TableParagraph"/>
              <w:spacing w:line="254" w:lineRule="exact"/>
              <w:ind w:left="180" w:hanging="33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spacing w:line="254" w:lineRule="exact"/>
              <w:ind w:left="180" w:hanging="33"/>
              <w:jc w:val="center"/>
              <w:rPr>
                <w:sz w:val="24"/>
                <w:szCs w:val="24"/>
              </w:rPr>
            </w:pP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Знаний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директора по ВР</w:t>
            </w:r>
          </w:p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Классный час, посвященный Дню солидарности в борьбе с терроризмом.</w:t>
            </w:r>
          </w:p>
        </w:tc>
        <w:tc>
          <w:tcPr>
            <w:tcW w:w="1723" w:type="dxa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3–5 сентября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3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  <w:shd w:val="clear" w:color="auto" w:fill="FFFFFF"/>
              </w:rPr>
            </w:pPr>
            <w:r w:rsidRPr="00CF309F">
              <w:rPr>
                <w:sz w:val="24"/>
                <w:szCs w:val="24"/>
                <w:shd w:val="clear" w:color="auto" w:fill="FFFFFF"/>
              </w:rPr>
              <w:t>«День трезвости в России»</w:t>
            </w:r>
          </w:p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23" w:type="dxa"/>
          </w:tcPr>
          <w:p w:rsidR="00624936" w:rsidRPr="00CF309F" w:rsidRDefault="00624936" w:rsidP="00624936">
            <w:pPr>
              <w:pStyle w:val="TableParagraph"/>
              <w:spacing w:before="125"/>
              <w:ind w:left="170" w:right="163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70"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2 неделя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4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1F302E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70"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3 неделя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5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Урок мира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1F302E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70"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4 неделя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ЗОЖ (правильное питание)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1F302E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70"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1 неделя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633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widowControl/>
              <w:autoSpaceDE/>
              <w:autoSpaceDN/>
              <w:spacing w:after="200" w:line="276" w:lineRule="auto"/>
              <w:rPr>
                <w:sz w:val="24"/>
                <w:szCs w:val="24"/>
              </w:rPr>
            </w:pPr>
            <w:r w:rsidRPr="00CF309F">
              <w:rPr>
                <w:rFonts w:eastAsia="Calibri"/>
                <w:sz w:val="24"/>
                <w:szCs w:val="24"/>
              </w:rPr>
              <w:t>Классные часы «Ценность жизни»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1F302E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70"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2 неделя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Классный час по правовому воспитанию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1F302E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70"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3 неделя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  <w:r w:rsidRPr="00CF309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Классный час «День народного единства».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1F302E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04.11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памяти погибших при исполнении служебных обязанностей сотрудников</w:t>
            </w:r>
          </w:p>
          <w:p w:rsidR="00624936" w:rsidRPr="00CF309F" w:rsidRDefault="00624936" w:rsidP="00624936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органов внутренних дел России;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1F302E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8.11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Государственного герба Российской Федерации.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1F302E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30.11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  <w:r w:rsidRPr="00CF309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Конституции Российской Федерации.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1F302E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12. 12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1F302E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25.12</w:t>
            </w:r>
          </w:p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19–23 декабря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российской науки.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1F302E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8.02</w:t>
            </w:r>
          </w:p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1–11 февраль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15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 день родного языка;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1F302E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21.02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16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1F302E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01.03.</w:t>
            </w:r>
          </w:p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5-11 март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17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1F302E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08.03</w:t>
            </w:r>
          </w:p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1–11 март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18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воссоединения Крыма с Россией;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1F302E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18.03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19</w:t>
            </w:r>
            <w:r w:rsidRPr="00CF309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День космонавтики. 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1F302E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12.04</w:t>
            </w:r>
          </w:p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1–11 апрель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памяти о геноциде советского народа нацистами и их пособниками в годы</w:t>
            </w:r>
          </w:p>
          <w:p w:rsidR="00624936" w:rsidRPr="00CF309F" w:rsidRDefault="00624936" w:rsidP="00624936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Великой Отечественной войны.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1F302E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19.04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21</w:t>
            </w:r>
            <w:r w:rsidRPr="00CF309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Победы «Этих дней не смолкнет слава!».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1F302E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09.05</w:t>
            </w:r>
          </w:p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1–11 май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6"/>
        </w:trPr>
        <w:tc>
          <w:tcPr>
            <w:tcW w:w="1723" w:type="dxa"/>
            <w:gridSpan w:val="2"/>
          </w:tcPr>
          <w:p w:rsidR="00624936" w:rsidRPr="00CF309F" w:rsidRDefault="00624936" w:rsidP="006249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7" w:type="dxa"/>
            <w:gridSpan w:val="6"/>
          </w:tcPr>
          <w:p w:rsidR="00624936" w:rsidRPr="00CF309F" w:rsidRDefault="00624936" w:rsidP="00624936">
            <w:pPr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4.Основные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CF309F">
              <w:rPr>
                <w:b/>
                <w:sz w:val="24"/>
                <w:szCs w:val="24"/>
              </w:rPr>
              <w:t>школьные дела</w:t>
            </w:r>
          </w:p>
        </w:tc>
      </w:tr>
      <w:tr w:rsidR="00624936" w:rsidRPr="00CF309F" w:rsidTr="00624936">
        <w:trPr>
          <w:trHeight w:val="11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6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Торжественная линейка, посвященная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празднику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«Первый </w:t>
            </w:r>
            <w:r w:rsidRPr="00CF309F">
              <w:rPr>
                <w:spacing w:val="-2"/>
                <w:sz w:val="24"/>
                <w:szCs w:val="24"/>
              </w:rPr>
              <w:t>звонок»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17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1 сентября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53" w:right="146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24936" w:rsidRPr="00CF309F" w:rsidRDefault="00624936" w:rsidP="00624936">
            <w:pPr>
              <w:pStyle w:val="TableParagraph"/>
              <w:ind w:left="118" w:right="107"/>
              <w:jc w:val="center"/>
              <w:rPr>
                <w:sz w:val="24"/>
                <w:szCs w:val="24"/>
              </w:rPr>
            </w:pPr>
          </w:p>
        </w:tc>
      </w:tr>
      <w:tr w:rsidR="00624936" w:rsidRPr="00CF309F" w:rsidTr="00624936">
        <w:trPr>
          <w:trHeight w:val="11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line="270" w:lineRule="atLeast"/>
              <w:ind w:right="541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Урок Мира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3"/>
              <w:ind w:left="10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1сентября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624936" w:rsidRPr="00CF309F" w:rsidRDefault="00624936" w:rsidP="00624936">
            <w:pPr>
              <w:pStyle w:val="TableParagraph"/>
              <w:spacing w:before="3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11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Подъем</w:t>
            </w:r>
            <w:r>
              <w:rPr>
                <w:sz w:val="24"/>
                <w:szCs w:val="24"/>
              </w:rPr>
              <w:t xml:space="preserve">  </w:t>
            </w:r>
            <w:r w:rsidRPr="00CF309F">
              <w:rPr>
                <w:sz w:val="24"/>
                <w:szCs w:val="24"/>
              </w:rPr>
              <w:t>Флага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РФ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исполнение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Гимна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РФ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line="276" w:lineRule="exact"/>
              <w:ind w:left="102" w:right="394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Каждый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понед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53"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24936" w:rsidRPr="00CF309F" w:rsidRDefault="00624936" w:rsidP="00624936">
            <w:pPr>
              <w:pStyle w:val="TableParagraph"/>
              <w:spacing w:line="276" w:lineRule="exact"/>
              <w:ind w:left="105" w:right="582"/>
              <w:jc w:val="center"/>
              <w:rPr>
                <w:sz w:val="24"/>
                <w:szCs w:val="24"/>
              </w:rPr>
            </w:pPr>
          </w:p>
        </w:tc>
      </w:tr>
      <w:tr w:rsidR="00624936" w:rsidRPr="00CF309F" w:rsidTr="00624936">
        <w:trPr>
          <w:trHeight w:val="11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«Разговоры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важном</w:t>
            </w:r>
            <w:proofErr w:type="gramEnd"/>
            <w:r w:rsidRPr="00CF309F">
              <w:rPr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"/>
              <w:ind w:left="10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Каждый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F309F">
              <w:rPr>
                <w:sz w:val="24"/>
                <w:szCs w:val="24"/>
              </w:rPr>
              <w:t>понед</w:t>
            </w:r>
            <w:proofErr w:type="spellEnd"/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11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6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солидарности в борьбе с терроризмом</w:t>
            </w:r>
            <w:proofErr w:type="gramStart"/>
            <w:r w:rsidRPr="00CF309F">
              <w:rPr>
                <w:sz w:val="24"/>
                <w:szCs w:val="24"/>
              </w:rPr>
              <w:t>.</w:t>
            </w:r>
            <w:proofErr w:type="gramEnd"/>
            <w:r w:rsidRPr="00CF309F">
              <w:rPr>
                <w:sz w:val="24"/>
                <w:szCs w:val="24"/>
              </w:rPr>
              <w:t xml:space="preserve"> (</w:t>
            </w:r>
            <w:proofErr w:type="gramStart"/>
            <w:r w:rsidRPr="00CF309F">
              <w:rPr>
                <w:sz w:val="24"/>
                <w:szCs w:val="24"/>
              </w:rPr>
              <w:t>п</w:t>
            </w:r>
            <w:proofErr w:type="gramEnd"/>
            <w:r w:rsidRPr="00CF309F">
              <w:rPr>
                <w:sz w:val="24"/>
                <w:szCs w:val="24"/>
              </w:rPr>
              <w:t>о отдельному плану)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2-5 сентября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53"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  <w:p w:rsidR="00624936" w:rsidRPr="00CF309F" w:rsidRDefault="00624936" w:rsidP="00624936">
            <w:pPr>
              <w:pStyle w:val="TableParagraph"/>
              <w:ind w:left="153"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24936" w:rsidRPr="00CF309F" w:rsidRDefault="00624936" w:rsidP="00624936">
            <w:pPr>
              <w:pStyle w:val="TableParagraph"/>
              <w:ind w:left="153"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11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6..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6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Всероссийский субботник «Зелёная Россия»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53"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  <w:p w:rsidR="00624936" w:rsidRPr="00CF309F" w:rsidRDefault="00624936" w:rsidP="00624936">
            <w:pPr>
              <w:pStyle w:val="TableParagraph"/>
              <w:ind w:left="153"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624936" w:rsidRPr="00CF309F" w:rsidRDefault="00624936" w:rsidP="00624936">
            <w:pPr>
              <w:pStyle w:val="TableParagraph"/>
              <w:ind w:left="153"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11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7.</w:t>
            </w:r>
          </w:p>
          <w:p w:rsidR="00624936" w:rsidRPr="00CF309F" w:rsidRDefault="00624936" w:rsidP="00624936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6"/>
              <w:ind w:left="109" w:right="2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первоклассники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53"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  <w:p w:rsidR="00624936" w:rsidRPr="00CF309F" w:rsidRDefault="00624936" w:rsidP="00624936">
            <w:pPr>
              <w:pStyle w:val="TableParagraph"/>
              <w:ind w:left="153"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624936" w:rsidRPr="00CF309F" w:rsidRDefault="00624936" w:rsidP="00624936">
            <w:pPr>
              <w:pStyle w:val="TableParagraph"/>
              <w:ind w:left="153"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82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пожилого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человека. Акция «От всей души»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175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Советник директора по </w:t>
            </w:r>
            <w:r w:rsidRPr="00CF309F">
              <w:rPr>
                <w:spacing w:val="-2"/>
                <w:sz w:val="24"/>
                <w:szCs w:val="24"/>
              </w:rPr>
              <w:lastRenderedPageBreak/>
              <w:t>воспитанию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11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День самоуправления. </w:t>
            </w:r>
          </w:p>
          <w:p w:rsidR="00624936" w:rsidRPr="00CF309F" w:rsidRDefault="00624936" w:rsidP="00624936">
            <w:pPr>
              <w:pStyle w:val="TableParagraph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Праздничные тематические мероприятия, посвящённые Дню </w:t>
            </w:r>
            <w:r w:rsidRPr="00CF309F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spacing w:before="1"/>
              <w:ind w:left="175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51" w:right="142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24936" w:rsidRPr="00CF309F" w:rsidRDefault="00624936" w:rsidP="00624936">
            <w:pPr>
              <w:pStyle w:val="TableParagraph"/>
              <w:ind w:right="14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вожатая</w:t>
            </w:r>
          </w:p>
        </w:tc>
      </w:tr>
      <w:tr w:rsidR="00624936" w:rsidRPr="00CF309F" w:rsidTr="00624936">
        <w:trPr>
          <w:trHeight w:val="723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10.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Мероприятия в рамках областного месячника правовых знаний.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ноябрь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53" w:right="142" w:hanging="2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Социальный педагог</w:t>
            </w:r>
          </w:p>
          <w:p w:rsidR="00624936" w:rsidRPr="00CF309F" w:rsidRDefault="00624936" w:rsidP="00624936">
            <w:pPr>
              <w:pStyle w:val="TableParagraph"/>
              <w:ind w:left="153" w:right="142" w:hanging="2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11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День памяти</w:t>
            </w:r>
            <w:proofErr w:type="gramStart"/>
            <w:r w:rsidRPr="00CF309F">
              <w:rPr>
                <w:sz w:val="24"/>
                <w:szCs w:val="24"/>
              </w:rPr>
              <w:t xml:space="preserve"> Д</w:t>
            </w:r>
            <w:proofErr w:type="gramEnd"/>
            <w:r w:rsidRPr="00CF309F">
              <w:rPr>
                <w:sz w:val="24"/>
                <w:szCs w:val="24"/>
              </w:rPr>
              <w:t>важды Героя Советского Союза И.Ф. Павлова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 октября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 директора по ВР</w:t>
            </w:r>
          </w:p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11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отца (по отдельному плану)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16 октября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 директора по ВР</w:t>
            </w:r>
          </w:p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11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13.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народного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единства (по отдельному плану)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18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908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14.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Международный День толерантности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16 ноября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 директора по ВР</w:t>
            </w:r>
          </w:p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Педагог 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–п</w:t>
            </w:r>
            <w:proofErr w:type="gramEnd"/>
            <w:r w:rsidRPr="00CF309F">
              <w:rPr>
                <w:spacing w:val="-2"/>
                <w:sz w:val="24"/>
                <w:szCs w:val="24"/>
              </w:rPr>
              <w:t>сихолог</w:t>
            </w:r>
          </w:p>
        </w:tc>
      </w:tr>
      <w:tr w:rsidR="00624936" w:rsidRPr="00CF309F" w:rsidTr="00624936">
        <w:trPr>
          <w:trHeight w:val="830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15.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матери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России (по отдельному плану)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18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26 ноября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82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16.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неизвестного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17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3 декабря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right="107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</w:tc>
      </w:tr>
      <w:tr w:rsidR="00624936" w:rsidRPr="00CF309F" w:rsidTr="00624936">
        <w:trPr>
          <w:trHeight w:val="72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17.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добровольц</w:t>
            </w:r>
            <w:proofErr w:type="gramStart"/>
            <w:r w:rsidRPr="00CF309F">
              <w:rPr>
                <w:sz w:val="24"/>
                <w:szCs w:val="24"/>
              </w:rPr>
              <w:t>а(</w:t>
            </w:r>
            <w:proofErr w:type="gramEnd"/>
            <w:r w:rsidRPr="00CF309F">
              <w:rPr>
                <w:sz w:val="24"/>
                <w:szCs w:val="24"/>
              </w:rPr>
              <w:t xml:space="preserve">волонтера)в </w:t>
            </w:r>
            <w:r w:rsidRPr="00CF309F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17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5 декабря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right="10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624936" w:rsidRPr="00CF309F" w:rsidTr="00624936">
        <w:trPr>
          <w:trHeight w:val="63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18.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 декабря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right="10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624936" w:rsidRPr="00CF309F" w:rsidTr="00624936">
        <w:trPr>
          <w:trHeight w:val="829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19.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right="8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мероприятия, посвящённые Дню Героя (по отдельному плану)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17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9 декабря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right="107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 по ВР</w:t>
            </w:r>
          </w:p>
          <w:p w:rsidR="00624936" w:rsidRPr="00CF309F" w:rsidRDefault="00624936" w:rsidP="00624936">
            <w:pPr>
              <w:pStyle w:val="TableParagraph"/>
              <w:ind w:right="107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829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20.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right="8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Новогодняя акция «Безопасные каникулы»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7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 по ВР</w:t>
            </w:r>
          </w:p>
          <w:p w:rsidR="00624936" w:rsidRPr="00CF309F" w:rsidRDefault="00624936" w:rsidP="00624936">
            <w:pPr>
              <w:pStyle w:val="TableParagraph"/>
              <w:ind w:left="119" w:right="107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Классные </w:t>
            </w:r>
            <w:r w:rsidRPr="00CF309F">
              <w:rPr>
                <w:spacing w:val="-2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24936" w:rsidRPr="00CF309F" w:rsidTr="00624936">
        <w:trPr>
          <w:trHeight w:val="829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right="8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Новогодние праздники (по отдельному плану)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right="107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 по ВР</w:t>
            </w:r>
          </w:p>
          <w:p w:rsidR="00624936" w:rsidRPr="00CF309F" w:rsidRDefault="00624936" w:rsidP="00624936">
            <w:pPr>
              <w:pStyle w:val="TableParagraph"/>
              <w:ind w:right="107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829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22.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right="8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День полного освобождения Ленинграда от фашистской блокады (1944). День памяти жертв Холокоста</w:t>
            </w:r>
            <w:proofErr w:type="gramStart"/>
            <w:r w:rsidRPr="00CF309F">
              <w:rPr>
                <w:sz w:val="24"/>
                <w:szCs w:val="24"/>
              </w:rPr>
              <w:t>.</w:t>
            </w:r>
            <w:proofErr w:type="gramEnd"/>
            <w:r w:rsidRPr="00CF309F">
              <w:rPr>
                <w:sz w:val="24"/>
                <w:szCs w:val="24"/>
              </w:rPr>
              <w:t xml:space="preserve"> (</w:t>
            </w:r>
            <w:proofErr w:type="gramStart"/>
            <w:r w:rsidRPr="00CF309F">
              <w:rPr>
                <w:sz w:val="24"/>
                <w:szCs w:val="24"/>
              </w:rPr>
              <w:t>п</w:t>
            </w:r>
            <w:proofErr w:type="gramEnd"/>
            <w:r w:rsidRPr="00CF309F">
              <w:rPr>
                <w:sz w:val="24"/>
                <w:szCs w:val="24"/>
              </w:rPr>
              <w:t>о отдельному плану)</w:t>
            </w:r>
          </w:p>
          <w:p w:rsidR="00624936" w:rsidRPr="00CF309F" w:rsidRDefault="00624936" w:rsidP="00624936">
            <w:pPr>
              <w:pStyle w:val="TableParagraph"/>
              <w:ind w:right="8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Акция «Блокадный хлеб»</w:t>
            </w:r>
          </w:p>
          <w:p w:rsidR="00624936" w:rsidRPr="00CF309F" w:rsidRDefault="00624936" w:rsidP="00624936">
            <w:pPr>
              <w:pStyle w:val="TableParagraph"/>
              <w:ind w:right="89"/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до 27 января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830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23.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мероприятиям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рамках</w:t>
            </w:r>
          </w:p>
          <w:p w:rsidR="00624936" w:rsidRPr="00CF309F" w:rsidRDefault="00624936" w:rsidP="00624936">
            <w:pPr>
              <w:pStyle w:val="TableParagraph"/>
              <w:ind w:left="109" w:right="41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Месячника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военно-патриотической </w:t>
            </w:r>
            <w:r w:rsidRPr="00CF309F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"/>
              <w:ind w:left="175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январ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ь-</w:t>
            </w:r>
            <w:proofErr w:type="gramEnd"/>
            <w:r w:rsidRPr="00CF309F">
              <w:rPr>
                <w:spacing w:val="-2"/>
                <w:sz w:val="24"/>
                <w:szCs w:val="24"/>
              </w:rPr>
              <w:t xml:space="preserve"> февраль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830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24.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Праздник «День родной школы»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 февраля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  <w:p w:rsidR="00624936" w:rsidRPr="00CF309F" w:rsidRDefault="00624936" w:rsidP="00624936">
            <w:pPr>
              <w:pStyle w:val="TableParagraph"/>
              <w:ind w:right="107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педагоги доп.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624936" w:rsidRPr="00CF309F" w:rsidTr="00624936">
        <w:trPr>
          <w:trHeight w:val="830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 февраля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УВР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Учителя предметники</w:t>
            </w:r>
          </w:p>
        </w:tc>
      </w:tr>
      <w:tr w:rsidR="00624936" w:rsidRPr="00CF309F" w:rsidTr="00624936">
        <w:trPr>
          <w:trHeight w:val="830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26.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right="60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памяти о россиянах, исполнявших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служебный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долг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пределами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Отечества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15.02.2024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04" w:right="136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830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27.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Мероприятияк23февраля</w:t>
            </w:r>
          </w:p>
          <w:p w:rsidR="00624936" w:rsidRPr="00CF309F" w:rsidRDefault="00624936" w:rsidP="00624936">
            <w:pPr>
              <w:pStyle w:val="TableParagraph"/>
              <w:spacing w:line="255" w:lineRule="exac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ind w:left="10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19-21февраля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830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28.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воссоединения Крыма с Россией (по отдельному плану)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18 марта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830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29.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27 марта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Руководитель кружка</w:t>
            </w:r>
          </w:p>
        </w:tc>
      </w:tr>
      <w:tr w:rsidR="00624936" w:rsidRPr="00CF309F" w:rsidTr="00624936">
        <w:trPr>
          <w:trHeight w:val="830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30.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 апреля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830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Победы (по отдельному плану)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9 мая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воспитанию, вожатая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830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32.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19 мая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76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33.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славянской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письменности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17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24 май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right="564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70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34.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7"/>
              <w:rPr>
                <w:sz w:val="24"/>
                <w:szCs w:val="24"/>
                <w:lang w:val="en-US"/>
              </w:rPr>
            </w:pPr>
            <w:r w:rsidRPr="00CF309F">
              <w:rPr>
                <w:sz w:val="24"/>
                <w:szCs w:val="24"/>
              </w:rPr>
              <w:t xml:space="preserve"> Торжественная линейка</w:t>
            </w:r>
          </w:p>
          <w:p w:rsidR="00624936" w:rsidRPr="00CF309F" w:rsidRDefault="00624936" w:rsidP="00624936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«Последний звонок</w:t>
            </w:r>
            <w:r w:rsidRPr="00CF309F">
              <w:rPr>
                <w:sz w:val="24"/>
                <w:szCs w:val="24"/>
                <w:lang w:val="en-US"/>
              </w:rPr>
              <w:t>-2024</w:t>
            </w:r>
            <w:r w:rsidRPr="00CF309F">
              <w:rPr>
                <w:sz w:val="24"/>
                <w:szCs w:val="24"/>
              </w:rPr>
              <w:t>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</w:tc>
      </w:tr>
      <w:tr w:rsidR="00624936" w:rsidRPr="00CF309F" w:rsidTr="00624936">
        <w:trPr>
          <w:trHeight w:val="11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35.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День защиты детей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 июня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Воспитатели пришкольного лагеря</w:t>
            </w:r>
          </w:p>
        </w:tc>
      </w:tr>
      <w:tr w:rsidR="00624936" w:rsidRPr="00CF309F" w:rsidTr="00624936">
        <w:trPr>
          <w:trHeight w:val="589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36.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День русского языка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 июня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right="14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Воспитатели пришкольного лагеря</w:t>
            </w:r>
          </w:p>
        </w:tc>
      </w:tr>
      <w:tr w:rsidR="00624936" w:rsidRPr="00CF309F" w:rsidTr="00624936">
        <w:trPr>
          <w:trHeight w:val="697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37.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День России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 июня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Воспитатели пришкольного лагеря</w:t>
            </w:r>
          </w:p>
        </w:tc>
      </w:tr>
      <w:tr w:rsidR="00624936" w:rsidRPr="00CF309F" w:rsidTr="00624936">
        <w:trPr>
          <w:trHeight w:val="11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38.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День памяти и скорби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282E3F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22 июня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Воспитатели пришкольного лагеря</w:t>
            </w:r>
          </w:p>
        </w:tc>
      </w:tr>
      <w:tr w:rsidR="00624936" w:rsidRPr="00CF309F" w:rsidTr="00624936">
        <w:trPr>
          <w:trHeight w:val="1104"/>
        </w:trPr>
        <w:tc>
          <w:tcPr>
            <w:tcW w:w="10920" w:type="dxa"/>
            <w:gridSpan w:val="8"/>
          </w:tcPr>
          <w:p w:rsidR="00624936" w:rsidRPr="00CF309F" w:rsidRDefault="00624936" w:rsidP="0062493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 w:rsidRPr="00CF309F">
              <w:rPr>
                <w:b/>
                <w:spacing w:val="-2"/>
                <w:sz w:val="24"/>
                <w:szCs w:val="24"/>
              </w:rPr>
              <w:t>5.Внешкольные мероприятия</w:t>
            </w:r>
          </w:p>
        </w:tc>
      </w:tr>
      <w:tr w:rsidR="00624936" w:rsidRPr="00CF309F" w:rsidTr="00624936">
        <w:trPr>
          <w:trHeight w:val="830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 в мероприятиях на уровне посёлка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675539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176" w:right="16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течение</w:t>
            </w:r>
          </w:p>
          <w:p w:rsidR="00624936" w:rsidRPr="00CF309F" w:rsidRDefault="00624936" w:rsidP="00624936">
            <w:pPr>
              <w:pStyle w:val="TableParagraph"/>
              <w:ind w:left="17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мероприятиях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района, области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675539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ind w:left="176" w:right="16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течение</w:t>
            </w:r>
          </w:p>
          <w:p w:rsidR="00624936" w:rsidRPr="00CF309F" w:rsidRDefault="00624936" w:rsidP="00624936">
            <w:pPr>
              <w:pStyle w:val="TableParagraph"/>
              <w:spacing w:before="2"/>
              <w:ind w:left="177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624936" w:rsidRPr="00CF309F" w:rsidTr="00624936">
        <w:trPr>
          <w:trHeight w:val="551"/>
        </w:trPr>
        <w:tc>
          <w:tcPr>
            <w:tcW w:w="10920" w:type="dxa"/>
            <w:gridSpan w:val="8"/>
          </w:tcPr>
          <w:p w:rsidR="00624936" w:rsidRPr="00CF309F" w:rsidRDefault="00624936" w:rsidP="0062493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 w:rsidRPr="00CF309F">
              <w:rPr>
                <w:b/>
                <w:spacing w:val="-2"/>
                <w:sz w:val="24"/>
                <w:szCs w:val="24"/>
              </w:rPr>
              <w:t>6.Организацияпредметно-пространственнойсреды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1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классных </w:t>
            </w:r>
            <w:r w:rsidRPr="00CF309F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1"/>
              <w:ind w:left="17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1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lastRenderedPageBreak/>
              <w:t>2.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 рекреации, кабинетов ко Дню Знаний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1"/>
              <w:ind w:left="170"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1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line="270" w:lineRule="atLeast"/>
              <w:ind w:right="85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выставки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школьной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библиотеке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"/>
              <w:ind w:left="10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Сентябрь-май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before="1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Библиотекарь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1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 рекреации ко Дню учителя.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1"/>
              <w:ind w:left="170"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1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Фестиваль рисунков «Цветы для мамы»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1"/>
              <w:ind w:left="170"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left="119" w:right="10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Учитель 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ИЗО</w:t>
            </w:r>
            <w:proofErr w:type="gramEnd"/>
          </w:p>
        </w:tc>
      </w:tr>
      <w:tr w:rsidR="00624936" w:rsidRPr="00CF309F" w:rsidTr="00624936">
        <w:trPr>
          <w:trHeight w:val="82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Праздничное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кабинетов, окон и рекреаций школы к Новому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17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right="579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ИЗО</w:t>
            </w:r>
            <w:proofErr w:type="gramEnd"/>
          </w:p>
          <w:p w:rsidR="00624936" w:rsidRPr="00CF309F" w:rsidRDefault="00624936" w:rsidP="00624936">
            <w:pPr>
              <w:pStyle w:val="TableParagraph"/>
              <w:ind w:right="579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7.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 ко Дню родной школы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5"/>
              <w:ind w:left="175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right="10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ИЗО</w:t>
            </w:r>
            <w:proofErr w:type="gramEnd"/>
          </w:p>
          <w:p w:rsidR="00624936" w:rsidRPr="00CF309F" w:rsidRDefault="00624936" w:rsidP="00624936">
            <w:pPr>
              <w:pStyle w:val="TableParagraph"/>
              <w:ind w:right="10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24936" w:rsidRPr="00CF309F" w:rsidTr="00624936">
        <w:trPr>
          <w:trHeight w:val="64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Выставка рисунков «На страже мира»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ind w:left="171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4"/>
                <w:sz w:val="24"/>
                <w:szCs w:val="24"/>
              </w:rPr>
              <w:t>февраль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right="579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ИЗО</w:t>
            </w:r>
            <w:proofErr w:type="gramEnd"/>
          </w:p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624936" w:rsidRPr="00CF309F" w:rsidTr="00624936">
        <w:trPr>
          <w:trHeight w:val="64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9.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плакатов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«Мы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помним-Великие</w:t>
            </w:r>
            <w:proofErr w:type="gramEnd"/>
          </w:p>
          <w:p w:rsidR="00624936" w:rsidRPr="00CF309F" w:rsidRDefault="00624936" w:rsidP="00624936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сраженияВОВ»</w:t>
            </w:r>
            <w:proofErr w:type="gramStart"/>
            <w:r w:rsidRPr="00CF309F">
              <w:rPr>
                <w:sz w:val="24"/>
                <w:szCs w:val="24"/>
              </w:rPr>
              <w:t>,ф</w:t>
            </w:r>
            <w:proofErr w:type="gramEnd"/>
            <w:r w:rsidRPr="00CF309F">
              <w:rPr>
                <w:sz w:val="24"/>
                <w:szCs w:val="24"/>
              </w:rPr>
              <w:t>орматА3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ind w:left="106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</w:t>
            </w:r>
            <w:proofErr w:type="gramStart"/>
            <w:r w:rsidRPr="00CF309F">
              <w:rPr>
                <w:sz w:val="24"/>
                <w:szCs w:val="24"/>
              </w:rPr>
              <w:t>4</w:t>
            </w:r>
            <w:proofErr w:type="gramEnd"/>
            <w:r w:rsidRPr="00CF309F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64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10.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Тематическая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«Пионеры </w:t>
            </w:r>
            <w:proofErr w:type="gramStart"/>
            <w:r w:rsidRPr="00CF309F">
              <w:rPr>
                <w:sz w:val="24"/>
                <w:szCs w:val="24"/>
              </w:rPr>
              <w:t>-Г</w:t>
            </w:r>
            <w:proofErr w:type="gramEnd"/>
            <w:r w:rsidRPr="00CF309F">
              <w:rPr>
                <w:sz w:val="24"/>
                <w:szCs w:val="24"/>
              </w:rPr>
              <w:t>ерои»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ind w:left="10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С5 апреля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64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рисунков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«</w:t>
            </w:r>
            <w:proofErr w:type="gramStart"/>
            <w:r w:rsidRPr="00CF309F">
              <w:rPr>
                <w:sz w:val="24"/>
                <w:szCs w:val="24"/>
              </w:rPr>
              <w:t>Мы–Орлята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России»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ind w:left="10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с10 мая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64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фотоколлажей «Наш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</w:t>
            </w:r>
          </w:p>
          <w:p w:rsidR="00624936" w:rsidRPr="00CF309F" w:rsidRDefault="00624936" w:rsidP="00624936">
            <w:pPr>
              <w:pStyle w:val="TableParagraph"/>
              <w:spacing w:before="10" w:line="310" w:lineRule="atLeast"/>
              <w:ind w:right="4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выбирает - Траекторию здоровья», форматА3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line="275" w:lineRule="exact"/>
              <w:ind w:left="106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 11 мая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before="44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82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13.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стендов,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классных уголков, рекреаций и окон к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празднованию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17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82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14.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 1 этажа к празднику Последнего звонка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Классный руководитель</w:t>
            </w:r>
          </w:p>
        </w:tc>
      </w:tr>
      <w:tr w:rsidR="00624936" w:rsidRPr="00CF309F" w:rsidTr="00624936">
        <w:trPr>
          <w:trHeight w:val="830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6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 грамот и благодарственных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писем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17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1967" w:type="dxa"/>
            <w:gridSpan w:val="2"/>
          </w:tcPr>
          <w:p w:rsidR="00624936" w:rsidRPr="00CF309F" w:rsidRDefault="00624936" w:rsidP="00624936">
            <w:pPr>
              <w:pStyle w:val="TableParagraph"/>
              <w:ind w:right="107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  <w:p w:rsidR="00624936" w:rsidRPr="00CF309F" w:rsidRDefault="00624936" w:rsidP="00624936">
            <w:pPr>
              <w:pStyle w:val="TableParagraph"/>
              <w:ind w:right="591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830"/>
        </w:trPr>
        <w:tc>
          <w:tcPr>
            <w:tcW w:w="10920" w:type="dxa"/>
            <w:gridSpan w:val="8"/>
          </w:tcPr>
          <w:p w:rsidR="00624936" w:rsidRPr="00CF309F" w:rsidRDefault="00624936" w:rsidP="00624936">
            <w:pPr>
              <w:pStyle w:val="TableParagraph"/>
              <w:ind w:right="107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right="107"/>
              <w:jc w:val="center"/>
              <w:rPr>
                <w:b/>
                <w:spacing w:val="-2"/>
                <w:sz w:val="24"/>
                <w:szCs w:val="24"/>
              </w:rPr>
            </w:pPr>
            <w:r w:rsidRPr="00CF309F">
              <w:rPr>
                <w:b/>
                <w:spacing w:val="-2"/>
                <w:sz w:val="24"/>
                <w:szCs w:val="24"/>
              </w:rPr>
              <w:t>7.Взаимодействиесродителями</w:t>
            </w:r>
          </w:p>
        </w:tc>
      </w:tr>
      <w:tr w:rsidR="00624936" w:rsidRPr="00CF309F" w:rsidTr="00624936">
        <w:trPr>
          <w:trHeight w:val="82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before="121"/>
              <w:ind w:left="109" w:right="117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Родительские собрания (общешкольные,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классные)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spacing w:before="121"/>
              <w:ind w:left="297" w:right="286" w:firstLine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1 раз в </w:t>
            </w:r>
            <w:r w:rsidRPr="00CF309F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</w:t>
            </w:r>
          </w:p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278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80" w:right="16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по </w:t>
            </w:r>
            <w:r w:rsidRPr="00CF309F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19" w:right="107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директора</w:t>
            </w:r>
          </w:p>
          <w:p w:rsidR="00624936" w:rsidRPr="00CF309F" w:rsidRDefault="00624936" w:rsidP="00624936">
            <w:pPr>
              <w:pStyle w:val="TableParagraph"/>
              <w:ind w:left="119"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624936" w:rsidRPr="00CF309F" w:rsidTr="00624936">
        <w:trPr>
          <w:trHeight w:val="82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Участие родителей в мероприятиях школы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75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директора по ВР</w:t>
            </w:r>
          </w:p>
          <w:p w:rsidR="00624936" w:rsidRPr="00CF309F" w:rsidRDefault="00624936" w:rsidP="00624936">
            <w:pPr>
              <w:pStyle w:val="TableParagraph"/>
              <w:ind w:left="119" w:right="105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 руководители</w:t>
            </w:r>
          </w:p>
        </w:tc>
      </w:tr>
      <w:tr w:rsidR="00624936" w:rsidRPr="00CF309F" w:rsidTr="00624936">
        <w:trPr>
          <w:trHeight w:val="278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Участие в областных родительских </w:t>
            </w:r>
            <w:r w:rsidRPr="00CF309F">
              <w:rPr>
                <w:sz w:val="24"/>
                <w:szCs w:val="24"/>
              </w:rPr>
              <w:lastRenderedPageBreak/>
              <w:t xml:space="preserve">собраниях в формате онлайн 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8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Весь </w:t>
            </w:r>
            <w:r w:rsidRPr="00CF309F">
              <w:rPr>
                <w:spacing w:val="-2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19" w:right="105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lastRenderedPageBreak/>
              <w:t xml:space="preserve">Классные </w:t>
            </w:r>
            <w:r w:rsidRPr="00CF309F">
              <w:rPr>
                <w:spacing w:val="-2"/>
                <w:sz w:val="24"/>
                <w:szCs w:val="24"/>
              </w:rPr>
              <w:lastRenderedPageBreak/>
              <w:t>руководители</w:t>
            </w:r>
          </w:p>
        </w:tc>
      </w:tr>
      <w:tr w:rsidR="00624936" w:rsidRPr="00CF309F" w:rsidTr="00624936">
        <w:trPr>
          <w:trHeight w:val="552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6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lastRenderedPageBreak/>
              <w:t>5.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Информационное оповещение родителей через сайт школы, родительские чаты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8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19" w:right="103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Заместители директора</w:t>
            </w:r>
          </w:p>
          <w:p w:rsidR="00624936" w:rsidRPr="00CF309F" w:rsidRDefault="00624936" w:rsidP="00624936">
            <w:pPr>
              <w:pStyle w:val="TableParagraph"/>
              <w:ind w:left="119" w:right="10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Педагогическое просвещение по вопросам обучения и воспитания детей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spacing w:before="125"/>
              <w:ind w:left="175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19" w:right="103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Заместители директора</w:t>
            </w:r>
          </w:p>
          <w:p w:rsidR="00624936" w:rsidRPr="00CF309F" w:rsidRDefault="00624936" w:rsidP="00624936">
            <w:pPr>
              <w:pStyle w:val="TableParagraph"/>
              <w:ind w:left="119" w:right="103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  <w:p w:rsidR="00624936" w:rsidRPr="00CF309F" w:rsidRDefault="00624936" w:rsidP="00624936">
            <w:pPr>
              <w:pStyle w:val="TableParagraph"/>
              <w:ind w:left="119" w:right="103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Педагог – психолог</w:t>
            </w:r>
          </w:p>
          <w:p w:rsidR="00624936" w:rsidRPr="00CF309F" w:rsidRDefault="00624936" w:rsidP="00624936">
            <w:pPr>
              <w:pStyle w:val="TableParagraph"/>
              <w:ind w:left="119" w:right="10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96" w:right="111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неблагополучными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семьями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25.05.2023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  <w:p w:rsidR="00624936" w:rsidRPr="00CF309F" w:rsidRDefault="00624936" w:rsidP="00624936">
            <w:pPr>
              <w:pStyle w:val="TableParagraph"/>
              <w:spacing w:line="263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6" w:right="809"/>
              <w:rPr>
                <w:spacing w:val="1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педагог</w:t>
            </w:r>
          </w:p>
          <w:p w:rsidR="00624936" w:rsidRPr="00CF309F" w:rsidRDefault="00624936" w:rsidP="00624936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624936" w:rsidRPr="00CF309F" w:rsidRDefault="00624936" w:rsidP="00624936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Работа Совета родителей на уровне класса, школы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73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1 раз в четверть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</w:t>
            </w:r>
          </w:p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551"/>
        </w:trPr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9197" w:type="dxa"/>
            <w:gridSpan w:val="6"/>
          </w:tcPr>
          <w:p w:rsidR="00624936" w:rsidRPr="00CF309F" w:rsidRDefault="00624936" w:rsidP="0062493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</w:p>
          <w:p w:rsidR="00624936" w:rsidRPr="00CF309F" w:rsidRDefault="00624936" w:rsidP="0062493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 w:rsidRPr="00CF309F">
              <w:rPr>
                <w:b/>
                <w:spacing w:val="-2"/>
                <w:sz w:val="24"/>
                <w:szCs w:val="24"/>
              </w:rPr>
              <w:t>8.Самоуправление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</w:tr>
      <w:tr w:rsidR="00624936" w:rsidRPr="00CF309F" w:rsidTr="00624936">
        <w:trPr>
          <w:trHeight w:val="82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Выборы в органы классного самоуправления 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02.09–17.09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862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27 ноября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Вожатая</w:t>
            </w:r>
          </w:p>
          <w:p w:rsidR="00624936" w:rsidRPr="00CF309F" w:rsidRDefault="00624936" w:rsidP="00624936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88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«Новогодние утренники»</w:t>
            </w:r>
          </w:p>
          <w:p w:rsidR="00624936" w:rsidRPr="00CF309F" w:rsidRDefault="00624936" w:rsidP="00624936">
            <w:pPr>
              <w:rPr>
                <w:sz w:val="24"/>
                <w:szCs w:val="24"/>
              </w:rPr>
            </w:pP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23.12–27.12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Зам. директора по ВР </w:t>
            </w:r>
          </w:p>
          <w:p w:rsidR="00624936" w:rsidRPr="00CF309F" w:rsidRDefault="00624936" w:rsidP="00624936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624936" w:rsidRPr="00CF309F" w:rsidTr="00624936">
        <w:trPr>
          <w:trHeight w:val="556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Проведение беседы на </w:t>
            </w:r>
            <w:r w:rsidRPr="00CF309F">
              <w:rPr>
                <w:spacing w:val="-4"/>
                <w:sz w:val="24"/>
                <w:szCs w:val="24"/>
              </w:rPr>
              <w:t>тему</w:t>
            </w:r>
          </w:p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«Международный день </w:t>
            </w:r>
            <w:r w:rsidRPr="00CF309F">
              <w:rPr>
                <w:spacing w:val="-2"/>
                <w:sz w:val="24"/>
                <w:szCs w:val="24"/>
              </w:rPr>
              <w:t>инвалидов»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spacing w:before="125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1 декабря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spacing w:before="125"/>
              <w:ind w:left="119" w:right="10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624936" w:rsidRPr="00CF309F" w:rsidTr="00624936">
        <w:trPr>
          <w:trHeight w:val="1124"/>
        </w:trPr>
        <w:tc>
          <w:tcPr>
            <w:tcW w:w="708" w:type="dxa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Месячник «День защитника Отечества» 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23.01–23.02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Зам. директора по ВР Волонтеры </w:t>
            </w:r>
          </w:p>
          <w:p w:rsidR="00624936" w:rsidRPr="00CF309F" w:rsidRDefault="00624936" w:rsidP="00624936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624936" w:rsidRPr="00CF309F" w:rsidTr="00624936">
        <w:trPr>
          <w:trHeight w:val="811"/>
        </w:trPr>
        <w:tc>
          <w:tcPr>
            <w:tcW w:w="708" w:type="dxa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«Международный женский день» 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04.02–08.02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ВР Ученическое самоуправление</w:t>
            </w:r>
          </w:p>
        </w:tc>
      </w:tr>
      <w:tr w:rsidR="00624936" w:rsidRPr="00CF309F" w:rsidTr="00624936">
        <w:trPr>
          <w:trHeight w:val="996"/>
        </w:trPr>
        <w:tc>
          <w:tcPr>
            <w:tcW w:w="708" w:type="dxa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7.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«Неделя детской книги» 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24.02–26.02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ВР Ученическое самоуправление</w:t>
            </w:r>
          </w:p>
        </w:tc>
      </w:tr>
      <w:tr w:rsidR="00624936" w:rsidRPr="00CF309F" w:rsidTr="00624936">
        <w:trPr>
          <w:trHeight w:val="1135"/>
        </w:trPr>
        <w:tc>
          <w:tcPr>
            <w:tcW w:w="708" w:type="dxa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Неделя «День здоровья»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1-7 апреля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Зам. директора по ВР, Волонтеры </w:t>
            </w:r>
          </w:p>
          <w:p w:rsidR="00624936" w:rsidRPr="00CF309F" w:rsidRDefault="00624936" w:rsidP="00624936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624936" w:rsidRPr="00CF309F" w:rsidTr="00624936">
        <w:trPr>
          <w:trHeight w:val="1135"/>
        </w:trPr>
        <w:tc>
          <w:tcPr>
            <w:tcW w:w="10920" w:type="dxa"/>
            <w:gridSpan w:val="8"/>
          </w:tcPr>
          <w:p w:rsidR="00624936" w:rsidRPr="00CF309F" w:rsidRDefault="00624936" w:rsidP="00624936">
            <w:pPr>
              <w:jc w:val="center"/>
              <w:rPr>
                <w:b/>
                <w:sz w:val="24"/>
                <w:szCs w:val="24"/>
              </w:rPr>
            </w:pPr>
          </w:p>
          <w:p w:rsidR="00624936" w:rsidRPr="00CF309F" w:rsidRDefault="00624936" w:rsidP="00624936">
            <w:pPr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9.Профилактикаи безопасность</w:t>
            </w:r>
          </w:p>
        </w:tc>
      </w:tr>
      <w:tr w:rsidR="00624936" w:rsidRPr="00CF309F" w:rsidTr="00624936">
        <w:trPr>
          <w:trHeight w:val="439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ind w:right="98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Обследование материально-бытовых условий</w:t>
            </w:r>
            <w:r>
              <w:rPr>
                <w:sz w:val="24"/>
                <w:szCs w:val="24"/>
              </w:rPr>
              <w:t xml:space="preserve"> об</w:t>
            </w:r>
            <w:r w:rsidRPr="00CF309F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Pr="00CF309F">
              <w:rPr>
                <w:sz w:val="24"/>
                <w:szCs w:val="24"/>
              </w:rPr>
              <w:t>щихся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многодетных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семей,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«группы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риска». Сбор информации о </w:t>
            </w:r>
            <w:r w:rsidRPr="00CF309F">
              <w:rPr>
                <w:sz w:val="24"/>
                <w:szCs w:val="24"/>
              </w:rPr>
              <w:lastRenderedPageBreak/>
              <w:t>детях и семьях,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стоящих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1"/>
                <w:sz w:val="24"/>
                <w:szCs w:val="24"/>
              </w:rPr>
              <w:t>видах</w:t>
            </w:r>
          </w:p>
          <w:p w:rsidR="00624936" w:rsidRPr="00CF309F" w:rsidRDefault="00624936" w:rsidP="00624936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Профилактического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учета,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банка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данных.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педагог</w:t>
            </w:r>
          </w:p>
        </w:tc>
      </w:tr>
      <w:tr w:rsidR="00624936" w:rsidRPr="00CF309F" w:rsidTr="00624936">
        <w:trPr>
          <w:trHeight w:val="439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Вручениебуклетов</w:t>
            </w:r>
            <w:proofErr w:type="gramStart"/>
            <w:r w:rsidRPr="00CF309F">
              <w:rPr>
                <w:sz w:val="24"/>
                <w:szCs w:val="24"/>
              </w:rPr>
              <w:t>,п</w:t>
            </w:r>
            <w:proofErr w:type="gramEnd"/>
            <w:r w:rsidRPr="00CF309F">
              <w:rPr>
                <w:sz w:val="24"/>
                <w:szCs w:val="24"/>
              </w:rPr>
              <w:t>амятокдлядетейиродителейпопрофилактикеправонарушений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4A7BD9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624936" w:rsidRPr="00CF309F" w:rsidRDefault="00624936" w:rsidP="00624936">
            <w:pPr>
              <w:pStyle w:val="TableParagraph"/>
              <w:spacing w:line="264" w:lineRule="exact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педагог</w:t>
            </w:r>
          </w:p>
        </w:tc>
      </w:tr>
      <w:tr w:rsidR="00624936" w:rsidRPr="00CF309F" w:rsidTr="00624936">
        <w:trPr>
          <w:trHeight w:val="439"/>
        </w:trPr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ind w:left="106" w:right="8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7" w:type="dxa"/>
            <w:gridSpan w:val="6"/>
          </w:tcPr>
          <w:p w:rsidR="00624936" w:rsidRPr="00CF309F" w:rsidRDefault="00624936" w:rsidP="00624936">
            <w:pPr>
              <w:pStyle w:val="TableParagraph"/>
              <w:ind w:left="106" w:right="809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Профилактика детской дорожной безопасности</w:t>
            </w:r>
          </w:p>
        </w:tc>
      </w:tr>
      <w:tr w:rsidR="00624936" w:rsidRPr="00CF309F" w:rsidTr="00624936">
        <w:trPr>
          <w:trHeight w:val="439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spacing w:line="276" w:lineRule="exact"/>
              <w:ind w:right="21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Беседы о правилах ПДД, ППБ, правилах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поведения</w:t>
            </w:r>
            <w:r w:rsidRPr="00CF309F">
              <w:rPr>
                <w:spacing w:val="-4"/>
                <w:sz w:val="24"/>
                <w:szCs w:val="24"/>
              </w:rPr>
              <w:t xml:space="preserve"> об</w:t>
            </w:r>
            <w:r w:rsidRPr="00CF309F">
              <w:rPr>
                <w:sz w:val="24"/>
                <w:szCs w:val="24"/>
              </w:rPr>
              <w:t>учающихся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школе,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общественных местах.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Вводные инструктажи.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spacing w:before="3"/>
              <w:ind w:left="215" w:right="2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2-10</w:t>
            </w:r>
          </w:p>
          <w:p w:rsidR="00624936" w:rsidRPr="00CF309F" w:rsidRDefault="00624936" w:rsidP="00624936">
            <w:pPr>
              <w:pStyle w:val="TableParagraph"/>
              <w:ind w:left="215" w:right="2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сентября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439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Акция «Внимание,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дети!»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624936" w:rsidRPr="00CF309F" w:rsidRDefault="00624936" w:rsidP="00624936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63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Занятие «Безопасный путь в школу и домой».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4" w:right="28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697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классные часы по  изучению ПДД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624936" w:rsidRPr="00CF309F" w:rsidRDefault="00624936" w:rsidP="00624936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«Осторожно, гололёд»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декабрь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624936" w:rsidRPr="00CF309F" w:rsidRDefault="00624936" w:rsidP="00624936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549"/>
        </w:trPr>
        <w:tc>
          <w:tcPr>
            <w:tcW w:w="708" w:type="dxa"/>
            <w:tcBorders>
              <w:bottom w:val="single" w:sz="6" w:space="0" w:color="000000"/>
            </w:tcBorders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6.</w:t>
            </w:r>
          </w:p>
        </w:tc>
        <w:tc>
          <w:tcPr>
            <w:tcW w:w="4799" w:type="dxa"/>
            <w:gridSpan w:val="2"/>
            <w:tcBorders>
              <w:bottom w:val="single" w:sz="6" w:space="0" w:color="000000"/>
            </w:tcBorders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«Безопасный Новый год»</w:t>
            </w:r>
          </w:p>
        </w:tc>
        <w:tc>
          <w:tcPr>
            <w:tcW w:w="1723" w:type="dxa"/>
            <w:tcBorders>
              <w:bottom w:val="single" w:sz="6" w:space="0" w:color="000000"/>
            </w:tcBorders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  <w:tcBorders>
              <w:bottom w:val="single" w:sz="6" w:space="0" w:color="000000"/>
            </w:tcBorders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декабрь</w:t>
            </w:r>
          </w:p>
        </w:tc>
        <w:tc>
          <w:tcPr>
            <w:tcW w:w="2206" w:type="dxa"/>
            <w:gridSpan w:val="3"/>
            <w:tcBorders>
              <w:bottom w:val="single" w:sz="6" w:space="0" w:color="000000"/>
            </w:tcBorders>
          </w:tcPr>
          <w:p w:rsidR="00624936" w:rsidRPr="00CF309F" w:rsidRDefault="00624936" w:rsidP="00624936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624936" w:rsidRPr="00CF309F" w:rsidRDefault="00624936" w:rsidP="00624936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549"/>
        </w:trPr>
        <w:tc>
          <w:tcPr>
            <w:tcW w:w="10920" w:type="dxa"/>
            <w:gridSpan w:val="8"/>
            <w:tcBorders>
              <w:bottom w:val="single" w:sz="6" w:space="0" w:color="000000"/>
            </w:tcBorders>
          </w:tcPr>
          <w:p w:rsidR="00624936" w:rsidRPr="00CF309F" w:rsidRDefault="00624936" w:rsidP="00624936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Профилактика пожарной безопасности</w:t>
            </w:r>
          </w:p>
        </w:tc>
      </w:tr>
      <w:tr w:rsidR="00624936" w:rsidRPr="00CF309F" w:rsidTr="00624936">
        <w:trPr>
          <w:trHeight w:val="830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8" w:right="21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классные часы по правилам пожарной безопасности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624936" w:rsidRPr="00CF309F" w:rsidRDefault="00624936" w:rsidP="00624936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  <w:p w:rsidR="00624936" w:rsidRPr="00CF309F" w:rsidRDefault="00624936" w:rsidP="00624936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 ОБЖ</w:t>
            </w:r>
          </w:p>
        </w:tc>
      </w:tr>
      <w:tr w:rsidR="00624936" w:rsidRPr="00CF309F" w:rsidTr="00624936">
        <w:trPr>
          <w:trHeight w:val="830"/>
        </w:trPr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7" w:type="dxa"/>
            <w:gridSpan w:val="6"/>
          </w:tcPr>
          <w:p w:rsidR="00624936" w:rsidRPr="00CF309F" w:rsidRDefault="00624936" w:rsidP="00624936">
            <w:pPr>
              <w:pStyle w:val="TableParagraph"/>
              <w:ind w:left="104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Профилактика экстремизма и терроризма</w:t>
            </w:r>
          </w:p>
        </w:tc>
      </w:tr>
      <w:tr w:rsidR="00624936" w:rsidRPr="00CF309F" w:rsidTr="00624936">
        <w:trPr>
          <w:trHeight w:val="11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spacing w:before="125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right="11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Орг.  классные ученические собрания</w:t>
            </w:r>
          </w:p>
          <w:p w:rsidR="00624936" w:rsidRPr="00860272" w:rsidRDefault="00624936" w:rsidP="00624936">
            <w:pPr>
              <w:pStyle w:val="TableParagraph"/>
              <w:ind w:right="117"/>
              <w:rPr>
                <w:b/>
                <w:bCs/>
                <w:sz w:val="16"/>
                <w:szCs w:val="24"/>
              </w:rPr>
            </w:pPr>
            <w:r w:rsidRPr="00860272">
              <w:rPr>
                <w:b/>
                <w:bCs/>
                <w:sz w:val="16"/>
                <w:szCs w:val="24"/>
              </w:rPr>
              <w:t>АЛГОРИТМ ДЕЙСТВИЙ ПРИ УГРОЗЕ ТЕРРОРИСТИЧЕСКОГО АКТА</w:t>
            </w:r>
          </w:p>
          <w:p w:rsidR="00624936" w:rsidRPr="00CF309F" w:rsidRDefault="00624936" w:rsidP="00624936">
            <w:pPr>
              <w:pStyle w:val="TableParagraph"/>
              <w:ind w:right="11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«Правила внутреннего распорядка. Правила поведения в школе»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 сентября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11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8" w:right="940"/>
              <w:rPr>
                <w:sz w:val="24"/>
                <w:szCs w:val="24"/>
              </w:rPr>
            </w:pPr>
            <w:r w:rsidRPr="00CF309F">
              <w:rPr>
                <w:spacing w:val="-1"/>
                <w:sz w:val="24"/>
                <w:szCs w:val="24"/>
              </w:rPr>
              <w:t xml:space="preserve">Декада противодействию </w:t>
            </w:r>
            <w:r w:rsidRPr="00CF309F">
              <w:rPr>
                <w:sz w:val="24"/>
                <w:szCs w:val="24"/>
              </w:rPr>
              <w:t>идеологии терроризма и экстремизма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11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Тематический классный час</w:t>
            </w:r>
          </w:p>
          <w:p w:rsidR="00624936" w:rsidRPr="00CF309F" w:rsidRDefault="00624936" w:rsidP="00624936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06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11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right="49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мероприятия, посвящённые Международному дню толерантности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ноябрь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директора по ВР</w:t>
            </w:r>
          </w:p>
          <w:p w:rsidR="00624936" w:rsidRPr="00CF309F" w:rsidRDefault="00624936" w:rsidP="00624936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  <w:p w:rsidR="00624936" w:rsidRPr="00CF309F" w:rsidRDefault="00624936" w:rsidP="00624936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605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right="49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Викторина «Один дома»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апрель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1104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right="171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мероприятия по классам, посвящённые Международному дню детского телефона доверия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  <w:p w:rsidR="00624936" w:rsidRPr="00CF309F" w:rsidRDefault="00624936" w:rsidP="00624936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624936" w:rsidRPr="00CF309F" w:rsidTr="00624936">
        <w:trPr>
          <w:trHeight w:val="1104"/>
        </w:trPr>
        <w:tc>
          <w:tcPr>
            <w:tcW w:w="1723" w:type="dxa"/>
            <w:gridSpan w:val="2"/>
          </w:tcPr>
          <w:p w:rsidR="00624936" w:rsidRPr="00CF309F" w:rsidRDefault="00624936" w:rsidP="00624936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97" w:type="dxa"/>
            <w:gridSpan w:val="6"/>
          </w:tcPr>
          <w:p w:rsidR="00624936" w:rsidRPr="00CF309F" w:rsidRDefault="00624936" w:rsidP="00624936">
            <w:pPr>
              <w:pStyle w:val="TableParagraph"/>
              <w:ind w:left="108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Профилактика правонарушений. Правовое и антикоррупционное воспитание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right="242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классные часы по правовому воспитанию</w:t>
            </w:r>
            <w:r w:rsidRPr="00CF309F">
              <w:rPr>
                <w:spacing w:val="-2"/>
                <w:sz w:val="24"/>
                <w:szCs w:val="24"/>
              </w:rPr>
              <w:t>:</w:t>
            </w:r>
          </w:p>
          <w:p w:rsidR="00624936" w:rsidRPr="00CF309F" w:rsidRDefault="00624936" w:rsidP="00624936">
            <w:pPr>
              <w:pStyle w:val="TableParagraph"/>
              <w:ind w:right="242"/>
              <w:rPr>
                <w:bCs/>
                <w:sz w:val="24"/>
                <w:szCs w:val="24"/>
              </w:rPr>
            </w:pPr>
            <w:r w:rsidRPr="00CF309F">
              <w:rPr>
                <w:bCs/>
                <w:sz w:val="24"/>
                <w:szCs w:val="24"/>
              </w:rPr>
              <w:t>«Что такое право?»</w:t>
            </w:r>
          </w:p>
          <w:p w:rsidR="00624936" w:rsidRPr="00CF309F" w:rsidRDefault="00624936" w:rsidP="00624936">
            <w:pPr>
              <w:pStyle w:val="TableParagraph"/>
              <w:ind w:right="242"/>
              <w:rPr>
                <w:spacing w:val="-2"/>
                <w:sz w:val="24"/>
                <w:szCs w:val="24"/>
              </w:rPr>
            </w:pPr>
            <w:r w:rsidRPr="00CF309F">
              <w:rPr>
                <w:bCs/>
                <w:sz w:val="24"/>
                <w:szCs w:val="24"/>
              </w:rPr>
              <w:t>«</w:t>
            </w:r>
            <w:r w:rsidRPr="00CF309F">
              <w:rPr>
                <w:sz w:val="24"/>
                <w:szCs w:val="24"/>
              </w:rPr>
              <w:t xml:space="preserve">Права и обязанности. Правила для </w:t>
            </w:r>
            <w:proofErr w:type="gramStart"/>
            <w:r w:rsidRPr="00CF309F">
              <w:rPr>
                <w:sz w:val="24"/>
                <w:szCs w:val="24"/>
              </w:rPr>
              <w:t>обучающихся</w:t>
            </w:r>
            <w:proofErr w:type="gramEnd"/>
            <w:r w:rsidRPr="00CF309F">
              <w:rPr>
                <w:bCs/>
                <w:sz w:val="24"/>
                <w:szCs w:val="24"/>
              </w:rPr>
              <w:t>»</w:t>
            </w:r>
          </w:p>
          <w:p w:rsidR="00624936" w:rsidRPr="00CF309F" w:rsidRDefault="00624936" w:rsidP="00624936">
            <w:pPr>
              <w:pStyle w:val="TableParagraph"/>
              <w:ind w:right="242"/>
              <w:rPr>
                <w:bCs/>
                <w:sz w:val="24"/>
                <w:szCs w:val="24"/>
              </w:rPr>
            </w:pPr>
            <w:r w:rsidRPr="00CF309F">
              <w:rPr>
                <w:bCs/>
                <w:sz w:val="24"/>
                <w:szCs w:val="24"/>
              </w:rPr>
              <w:t xml:space="preserve">«Право на жизнь» </w:t>
            </w:r>
          </w:p>
          <w:p w:rsidR="00624936" w:rsidRPr="00CF309F" w:rsidRDefault="00624936" w:rsidP="00624936">
            <w:pPr>
              <w:pStyle w:val="TableParagraph"/>
              <w:ind w:right="242"/>
              <w:rPr>
                <w:bCs/>
                <w:sz w:val="24"/>
                <w:szCs w:val="24"/>
              </w:rPr>
            </w:pPr>
            <w:r w:rsidRPr="00CF309F">
              <w:rPr>
                <w:bCs/>
                <w:sz w:val="24"/>
                <w:szCs w:val="24"/>
              </w:rPr>
              <w:t>«Страна Справедливости»</w:t>
            </w:r>
          </w:p>
          <w:p w:rsidR="00624936" w:rsidRPr="00CF309F" w:rsidRDefault="00624936" w:rsidP="00624936">
            <w:pPr>
              <w:pStyle w:val="TableParagraph"/>
              <w:ind w:right="242"/>
              <w:rPr>
                <w:bCs/>
                <w:sz w:val="24"/>
                <w:szCs w:val="24"/>
              </w:rPr>
            </w:pPr>
            <w:r w:rsidRPr="00CF309F">
              <w:rPr>
                <w:bCs/>
                <w:sz w:val="24"/>
                <w:szCs w:val="24"/>
              </w:rPr>
              <w:t xml:space="preserve"> «Уважение и взаимопонимание»</w:t>
            </w:r>
          </w:p>
          <w:p w:rsidR="00624936" w:rsidRPr="00CF309F" w:rsidRDefault="00624936" w:rsidP="00624936">
            <w:pPr>
              <w:pStyle w:val="TableParagraph"/>
              <w:ind w:right="242"/>
              <w:rPr>
                <w:sz w:val="24"/>
                <w:szCs w:val="24"/>
              </w:rPr>
            </w:pPr>
            <w:r w:rsidRPr="00CF309F">
              <w:rPr>
                <w:bCs/>
                <w:sz w:val="24"/>
                <w:szCs w:val="24"/>
              </w:rPr>
              <w:t xml:space="preserve">  «</w:t>
            </w:r>
            <w:r w:rsidRPr="00CF309F">
              <w:rPr>
                <w:sz w:val="24"/>
                <w:szCs w:val="24"/>
              </w:rPr>
              <w:t>За свое постою, а чужое не возьму»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  <w:gridSpan w:val="2"/>
          </w:tcPr>
          <w:p w:rsidR="00624936" w:rsidRPr="00266964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266964">
              <w:rPr>
                <w:sz w:val="24"/>
                <w:szCs w:val="24"/>
              </w:rPr>
              <w:t>Профилактические беседы с сотрудниками полиции</w:t>
            </w:r>
          </w:p>
          <w:p w:rsidR="00624936" w:rsidRPr="00266964" w:rsidRDefault="00624936" w:rsidP="00624936">
            <w:pPr>
              <w:pStyle w:val="TableParagraph"/>
              <w:rPr>
                <w:i/>
                <w:sz w:val="24"/>
                <w:szCs w:val="24"/>
              </w:rPr>
            </w:pPr>
            <w:r w:rsidRPr="00266964">
              <w:rPr>
                <w:sz w:val="24"/>
                <w:szCs w:val="24"/>
              </w:rPr>
              <w:t>Организация встречи с сотрудниками ПДН, ЛОВД</w:t>
            </w:r>
          </w:p>
        </w:tc>
        <w:tc>
          <w:tcPr>
            <w:tcW w:w="1723" w:type="dxa"/>
          </w:tcPr>
          <w:p w:rsidR="00624936" w:rsidRPr="00240904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240904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240904" w:rsidRDefault="00624936" w:rsidP="00624936">
            <w:pPr>
              <w:pStyle w:val="TableParagraph"/>
              <w:ind w:left="105"/>
              <w:rPr>
                <w:sz w:val="24"/>
                <w:szCs w:val="24"/>
              </w:rPr>
            </w:pPr>
            <w:r w:rsidRPr="00240904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240904">
              <w:rPr>
                <w:sz w:val="24"/>
                <w:szCs w:val="24"/>
              </w:rPr>
              <w:t>течение</w:t>
            </w:r>
          </w:p>
          <w:p w:rsidR="00624936" w:rsidRPr="00240904" w:rsidRDefault="00624936" w:rsidP="00624936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 w:rsidRPr="00240904">
              <w:rPr>
                <w:sz w:val="24"/>
                <w:szCs w:val="24"/>
              </w:rPr>
              <w:t>года</w:t>
            </w:r>
          </w:p>
        </w:tc>
        <w:tc>
          <w:tcPr>
            <w:tcW w:w="2206" w:type="dxa"/>
            <w:gridSpan w:val="3"/>
          </w:tcPr>
          <w:p w:rsidR="00624936" w:rsidRPr="00240904" w:rsidRDefault="00624936" w:rsidP="00624936">
            <w:pPr>
              <w:pStyle w:val="TableParagraph"/>
              <w:ind w:left="108"/>
              <w:rPr>
                <w:sz w:val="24"/>
                <w:szCs w:val="24"/>
              </w:rPr>
            </w:pPr>
            <w:r w:rsidRPr="00240904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</w:t>
            </w:r>
            <w:r w:rsidRPr="00240904">
              <w:rPr>
                <w:sz w:val="24"/>
                <w:szCs w:val="24"/>
              </w:rPr>
              <w:t>педагог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right="18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октябрь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  <w:p w:rsidR="00624936" w:rsidRPr="00CF309F" w:rsidRDefault="00624936" w:rsidP="00624936">
            <w:pPr>
              <w:pStyle w:val="TableParagraph"/>
              <w:ind w:left="1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 информатики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Тематические беседы, посвящённые Дню Конституции РФ: </w:t>
            </w:r>
            <w:r w:rsidRPr="00CF309F">
              <w:rPr>
                <w:bCs/>
                <w:sz w:val="24"/>
                <w:szCs w:val="24"/>
                <w:lang w:eastAsia="ru-RU"/>
              </w:rPr>
              <w:t>«Конституция - основной закон государства»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декабрь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right="22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Тематические классные часы, </w:t>
            </w:r>
            <w:r w:rsidRPr="00CF309F">
              <w:rPr>
                <w:spacing w:val="-1"/>
                <w:sz w:val="24"/>
                <w:szCs w:val="24"/>
              </w:rPr>
              <w:t xml:space="preserve">посвящённые </w:t>
            </w:r>
            <w:r w:rsidRPr="00CF309F">
              <w:rPr>
                <w:sz w:val="24"/>
                <w:szCs w:val="24"/>
              </w:rPr>
              <w:t>Международному дню борьбы  с коррупцией:</w:t>
            </w:r>
          </w:p>
          <w:p w:rsidR="00624936" w:rsidRPr="00CF309F" w:rsidRDefault="00624936" w:rsidP="00624936">
            <w:pPr>
              <w:pStyle w:val="TableParagraph"/>
              <w:ind w:right="224"/>
              <w:rPr>
                <w:sz w:val="24"/>
                <w:szCs w:val="24"/>
              </w:rPr>
            </w:pPr>
            <w:r w:rsidRPr="00CF309F">
              <w:rPr>
                <w:bCs/>
                <w:sz w:val="24"/>
                <w:szCs w:val="24"/>
              </w:rPr>
              <w:t>«Что такое коррупция»?</w:t>
            </w:r>
          </w:p>
          <w:p w:rsidR="00624936" w:rsidRPr="00CF309F" w:rsidRDefault="00624936" w:rsidP="00624936">
            <w:pPr>
              <w:pStyle w:val="TableParagraph"/>
              <w:ind w:right="22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«Подарки и другие способы благодарности»</w:t>
            </w:r>
          </w:p>
          <w:p w:rsidR="00624936" w:rsidRPr="00CF309F" w:rsidRDefault="00624936" w:rsidP="00624936">
            <w:pPr>
              <w:pStyle w:val="TableParagraph"/>
              <w:ind w:right="22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 «9 декабря - Международный день борьбы с коррупцией». «Деньги: «свои» и «чужие»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декабрь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right="35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Тематический классный час по правовому воспитанию и </w:t>
            </w:r>
            <w:r w:rsidRPr="00CF309F">
              <w:rPr>
                <w:spacing w:val="-1"/>
                <w:sz w:val="24"/>
                <w:szCs w:val="24"/>
              </w:rPr>
              <w:t>профилактике коррупции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февраль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Конкурс рисунков «Что такое хорошо, что такое плохо…»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апрель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Профилактические беседы с сотрудниками полиции, ЛОВД, ПДН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 течение</w:t>
            </w:r>
          </w:p>
          <w:p w:rsidR="00624936" w:rsidRPr="00CF309F" w:rsidRDefault="00624936" w:rsidP="00624936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года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.9.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right="490"/>
              <w:rPr>
                <w:sz w:val="24"/>
                <w:szCs w:val="24"/>
                <w:highlight w:val="yellow"/>
              </w:rPr>
            </w:pPr>
            <w:r w:rsidRPr="00CF309F">
              <w:rPr>
                <w:sz w:val="24"/>
                <w:szCs w:val="24"/>
              </w:rPr>
              <w:t>Тематические классные часы, посвящённые Международному дню толерантности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ноябрь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24936" w:rsidRPr="00CF309F" w:rsidTr="00624936">
        <w:trPr>
          <w:trHeight w:val="551"/>
        </w:trPr>
        <w:tc>
          <w:tcPr>
            <w:tcW w:w="708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99" w:type="dxa"/>
            <w:gridSpan w:val="2"/>
          </w:tcPr>
          <w:p w:rsidR="00624936" w:rsidRPr="00CF309F" w:rsidRDefault="00624936" w:rsidP="00624936">
            <w:pPr>
              <w:pStyle w:val="TableParagraph"/>
              <w:ind w:right="171"/>
              <w:rPr>
                <w:sz w:val="24"/>
                <w:szCs w:val="24"/>
                <w:highlight w:val="yellow"/>
              </w:rPr>
            </w:pPr>
            <w:r w:rsidRPr="00CF309F">
              <w:rPr>
                <w:sz w:val="24"/>
                <w:szCs w:val="24"/>
              </w:rPr>
              <w:t>Тематические  мероприятия по классам, посвящённые Международному дню детского телефона доверия</w:t>
            </w:r>
          </w:p>
        </w:tc>
        <w:tc>
          <w:tcPr>
            <w:tcW w:w="1723" w:type="dxa"/>
          </w:tcPr>
          <w:p w:rsidR="00624936" w:rsidRDefault="00624936" w:rsidP="00624936">
            <w:pPr>
              <w:jc w:val="center"/>
            </w:pPr>
            <w:r w:rsidRPr="005F59C5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624936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</w:t>
            </w:r>
          </w:p>
        </w:tc>
        <w:tc>
          <w:tcPr>
            <w:tcW w:w="2206" w:type="dxa"/>
            <w:gridSpan w:val="3"/>
          </w:tcPr>
          <w:p w:rsidR="00624936" w:rsidRPr="00CF309F" w:rsidRDefault="00624936" w:rsidP="00624936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  <w:p w:rsidR="00624936" w:rsidRPr="00CF309F" w:rsidRDefault="00624936" w:rsidP="00624936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7F6B34" w:rsidRPr="00CF309F" w:rsidRDefault="007F6B34" w:rsidP="0008028C">
      <w:pPr>
        <w:jc w:val="center"/>
        <w:rPr>
          <w:b/>
          <w:sz w:val="24"/>
          <w:szCs w:val="24"/>
        </w:rPr>
      </w:pPr>
    </w:p>
    <w:p w:rsidR="007F6B34" w:rsidRPr="00CF309F" w:rsidRDefault="007F6B34" w:rsidP="0008028C">
      <w:pPr>
        <w:jc w:val="center"/>
        <w:rPr>
          <w:b/>
          <w:sz w:val="24"/>
          <w:szCs w:val="24"/>
        </w:rPr>
        <w:sectPr w:rsidR="007F6B34" w:rsidRPr="00CF309F" w:rsidSect="00223D5A">
          <w:type w:val="continuous"/>
          <w:pgSz w:w="11910" w:h="16840"/>
          <w:pgMar w:top="426" w:right="300" w:bottom="280" w:left="851" w:header="720" w:footer="720" w:gutter="0"/>
          <w:cols w:space="720"/>
        </w:sectPr>
      </w:pPr>
    </w:p>
    <w:p w:rsidR="003B189B" w:rsidRPr="00CF309F" w:rsidRDefault="003B189B" w:rsidP="00BC31C8">
      <w:pPr>
        <w:jc w:val="center"/>
        <w:rPr>
          <w:sz w:val="24"/>
          <w:szCs w:val="24"/>
        </w:rPr>
        <w:sectPr w:rsidR="003B189B" w:rsidRPr="00CF309F">
          <w:type w:val="continuous"/>
          <w:pgSz w:w="11910" w:h="16840"/>
          <w:pgMar w:top="1120" w:right="300" w:bottom="936" w:left="1580" w:header="720" w:footer="720" w:gutter="0"/>
          <w:cols w:space="720"/>
        </w:sectPr>
      </w:pPr>
    </w:p>
    <w:tbl>
      <w:tblPr>
        <w:tblStyle w:val="TableNormal"/>
        <w:tblW w:w="1134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799"/>
        <w:gridCol w:w="1133"/>
        <w:gridCol w:w="1484"/>
        <w:gridCol w:w="2932"/>
      </w:tblGrid>
      <w:tr w:rsidR="00CF309F" w:rsidRPr="00CF309F" w:rsidTr="007819BF">
        <w:trPr>
          <w:trHeight w:val="551"/>
        </w:trPr>
        <w:tc>
          <w:tcPr>
            <w:tcW w:w="11340" w:type="dxa"/>
            <w:gridSpan w:val="5"/>
          </w:tcPr>
          <w:p w:rsidR="001235AD" w:rsidRPr="00CF309F" w:rsidRDefault="001235AD" w:rsidP="00BC31C8">
            <w:pPr>
              <w:pStyle w:val="TableParagraph"/>
              <w:ind w:left="119" w:right="10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lastRenderedPageBreak/>
              <w:t>Здоровье</w:t>
            </w:r>
          </w:p>
        </w:tc>
      </w:tr>
      <w:tr w:rsidR="00CF309F" w:rsidRPr="00CF309F" w:rsidTr="007819BF">
        <w:trPr>
          <w:trHeight w:val="551"/>
        </w:trPr>
        <w:tc>
          <w:tcPr>
            <w:tcW w:w="992" w:type="dxa"/>
          </w:tcPr>
          <w:p w:rsidR="001235AD" w:rsidRPr="00CF309F" w:rsidRDefault="008D786B" w:rsidP="006873E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</w:t>
            </w:r>
            <w:r w:rsidR="001235AD"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1235AD" w:rsidRPr="00CF309F" w:rsidRDefault="001235AD" w:rsidP="00BC31C8">
            <w:pPr>
              <w:pStyle w:val="TableParagraph"/>
              <w:ind w:right="96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Тематический классный час «Правила внутреннего распорядка в школе. Наша безопасность. Профилактика болезней»</w:t>
            </w:r>
          </w:p>
        </w:tc>
        <w:tc>
          <w:tcPr>
            <w:tcW w:w="1133" w:type="dxa"/>
          </w:tcPr>
          <w:p w:rsidR="001235AD" w:rsidRPr="00CF309F" w:rsidRDefault="006B1B7A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</w:t>
            </w:r>
            <w:r w:rsidR="001235AD" w:rsidRPr="00CF309F">
              <w:rPr>
                <w:sz w:val="24"/>
                <w:szCs w:val="24"/>
              </w:rPr>
              <w:t>-</w:t>
            </w:r>
            <w:r w:rsidR="00624936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</w:tcPr>
          <w:p w:rsidR="001235AD" w:rsidRPr="00CF309F" w:rsidRDefault="001235AD" w:rsidP="00BC31C8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932" w:type="dxa"/>
          </w:tcPr>
          <w:p w:rsidR="001235AD" w:rsidRPr="00CF309F" w:rsidRDefault="001235AD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Классный руководитель</w:t>
            </w:r>
          </w:p>
        </w:tc>
      </w:tr>
      <w:tr w:rsidR="00624936" w:rsidRPr="00CF309F" w:rsidTr="007819BF">
        <w:trPr>
          <w:trHeight w:val="551"/>
        </w:trPr>
        <w:tc>
          <w:tcPr>
            <w:tcW w:w="992" w:type="dxa"/>
          </w:tcPr>
          <w:p w:rsidR="00624936" w:rsidRPr="00CF309F" w:rsidRDefault="00624936" w:rsidP="006873E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624936" w:rsidRPr="00CF309F" w:rsidRDefault="00624936" w:rsidP="00BC31C8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Антинаркотический месячник «Сообщи, где торгуют смертью» (по отдельному плану)</w:t>
            </w:r>
          </w:p>
          <w:p w:rsidR="00624936" w:rsidRPr="00CF309F" w:rsidRDefault="00624936" w:rsidP="00BC31C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24936" w:rsidRDefault="00624936" w:rsidP="00624936">
            <w:pPr>
              <w:jc w:val="center"/>
            </w:pPr>
            <w:r w:rsidRPr="001025BA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BC31C8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ноябрь</w:t>
            </w:r>
          </w:p>
        </w:tc>
        <w:tc>
          <w:tcPr>
            <w:tcW w:w="2932" w:type="dxa"/>
          </w:tcPr>
          <w:p w:rsidR="00624936" w:rsidRPr="00CF309F" w:rsidRDefault="00624936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  <w:p w:rsidR="00624936" w:rsidRPr="00CF309F" w:rsidRDefault="00624936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  <w:p w:rsidR="00624936" w:rsidRPr="00CF309F" w:rsidRDefault="00624936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</w:tc>
      </w:tr>
      <w:tr w:rsidR="00624936" w:rsidRPr="00CF309F" w:rsidTr="007819BF">
        <w:trPr>
          <w:trHeight w:val="551"/>
        </w:trPr>
        <w:tc>
          <w:tcPr>
            <w:tcW w:w="992" w:type="dxa"/>
          </w:tcPr>
          <w:p w:rsidR="00624936" w:rsidRPr="00CF309F" w:rsidRDefault="00624936" w:rsidP="006873E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624936" w:rsidRPr="00CF309F" w:rsidRDefault="00624936" w:rsidP="00BC31C8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Мероприятия, приуроченные к Всемирному Дню борьбы со СПИДом (тематические классные часы, акция «Красная ленточка»)</w:t>
            </w:r>
          </w:p>
          <w:p w:rsidR="00624936" w:rsidRPr="00CF309F" w:rsidRDefault="00624936" w:rsidP="00BC31C8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Лекция-сказка «Стоп ВИЧ/СПИД!»</w:t>
            </w:r>
          </w:p>
          <w:p w:rsidR="00624936" w:rsidRPr="00CF309F" w:rsidRDefault="00624936" w:rsidP="00BC31C8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«У опасной черты» (Ситуативные игры)</w:t>
            </w:r>
          </w:p>
          <w:p w:rsidR="00624936" w:rsidRPr="00CF309F" w:rsidRDefault="00624936" w:rsidP="00BC31C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24936" w:rsidRDefault="00624936" w:rsidP="00624936">
            <w:pPr>
              <w:jc w:val="center"/>
            </w:pPr>
            <w:r w:rsidRPr="001025BA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BC31C8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 неделя декабря</w:t>
            </w:r>
          </w:p>
        </w:tc>
        <w:tc>
          <w:tcPr>
            <w:tcW w:w="2932" w:type="dxa"/>
          </w:tcPr>
          <w:p w:rsidR="00624936" w:rsidRPr="00CF309F" w:rsidRDefault="00624936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  <w:p w:rsidR="00624936" w:rsidRPr="00CF309F" w:rsidRDefault="00624936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  <w:p w:rsidR="00624936" w:rsidRPr="00CF309F" w:rsidRDefault="00624936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ВР</w:t>
            </w:r>
          </w:p>
          <w:p w:rsidR="00624936" w:rsidRPr="00CF309F" w:rsidRDefault="00624936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</w:tc>
      </w:tr>
      <w:tr w:rsidR="00624936" w:rsidRPr="00CF309F" w:rsidTr="007819BF">
        <w:trPr>
          <w:trHeight w:val="551"/>
        </w:trPr>
        <w:tc>
          <w:tcPr>
            <w:tcW w:w="992" w:type="dxa"/>
          </w:tcPr>
          <w:p w:rsidR="00624936" w:rsidRPr="00CF309F" w:rsidRDefault="00624936" w:rsidP="006873E6">
            <w:pPr>
              <w:pStyle w:val="TableParagraph"/>
              <w:ind w:left="467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6873E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624936" w:rsidRPr="00CF309F" w:rsidRDefault="00624936" w:rsidP="00BC31C8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Акция сообщи, где торгуют смертью»</w:t>
            </w:r>
          </w:p>
        </w:tc>
        <w:tc>
          <w:tcPr>
            <w:tcW w:w="1133" w:type="dxa"/>
          </w:tcPr>
          <w:p w:rsidR="00624936" w:rsidRDefault="00624936" w:rsidP="00624936">
            <w:pPr>
              <w:jc w:val="center"/>
            </w:pPr>
            <w:r w:rsidRPr="001025BA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BC31C8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март</w:t>
            </w:r>
          </w:p>
        </w:tc>
        <w:tc>
          <w:tcPr>
            <w:tcW w:w="2932" w:type="dxa"/>
          </w:tcPr>
          <w:p w:rsidR="00624936" w:rsidRPr="00CF309F" w:rsidRDefault="00624936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  <w:p w:rsidR="00624936" w:rsidRPr="00CF309F" w:rsidRDefault="00624936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  <w:p w:rsidR="00624936" w:rsidRPr="00CF309F" w:rsidRDefault="00624936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ВР</w:t>
            </w:r>
          </w:p>
          <w:p w:rsidR="00624936" w:rsidRPr="00CF309F" w:rsidRDefault="00624936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</w:tc>
      </w:tr>
      <w:tr w:rsidR="00624936" w:rsidRPr="00CF309F" w:rsidTr="007819BF">
        <w:trPr>
          <w:trHeight w:val="551"/>
        </w:trPr>
        <w:tc>
          <w:tcPr>
            <w:tcW w:w="992" w:type="dxa"/>
          </w:tcPr>
          <w:p w:rsidR="00624936" w:rsidRPr="00CF309F" w:rsidRDefault="00624936" w:rsidP="006873E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624936" w:rsidRPr="00CF309F" w:rsidRDefault="00624936" w:rsidP="00BC31C8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Акция «Белая ромашка»</w:t>
            </w:r>
          </w:p>
          <w:p w:rsidR="00624936" w:rsidRPr="00CF309F" w:rsidRDefault="00624936" w:rsidP="00BC31C8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bCs/>
                <w:sz w:val="24"/>
                <w:szCs w:val="24"/>
                <w:shd w:val="clear" w:color="auto" w:fill="FFFFFF"/>
              </w:rPr>
              <w:t>«Туберкулёз и его последствия»</w:t>
            </w:r>
          </w:p>
        </w:tc>
        <w:tc>
          <w:tcPr>
            <w:tcW w:w="1133" w:type="dxa"/>
          </w:tcPr>
          <w:p w:rsidR="00624936" w:rsidRDefault="00624936" w:rsidP="00624936">
            <w:pPr>
              <w:jc w:val="center"/>
            </w:pPr>
            <w:r w:rsidRPr="001025BA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BC31C8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 неделя марта</w:t>
            </w:r>
          </w:p>
        </w:tc>
        <w:tc>
          <w:tcPr>
            <w:tcW w:w="2932" w:type="dxa"/>
          </w:tcPr>
          <w:p w:rsidR="00624936" w:rsidRPr="00CF309F" w:rsidRDefault="00624936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ВР</w:t>
            </w:r>
          </w:p>
        </w:tc>
      </w:tr>
      <w:tr w:rsidR="00624936" w:rsidRPr="00CF309F" w:rsidTr="007819BF">
        <w:trPr>
          <w:trHeight w:val="551"/>
        </w:trPr>
        <w:tc>
          <w:tcPr>
            <w:tcW w:w="992" w:type="dxa"/>
          </w:tcPr>
          <w:p w:rsidR="00624936" w:rsidRPr="00CF309F" w:rsidRDefault="00624936" w:rsidP="006873E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6.</w:t>
            </w:r>
          </w:p>
        </w:tc>
        <w:tc>
          <w:tcPr>
            <w:tcW w:w="4799" w:type="dxa"/>
          </w:tcPr>
          <w:p w:rsidR="00624936" w:rsidRPr="00CF309F" w:rsidRDefault="00624936" w:rsidP="00BC31C8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Неделя Здоровья (по отдельному плану)</w:t>
            </w:r>
          </w:p>
        </w:tc>
        <w:tc>
          <w:tcPr>
            <w:tcW w:w="1133" w:type="dxa"/>
          </w:tcPr>
          <w:p w:rsidR="00624936" w:rsidRDefault="00624936" w:rsidP="00624936">
            <w:pPr>
              <w:jc w:val="center"/>
            </w:pPr>
            <w:r w:rsidRPr="001025BA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BC31C8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 неделя апреля</w:t>
            </w:r>
          </w:p>
        </w:tc>
        <w:tc>
          <w:tcPr>
            <w:tcW w:w="2932" w:type="dxa"/>
          </w:tcPr>
          <w:p w:rsidR="00624936" w:rsidRPr="00CF309F" w:rsidRDefault="00624936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  <w:p w:rsidR="00624936" w:rsidRPr="00CF309F" w:rsidRDefault="00624936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Учителя физкультуры</w:t>
            </w:r>
          </w:p>
        </w:tc>
      </w:tr>
      <w:tr w:rsidR="00624936" w:rsidRPr="00CF309F" w:rsidTr="007819BF">
        <w:trPr>
          <w:trHeight w:val="551"/>
        </w:trPr>
        <w:tc>
          <w:tcPr>
            <w:tcW w:w="992" w:type="dxa"/>
          </w:tcPr>
          <w:p w:rsidR="00624936" w:rsidRPr="00CF309F" w:rsidRDefault="00624936" w:rsidP="006873E6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7.</w:t>
            </w:r>
          </w:p>
        </w:tc>
        <w:tc>
          <w:tcPr>
            <w:tcW w:w="4799" w:type="dxa"/>
          </w:tcPr>
          <w:p w:rsidR="00624936" w:rsidRPr="00CF309F" w:rsidRDefault="00624936" w:rsidP="00BC31C8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Тематические классные часы, посвящённые Дню отказа от курения:</w:t>
            </w:r>
          </w:p>
          <w:p w:rsidR="00624936" w:rsidRPr="00CF309F" w:rsidRDefault="00624936" w:rsidP="00BC31C8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Курение - коварная ловушка</w:t>
            </w:r>
          </w:p>
          <w:p w:rsidR="00624936" w:rsidRPr="00CF309F" w:rsidRDefault="00624936" w:rsidP="00BC31C8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24936" w:rsidRDefault="00624936" w:rsidP="00624936">
            <w:pPr>
              <w:jc w:val="center"/>
            </w:pPr>
            <w:r w:rsidRPr="001025BA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BC31C8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31 мая</w:t>
            </w:r>
          </w:p>
        </w:tc>
        <w:tc>
          <w:tcPr>
            <w:tcW w:w="2932" w:type="dxa"/>
          </w:tcPr>
          <w:p w:rsidR="00624936" w:rsidRPr="00CF309F" w:rsidRDefault="00624936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  <w:p w:rsidR="00624936" w:rsidRPr="00CF309F" w:rsidRDefault="00624936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  <w:p w:rsidR="00624936" w:rsidRPr="00CF309F" w:rsidRDefault="00624936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ВР</w:t>
            </w:r>
          </w:p>
          <w:p w:rsidR="00624936" w:rsidRPr="00CF309F" w:rsidRDefault="00624936" w:rsidP="00BC31C8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</w:tc>
      </w:tr>
      <w:tr w:rsidR="00624936" w:rsidRPr="00CF309F" w:rsidTr="007819BF">
        <w:trPr>
          <w:trHeight w:val="278"/>
        </w:trPr>
        <w:tc>
          <w:tcPr>
            <w:tcW w:w="11340" w:type="dxa"/>
            <w:gridSpan w:val="5"/>
          </w:tcPr>
          <w:p w:rsidR="00624936" w:rsidRPr="00CF309F" w:rsidRDefault="00624936" w:rsidP="00624936">
            <w:pPr>
              <w:pStyle w:val="TableParagraph"/>
              <w:ind w:left="3346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 xml:space="preserve">10. Социальное </w:t>
            </w:r>
            <w:r w:rsidRPr="00CF309F">
              <w:rPr>
                <w:b/>
                <w:spacing w:val="-2"/>
                <w:sz w:val="24"/>
                <w:szCs w:val="24"/>
              </w:rPr>
              <w:t>партнёрство</w:t>
            </w:r>
          </w:p>
        </w:tc>
      </w:tr>
      <w:tr w:rsidR="00624936" w:rsidRPr="00CF309F" w:rsidTr="007819BF">
        <w:trPr>
          <w:trHeight w:val="551"/>
        </w:trPr>
        <w:tc>
          <w:tcPr>
            <w:tcW w:w="992" w:type="dxa"/>
          </w:tcPr>
          <w:p w:rsidR="00624936" w:rsidRPr="00CF309F" w:rsidRDefault="00624936" w:rsidP="00BC31C8">
            <w:pPr>
              <w:pStyle w:val="TableParagraph"/>
              <w:spacing w:before="125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24936" w:rsidRPr="00CF309F" w:rsidRDefault="00624936" w:rsidP="00BC31C8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Встречи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специалистами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4"/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624936" w:rsidRDefault="00624936" w:rsidP="00624936">
            <w:pPr>
              <w:jc w:val="center"/>
            </w:pPr>
            <w:r w:rsidRPr="001025BA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BC31C8">
            <w:pPr>
              <w:pStyle w:val="TableParagraph"/>
              <w:ind w:left="175" w:right="1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сентябрь-</w:t>
            </w:r>
          </w:p>
          <w:p w:rsidR="00624936" w:rsidRPr="00CF309F" w:rsidRDefault="00624936" w:rsidP="00BC31C8">
            <w:pPr>
              <w:pStyle w:val="TableParagraph"/>
              <w:ind w:left="170" w:right="163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932" w:type="dxa"/>
          </w:tcPr>
          <w:p w:rsidR="00624936" w:rsidRPr="00CF309F" w:rsidRDefault="00624936" w:rsidP="00BC31C8">
            <w:pPr>
              <w:pStyle w:val="TableParagraph"/>
              <w:spacing w:before="125"/>
              <w:ind w:left="119" w:right="10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</w:t>
            </w:r>
          </w:p>
        </w:tc>
      </w:tr>
      <w:tr w:rsidR="00624936" w:rsidRPr="00CF309F" w:rsidTr="007819BF">
        <w:trPr>
          <w:trHeight w:val="1104"/>
        </w:trPr>
        <w:tc>
          <w:tcPr>
            <w:tcW w:w="992" w:type="dxa"/>
          </w:tcPr>
          <w:p w:rsidR="00624936" w:rsidRPr="00CF309F" w:rsidRDefault="00624936" w:rsidP="00BC31C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24936" w:rsidRPr="00CF309F" w:rsidRDefault="00624936" w:rsidP="00BC31C8">
            <w:pPr>
              <w:pStyle w:val="TableParagraph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624936" w:rsidRPr="00CF309F" w:rsidRDefault="00624936" w:rsidP="00BC31C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24936" w:rsidRPr="00CF309F" w:rsidRDefault="00624936" w:rsidP="00BC31C8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специалистами органов здравоохранения</w:t>
            </w:r>
          </w:p>
        </w:tc>
        <w:tc>
          <w:tcPr>
            <w:tcW w:w="1133" w:type="dxa"/>
          </w:tcPr>
          <w:p w:rsidR="00624936" w:rsidRDefault="00624936" w:rsidP="00624936">
            <w:pPr>
              <w:jc w:val="center"/>
            </w:pPr>
            <w:r w:rsidRPr="001025BA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BC31C8">
            <w:pPr>
              <w:pStyle w:val="TableParagraph"/>
              <w:ind w:left="143" w:right="119" w:hanging="10"/>
              <w:rPr>
                <w:sz w:val="24"/>
                <w:szCs w:val="24"/>
              </w:rPr>
            </w:pPr>
            <w:proofErr w:type="gramStart"/>
            <w:r w:rsidRPr="00CF309F">
              <w:rPr>
                <w:spacing w:val="-2"/>
                <w:sz w:val="24"/>
                <w:szCs w:val="24"/>
              </w:rPr>
              <w:t>сентябрь-</w:t>
            </w:r>
            <w:r w:rsidRPr="00CF309F">
              <w:rPr>
                <w:sz w:val="24"/>
                <w:szCs w:val="24"/>
              </w:rPr>
              <w:t xml:space="preserve">май (по </w:t>
            </w:r>
            <w:r w:rsidRPr="00CF309F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624936" w:rsidRPr="00CF309F" w:rsidRDefault="00624936" w:rsidP="00BC31C8">
            <w:pPr>
              <w:pStyle w:val="TableParagraph"/>
              <w:ind w:left="164" w:right="1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2932" w:type="dxa"/>
          </w:tcPr>
          <w:p w:rsidR="00624936" w:rsidRPr="00CF309F" w:rsidRDefault="00624936" w:rsidP="00BC31C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24936" w:rsidRPr="00CF309F" w:rsidRDefault="00624936" w:rsidP="00BC31C8">
            <w:pPr>
              <w:pStyle w:val="TableParagraph"/>
              <w:ind w:left="119" w:right="10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</w:t>
            </w:r>
          </w:p>
        </w:tc>
      </w:tr>
      <w:tr w:rsidR="00624936" w:rsidRPr="00CF309F" w:rsidTr="007819BF">
        <w:trPr>
          <w:trHeight w:val="1103"/>
        </w:trPr>
        <w:tc>
          <w:tcPr>
            <w:tcW w:w="992" w:type="dxa"/>
          </w:tcPr>
          <w:p w:rsidR="00624936" w:rsidRPr="00CF309F" w:rsidRDefault="00624936" w:rsidP="00BC31C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24936" w:rsidRPr="00CF309F" w:rsidRDefault="00624936" w:rsidP="00BC31C8">
            <w:pPr>
              <w:pStyle w:val="TableParagraph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624936" w:rsidRPr="00CF309F" w:rsidRDefault="00624936" w:rsidP="00BC31C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24936" w:rsidRPr="00CF309F" w:rsidRDefault="00624936" w:rsidP="00BC31C8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специалистами правоохранительных органов</w:t>
            </w:r>
          </w:p>
        </w:tc>
        <w:tc>
          <w:tcPr>
            <w:tcW w:w="1133" w:type="dxa"/>
          </w:tcPr>
          <w:p w:rsidR="00624936" w:rsidRDefault="00624936" w:rsidP="00624936">
            <w:pPr>
              <w:jc w:val="center"/>
            </w:pPr>
            <w:r w:rsidRPr="001025BA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BC31C8">
            <w:pPr>
              <w:pStyle w:val="TableParagraph"/>
              <w:ind w:left="143" w:right="119" w:hanging="10"/>
              <w:rPr>
                <w:sz w:val="24"/>
                <w:szCs w:val="24"/>
              </w:rPr>
            </w:pPr>
            <w:proofErr w:type="gramStart"/>
            <w:r w:rsidRPr="00CF309F">
              <w:rPr>
                <w:spacing w:val="-2"/>
                <w:sz w:val="24"/>
                <w:szCs w:val="24"/>
              </w:rPr>
              <w:t>сентябрь-</w:t>
            </w:r>
            <w:r w:rsidRPr="00CF309F">
              <w:rPr>
                <w:sz w:val="24"/>
                <w:szCs w:val="24"/>
              </w:rPr>
              <w:t xml:space="preserve">май (по </w:t>
            </w:r>
            <w:r w:rsidRPr="00CF309F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624936" w:rsidRPr="00CF309F" w:rsidRDefault="00624936" w:rsidP="00BC31C8">
            <w:pPr>
              <w:pStyle w:val="TableParagraph"/>
              <w:ind w:left="164" w:right="1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2932" w:type="dxa"/>
          </w:tcPr>
          <w:p w:rsidR="00624936" w:rsidRPr="00CF309F" w:rsidRDefault="00624936" w:rsidP="00BC31C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24936" w:rsidRPr="00CF309F" w:rsidRDefault="00624936" w:rsidP="00BC31C8">
            <w:pPr>
              <w:pStyle w:val="TableParagraph"/>
              <w:ind w:left="119" w:right="10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624936" w:rsidRPr="00CF309F" w:rsidTr="007819BF">
        <w:trPr>
          <w:trHeight w:val="551"/>
        </w:trPr>
        <w:tc>
          <w:tcPr>
            <w:tcW w:w="992" w:type="dxa"/>
          </w:tcPr>
          <w:p w:rsidR="00624936" w:rsidRPr="00CF309F" w:rsidRDefault="00624936" w:rsidP="00BC31C8">
            <w:pPr>
              <w:pStyle w:val="TableParagraph"/>
              <w:spacing w:before="125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624936" w:rsidRPr="00CF309F" w:rsidRDefault="00624936" w:rsidP="00BC31C8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духовно-</w:t>
            </w:r>
          </w:p>
          <w:p w:rsidR="00624936" w:rsidRPr="00CF309F" w:rsidRDefault="00624936" w:rsidP="00BC31C8">
            <w:pPr>
              <w:pStyle w:val="TableParagraph"/>
              <w:spacing w:before="2"/>
              <w:ind w:left="109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Нравственного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воспитания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совместно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 местными религиозными  организациями</w:t>
            </w:r>
          </w:p>
          <w:p w:rsidR="00624936" w:rsidRPr="00CF309F" w:rsidRDefault="00624936" w:rsidP="00BC31C8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24936" w:rsidRDefault="00624936" w:rsidP="00624936">
            <w:pPr>
              <w:jc w:val="center"/>
            </w:pPr>
            <w:r w:rsidRPr="001025BA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BC31C8">
            <w:pPr>
              <w:pStyle w:val="TableParagraph"/>
              <w:ind w:left="249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сентябрь-</w:t>
            </w:r>
          </w:p>
          <w:p w:rsidR="00624936" w:rsidRPr="00CF309F" w:rsidRDefault="00624936" w:rsidP="00BC31C8">
            <w:pPr>
              <w:pStyle w:val="TableParagraph"/>
              <w:spacing w:before="2"/>
              <w:ind w:left="35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</w:t>
            </w:r>
          </w:p>
        </w:tc>
        <w:tc>
          <w:tcPr>
            <w:tcW w:w="2932" w:type="dxa"/>
          </w:tcPr>
          <w:p w:rsidR="00624936" w:rsidRPr="00CF309F" w:rsidRDefault="00624936" w:rsidP="00BC31C8">
            <w:pPr>
              <w:pStyle w:val="TableParagraph"/>
              <w:spacing w:before="125"/>
              <w:ind w:left="119" w:right="10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</w:t>
            </w:r>
          </w:p>
        </w:tc>
      </w:tr>
    </w:tbl>
    <w:p w:rsidR="003B189B" w:rsidRPr="00CF309F" w:rsidRDefault="003B189B" w:rsidP="00BC31C8">
      <w:pPr>
        <w:jc w:val="center"/>
        <w:rPr>
          <w:sz w:val="24"/>
          <w:szCs w:val="24"/>
        </w:rPr>
        <w:sectPr w:rsidR="003B189B" w:rsidRPr="00CF309F">
          <w:type w:val="continuous"/>
          <w:pgSz w:w="11910" w:h="16840"/>
          <w:pgMar w:top="1120" w:right="300" w:bottom="280" w:left="1580" w:header="720" w:footer="720" w:gutter="0"/>
          <w:cols w:space="720"/>
        </w:sectPr>
      </w:pPr>
    </w:p>
    <w:tbl>
      <w:tblPr>
        <w:tblStyle w:val="TableNormal"/>
        <w:tblW w:w="11340" w:type="dxa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799"/>
        <w:gridCol w:w="1133"/>
        <w:gridCol w:w="1484"/>
        <w:gridCol w:w="2932"/>
      </w:tblGrid>
      <w:tr w:rsidR="00624936" w:rsidRPr="00CF309F" w:rsidTr="00624936">
        <w:trPr>
          <w:trHeight w:val="1103"/>
        </w:trPr>
        <w:tc>
          <w:tcPr>
            <w:tcW w:w="992" w:type="dxa"/>
          </w:tcPr>
          <w:p w:rsidR="00624936" w:rsidRPr="00CF309F" w:rsidRDefault="00624936" w:rsidP="00BC31C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24936" w:rsidRPr="00CF309F" w:rsidRDefault="00624936" w:rsidP="00BC31C8">
            <w:pPr>
              <w:pStyle w:val="TableParagraph"/>
              <w:ind w:left="96" w:right="111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624936" w:rsidRPr="00CF309F" w:rsidRDefault="00624936" w:rsidP="00BC31C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24936" w:rsidRPr="00CF309F" w:rsidRDefault="00624936" w:rsidP="00BC31C8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Мероприятия совместно с сельской библиотекой</w:t>
            </w:r>
          </w:p>
        </w:tc>
        <w:tc>
          <w:tcPr>
            <w:tcW w:w="1133" w:type="dxa"/>
          </w:tcPr>
          <w:p w:rsidR="00624936" w:rsidRDefault="00624936" w:rsidP="00624936">
            <w:pPr>
              <w:jc w:val="center"/>
            </w:pPr>
            <w:r w:rsidRPr="00B25BC6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BC31C8">
            <w:pPr>
              <w:pStyle w:val="TableParagraph"/>
              <w:ind w:left="143" w:right="119" w:hanging="10"/>
              <w:jc w:val="center"/>
              <w:rPr>
                <w:sz w:val="24"/>
                <w:szCs w:val="24"/>
              </w:rPr>
            </w:pPr>
            <w:proofErr w:type="gramStart"/>
            <w:r w:rsidRPr="00CF309F">
              <w:rPr>
                <w:spacing w:val="-2"/>
                <w:sz w:val="24"/>
                <w:szCs w:val="24"/>
              </w:rPr>
              <w:t>сентябрь-</w:t>
            </w:r>
            <w:r w:rsidRPr="00CF309F">
              <w:rPr>
                <w:sz w:val="24"/>
                <w:szCs w:val="24"/>
              </w:rPr>
              <w:t xml:space="preserve">май (по </w:t>
            </w:r>
            <w:r w:rsidRPr="00CF309F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624936" w:rsidRPr="00CF309F" w:rsidRDefault="00624936" w:rsidP="00BC31C8">
            <w:pPr>
              <w:pStyle w:val="TableParagraph"/>
              <w:ind w:left="164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2932" w:type="dxa"/>
          </w:tcPr>
          <w:p w:rsidR="00624936" w:rsidRPr="00CF309F" w:rsidRDefault="00624936" w:rsidP="00BC31C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24936" w:rsidRPr="00CF309F" w:rsidRDefault="00624936" w:rsidP="00BC31C8">
            <w:pPr>
              <w:pStyle w:val="TableParagraph"/>
              <w:ind w:left="12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</w:t>
            </w:r>
          </w:p>
        </w:tc>
      </w:tr>
      <w:tr w:rsidR="00624936" w:rsidRPr="00CF309F" w:rsidTr="00624936">
        <w:trPr>
          <w:trHeight w:val="1104"/>
        </w:trPr>
        <w:tc>
          <w:tcPr>
            <w:tcW w:w="992" w:type="dxa"/>
          </w:tcPr>
          <w:p w:rsidR="00624936" w:rsidRPr="00CF309F" w:rsidRDefault="00624936" w:rsidP="00BC31C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24936" w:rsidRPr="00CF309F" w:rsidRDefault="00624936" w:rsidP="00BC31C8">
            <w:pPr>
              <w:pStyle w:val="TableParagraph"/>
              <w:ind w:left="96" w:right="111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799" w:type="dxa"/>
          </w:tcPr>
          <w:p w:rsidR="00624936" w:rsidRPr="00CF309F" w:rsidRDefault="00624936" w:rsidP="00BC31C8">
            <w:pPr>
              <w:pStyle w:val="TableParagraph"/>
              <w:spacing w:before="126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Мероприятия совместно с сельским Домом культуры</w:t>
            </w:r>
          </w:p>
        </w:tc>
        <w:tc>
          <w:tcPr>
            <w:tcW w:w="1133" w:type="dxa"/>
          </w:tcPr>
          <w:p w:rsidR="00624936" w:rsidRDefault="00624936" w:rsidP="00624936">
            <w:pPr>
              <w:jc w:val="center"/>
            </w:pPr>
            <w:r w:rsidRPr="00B25BC6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BC31C8">
            <w:pPr>
              <w:pStyle w:val="TableParagraph"/>
              <w:ind w:left="143" w:right="119" w:hanging="10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сентябрь-</w:t>
            </w:r>
            <w:r w:rsidRPr="00CF309F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932" w:type="dxa"/>
          </w:tcPr>
          <w:p w:rsidR="00624936" w:rsidRPr="00CF309F" w:rsidRDefault="00624936" w:rsidP="00BC31C8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624936" w:rsidRPr="00CF309F" w:rsidRDefault="00624936" w:rsidP="00BC31C8">
            <w:pPr>
              <w:pStyle w:val="TableParagraph"/>
              <w:ind w:left="12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</w:t>
            </w:r>
          </w:p>
        </w:tc>
      </w:tr>
      <w:tr w:rsidR="00624936" w:rsidRPr="00CF309F" w:rsidTr="00624936">
        <w:trPr>
          <w:trHeight w:val="1104"/>
        </w:trPr>
        <w:tc>
          <w:tcPr>
            <w:tcW w:w="992" w:type="dxa"/>
          </w:tcPr>
          <w:p w:rsidR="00624936" w:rsidRPr="00CF309F" w:rsidRDefault="00624936" w:rsidP="00BC31C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24936" w:rsidRPr="00CF309F" w:rsidRDefault="00624936" w:rsidP="00BC31C8">
            <w:pPr>
              <w:pStyle w:val="TableParagraph"/>
              <w:ind w:left="96" w:right="111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799" w:type="dxa"/>
          </w:tcPr>
          <w:p w:rsidR="00624936" w:rsidRPr="00CF309F" w:rsidRDefault="00624936" w:rsidP="00BC31C8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24936" w:rsidRPr="00CF309F" w:rsidRDefault="00624936" w:rsidP="00BC31C8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Спортивные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соревнования</w:t>
            </w:r>
          </w:p>
        </w:tc>
        <w:tc>
          <w:tcPr>
            <w:tcW w:w="1133" w:type="dxa"/>
          </w:tcPr>
          <w:p w:rsidR="00624936" w:rsidRDefault="00624936" w:rsidP="00624936">
            <w:pPr>
              <w:jc w:val="center"/>
            </w:pPr>
            <w:r w:rsidRPr="00B25BC6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BC31C8">
            <w:pPr>
              <w:pStyle w:val="TableParagraph"/>
              <w:ind w:left="143" w:right="119" w:hanging="10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сентябрь-</w:t>
            </w:r>
            <w:r w:rsidRPr="00CF309F">
              <w:rPr>
                <w:sz w:val="24"/>
                <w:szCs w:val="24"/>
              </w:rPr>
              <w:t xml:space="preserve">май по 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624936" w:rsidRPr="00CF309F" w:rsidRDefault="00624936" w:rsidP="00BC31C8">
            <w:pPr>
              <w:pStyle w:val="TableParagraph"/>
              <w:ind w:left="18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932" w:type="dxa"/>
          </w:tcPr>
          <w:p w:rsidR="00624936" w:rsidRPr="00CF309F" w:rsidRDefault="00624936" w:rsidP="00BC31C8">
            <w:pPr>
              <w:pStyle w:val="TableParagraph"/>
              <w:rPr>
                <w:sz w:val="24"/>
                <w:szCs w:val="24"/>
              </w:rPr>
            </w:pPr>
          </w:p>
          <w:p w:rsidR="00624936" w:rsidRPr="00CF309F" w:rsidRDefault="00624936" w:rsidP="00BC31C8">
            <w:pPr>
              <w:pStyle w:val="TableParagraph"/>
              <w:ind w:left="830" w:hanging="57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физической </w:t>
            </w:r>
            <w:r w:rsidRPr="00CF309F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CF309F" w:rsidRPr="00CF309F" w:rsidTr="00624936">
        <w:trPr>
          <w:trHeight w:val="277"/>
        </w:trPr>
        <w:tc>
          <w:tcPr>
            <w:tcW w:w="11340" w:type="dxa"/>
            <w:gridSpan w:val="5"/>
          </w:tcPr>
          <w:p w:rsidR="003B189B" w:rsidRPr="00CF309F" w:rsidRDefault="005C2767" w:rsidP="00BC31C8">
            <w:pPr>
              <w:pStyle w:val="TableParagraph"/>
              <w:ind w:left="3769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11.</w:t>
            </w:r>
            <w:r w:rsidRPr="00CF309F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CF309F" w:rsidRPr="00CF309F" w:rsidTr="00624936">
        <w:trPr>
          <w:trHeight w:val="551"/>
        </w:trPr>
        <w:tc>
          <w:tcPr>
            <w:tcW w:w="992" w:type="dxa"/>
          </w:tcPr>
          <w:p w:rsidR="00891145" w:rsidRPr="00CF309F" w:rsidRDefault="00891145" w:rsidP="00BC31C8">
            <w:pPr>
              <w:pStyle w:val="TableParagraph"/>
              <w:spacing w:before="125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891145" w:rsidRPr="00CF309F" w:rsidRDefault="00891145" w:rsidP="00F31AD1">
            <w:pPr>
              <w:pStyle w:val="TableParagraph"/>
              <w:spacing w:line="274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 w:rsidR="00624936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часы</w:t>
            </w:r>
            <w:r w:rsidR="00624936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«Азбука</w:t>
            </w:r>
            <w:r w:rsidR="00624936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профессий»,</w:t>
            </w:r>
          </w:p>
          <w:p w:rsidR="00891145" w:rsidRPr="00CF309F" w:rsidRDefault="00891145" w:rsidP="00F31AD1">
            <w:pPr>
              <w:pStyle w:val="TableParagraph"/>
              <w:spacing w:line="229" w:lineRule="exact"/>
              <w:ind w:left="155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3" w:type="dxa"/>
          </w:tcPr>
          <w:p w:rsidR="00891145" w:rsidRPr="00CF309F" w:rsidRDefault="00891145" w:rsidP="00F31AD1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891145" w:rsidRPr="00CF309F" w:rsidRDefault="00891145" w:rsidP="00F31AD1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1раз в</w:t>
            </w:r>
            <w:r w:rsidR="00624936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четверть</w:t>
            </w:r>
          </w:p>
        </w:tc>
        <w:tc>
          <w:tcPr>
            <w:tcW w:w="2932" w:type="dxa"/>
          </w:tcPr>
          <w:p w:rsidR="00891145" w:rsidRPr="00CF309F" w:rsidRDefault="00891145" w:rsidP="00F31AD1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 w:rsidR="00624936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551"/>
        </w:trPr>
        <w:tc>
          <w:tcPr>
            <w:tcW w:w="992" w:type="dxa"/>
          </w:tcPr>
          <w:p w:rsidR="00624936" w:rsidRPr="00CF309F" w:rsidRDefault="00624936" w:rsidP="00BC31C8">
            <w:pPr>
              <w:pStyle w:val="TableParagraph"/>
              <w:spacing w:before="125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624936" w:rsidRPr="00CF309F" w:rsidRDefault="00624936" w:rsidP="00BC31C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Классный час «Что такое профессия. Какие бывают профессии» </w:t>
            </w:r>
          </w:p>
          <w:p w:rsidR="00624936" w:rsidRPr="00CF309F" w:rsidRDefault="00624936" w:rsidP="00BC31C8">
            <w:pPr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Профориентационные</w:t>
            </w:r>
            <w:proofErr w:type="spellEnd"/>
            <w:r w:rsidRPr="00CF309F">
              <w:rPr>
                <w:sz w:val="24"/>
                <w:szCs w:val="24"/>
              </w:rPr>
              <w:t xml:space="preserve"> игры: </w:t>
            </w:r>
          </w:p>
          <w:p w:rsidR="00624936" w:rsidRPr="00CF309F" w:rsidRDefault="00624936" w:rsidP="00BC31C8">
            <w:pPr>
              <w:rPr>
                <w:rFonts w:eastAsia="Calibri"/>
                <w:sz w:val="24"/>
                <w:szCs w:val="24"/>
              </w:rPr>
            </w:pPr>
            <w:r w:rsidRPr="00CF309F">
              <w:rPr>
                <w:rFonts w:eastAsia="Calibri"/>
                <w:sz w:val="24"/>
                <w:szCs w:val="24"/>
              </w:rPr>
              <w:t>1 класс – игра «Поймай – скажи»</w:t>
            </w:r>
          </w:p>
          <w:p w:rsidR="00624936" w:rsidRPr="00CF309F" w:rsidRDefault="00624936" w:rsidP="00BC31C8">
            <w:pPr>
              <w:rPr>
                <w:rFonts w:eastAsia="Calibri"/>
                <w:sz w:val="24"/>
                <w:szCs w:val="24"/>
              </w:rPr>
            </w:pPr>
            <w:r w:rsidRPr="00CF309F">
              <w:rPr>
                <w:rFonts w:eastAsia="Calibri"/>
                <w:sz w:val="24"/>
                <w:szCs w:val="24"/>
              </w:rPr>
              <w:t>2 класс- урок – игра «Кто нас кормит», «Кто построил этот дом»</w:t>
            </w:r>
          </w:p>
          <w:p w:rsidR="00624936" w:rsidRPr="00CF309F" w:rsidRDefault="00624936" w:rsidP="00BC31C8">
            <w:pPr>
              <w:rPr>
                <w:rFonts w:eastAsia="Calibri"/>
                <w:sz w:val="24"/>
                <w:szCs w:val="24"/>
              </w:rPr>
            </w:pPr>
            <w:r w:rsidRPr="00CF309F">
              <w:rPr>
                <w:rFonts w:eastAsia="Calibri"/>
                <w:sz w:val="24"/>
                <w:szCs w:val="24"/>
              </w:rPr>
              <w:t>3 класс – урок – игра «Волшебный магазин», настольная игра «Угадай профессию», «Собери профессию».</w:t>
            </w:r>
          </w:p>
          <w:p w:rsidR="00624936" w:rsidRPr="00CF309F" w:rsidRDefault="00624936" w:rsidP="00BC31C8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CF309F">
              <w:rPr>
                <w:rFonts w:eastAsia="Calibri"/>
                <w:sz w:val="24"/>
                <w:szCs w:val="24"/>
              </w:rPr>
              <w:t>4 класс – урок – игра «Профессиональная рулетка», «Что кому нравится».</w:t>
            </w:r>
          </w:p>
        </w:tc>
        <w:tc>
          <w:tcPr>
            <w:tcW w:w="1133" w:type="dxa"/>
          </w:tcPr>
          <w:p w:rsidR="00624936" w:rsidRDefault="00624936" w:rsidP="00624936">
            <w:pPr>
              <w:jc w:val="center"/>
            </w:pPr>
            <w:r w:rsidRPr="00902799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</w:tcPr>
          <w:p w:rsidR="00624936" w:rsidRPr="00CF309F" w:rsidRDefault="00624936" w:rsidP="00BC31C8">
            <w:pPr>
              <w:pStyle w:val="TableParagraph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932" w:type="dxa"/>
          </w:tcPr>
          <w:p w:rsidR="00624936" w:rsidRPr="00CF309F" w:rsidRDefault="00624936" w:rsidP="00BC31C8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624936" w:rsidRPr="00CF309F" w:rsidRDefault="00624936" w:rsidP="00BC31C8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24936" w:rsidRPr="00CF309F" w:rsidTr="00624936">
        <w:trPr>
          <w:trHeight w:val="551"/>
        </w:trPr>
        <w:tc>
          <w:tcPr>
            <w:tcW w:w="992" w:type="dxa"/>
          </w:tcPr>
          <w:p w:rsidR="00624936" w:rsidRPr="00CF309F" w:rsidRDefault="00624936" w:rsidP="00BC31C8">
            <w:pPr>
              <w:pStyle w:val="TableParagraph"/>
              <w:spacing w:before="125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624936" w:rsidRPr="00CF309F" w:rsidRDefault="00624936" w:rsidP="00BC31C8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Экскурсии на предприятия посёлка и района: сельская библиотека, СДК, ФАП, аптека, </w:t>
            </w:r>
            <w:r w:rsidRPr="00CF309F">
              <w:rPr>
                <w:sz w:val="24"/>
                <w:szCs w:val="24"/>
              </w:rPr>
              <w:lastRenderedPageBreak/>
              <w:t xml:space="preserve">детский сад, элеватор, организации железнодорожного транспорта, музеи (народный, краеведческий). </w:t>
            </w:r>
          </w:p>
        </w:tc>
        <w:tc>
          <w:tcPr>
            <w:tcW w:w="1133" w:type="dxa"/>
          </w:tcPr>
          <w:p w:rsidR="00624936" w:rsidRDefault="00624936" w:rsidP="00624936">
            <w:pPr>
              <w:jc w:val="center"/>
            </w:pPr>
            <w:r w:rsidRPr="00902799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484" w:type="dxa"/>
          </w:tcPr>
          <w:p w:rsidR="00624936" w:rsidRPr="00CF309F" w:rsidRDefault="00624936" w:rsidP="00BC31C8">
            <w:pPr>
              <w:pStyle w:val="TableParagraph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32" w:type="dxa"/>
          </w:tcPr>
          <w:p w:rsidR="00624936" w:rsidRPr="00CF309F" w:rsidRDefault="00624936" w:rsidP="00BC31C8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624936" w:rsidRPr="00CF309F" w:rsidRDefault="00624936" w:rsidP="00BC31C8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CF309F" w:rsidRPr="00CF309F" w:rsidTr="00624936">
        <w:trPr>
          <w:trHeight w:val="278"/>
        </w:trPr>
        <w:tc>
          <w:tcPr>
            <w:tcW w:w="11340" w:type="dxa"/>
            <w:gridSpan w:val="5"/>
          </w:tcPr>
          <w:p w:rsidR="00891145" w:rsidRPr="00CF309F" w:rsidRDefault="00891145" w:rsidP="00DD4FB2">
            <w:pPr>
              <w:pStyle w:val="TableParagraph"/>
              <w:ind w:left="2727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lastRenderedPageBreak/>
              <w:t>12. Детские</w:t>
            </w:r>
            <w:r w:rsidR="00624936">
              <w:rPr>
                <w:b/>
                <w:sz w:val="24"/>
                <w:szCs w:val="24"/>
              </w:rPr>
              <w:t xml:space="preserve"> </w:t>
            </w:r>
            <w:r w:rsidRPr="00CF309F">
              <w:rPr>
                <w:b/>
                <w:sz w:val="24"/>
                <w:szCs w:val="24"/>
              </w:rPr>
              <w:t>общественные</w:t>
            </w:r>
            <w:r w:rsidRPr="00CF309F">
              <w:rPr>
                <w:b/>
                <w:spacing w:val="-2"/>
                <w:sz w:val="24"/>
                <w:szCs w:val="24"/>
              </w:rPr>
              <w:t xml:space="preserve"> объединения</w:t>
            </w:r>
          </w:p>
        </w:tc>
      </w:tr>
      <w:tr w:rsidR="00624936" w:rsidRPr="00CF309F" w:rsidTr="00624936">
        <w:trPr>
          <w:trHeight w:val="1171"/>
        </w:trPr>
        <w:tc>
          <w:tcPr>
            <w:tcW w:w="992" w:type="dxa"/>
          </w:tcPr>
          <w:p w:rsidR="00624936" w:rsidRPr="00CF309F" w:rsidRDefault="00624936" w:rsidP="00837C54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837C54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624936" w:rsidRPr="00CF309F" w:rsidRDefault="00624936" w:rsidP="00837C54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624936" w:rsidRPr="00CF309F" w:rsidRDefault="00624936" w:rsidP="00BC31C8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24936" w:rsidRPr="00CF309F" w:rsidRDefault="00624936" w:rsidP="00BC31C8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Организация и проведение мероприятий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РД</w:t>
            </w:r>
            <w:proofErr w:type="gramStart"/>
            <w:r w:rsidRPr="00CF309F">
              <w:rPr>
                <w:sz w:val="24"/>
                <w:szCs w:val="24"/>
              </w:rPr>
              <w:t>Ш(</w:t>
            </w:r>
            <w:proofErr w:type="gramEnd"/>
            <w:r w:rsidRPr="00CF309F">
              <w:rPr>
                <w:sz w:val="24"/>
                <w:szCs w:val="24"/>
              </w:rPr>
              <w:t>по отдельному плану)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Default="00624936" w:rsidP="00624936">
            <w:pPr>
              <w:jc w:val="center"/>
            </w:pPr>
            <w:r w:rsidRPr="00FD62BF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Pr="00CF309F" w:rsidRDefault="00624936" w:rsidP="00BC31C8">
            <w:pPr>
              <w:pStyle w:val="TableParagraph"/>
              <w:rPr>
                <w:sz w:val="24"/>
                <w:szCs w:val="24"/>
              </w:rPr>
            </w:pPr>
          </w:p>
          <w:p w:rsidR="00624936" w:rsidRPr="00CF309F" w:rsidRDefault="00624936" w:rsidP="00BC31C8">
            <w:pPr>
              <w:pStyle w:val="TableParagraph"/>
              <w:rPr>
                <w:sz w:val="24"/>
                <w:szCs w:val="24"/>
              </w:rPr>
            </w:pPr>
          </w:p>
          <w:p w:rsidR="00624936" w:rsidRPr="00CF309F" w:rsidRDefault="00624936" w:rsidP="00BC31C8">
            <w:pPr>
              <w:pStyle w:val="TableParagraph"/>
              <w:spacing w:before="1"/>
              <w:ind w:left="521" w:hanging="26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течение </w:t>
            </w:r>
            <w:r w:rsidRPr="00CF309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32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Pr="00CF309F" w:rsidRDefault="00624936" w:rsidP="00BC31C8">
            <w:pPr>
              <w:pStyle w:val="TableParagraph"/>
              <w:ind w:left="123" w:right="11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по воспитанию </w:t>
            </w:r>
          </w:p>
          <w:p w:rsidR="00624936" w:rsidRPr="00CF309F" w:rsidRDefault="00624936" w:rsidP="00BC31C8">
            <w:pPr>
              <w:pStyle w:val="TableParagraph"/>
              <w:ind w:left="123" w:right="11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Вожатая</w:t>
            </w:r>
          </w:p>
        </w:tc>
      </w:tr>
      <w:tr w:rsidR="00624936" w:rsidRPr="00CF309F" w:rsidTr="00624936">
        <w:trPr>
          <w:trHeight w:val="573"/>
        </w:trPr>
        <w:tc>
          <w:tcPr>
            <w:tcW w:w="11340" w:type="dxa"/>
            <w:gridSpan w:val="5"/>
            <w:tcBorders>
              <w:right w:val="single" w:sz="2" w:space="0" w:color="000000"/>
            </w:tcBorders>
          </w:tcPr>
          <w:p w:rsidR="00624936" w:rsidRPr="00CF309F" w:rsidRDefault="00624936" w:rsidP="00624936">
            <w:pPr>
              <w:pStyle w:val="TableParagraph"/>
              <w:ind w:left="123" w:right="114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Движение первых</w:t>
            </w:r>
          </w:p>
        </w:tc>
      </w:tr>
      <w:tr w:rsidR="00624936" w:rsidRPr="00CF309F" w:rsidTr="00624936">
        <w:trPr>
          <w:trHeight w:val="1171"/>
        </w:trPr>
        <w:tc>
          <w:tcPr>
            <w:tcW w:w="992" w:type="dxa"/>
          </w:tcPr>
          <w:p w:rsidR="00624936" w:rsidRPr="00CF309F" w:rsidRDefault="00624936" w:rsidP="00837C54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624936" w:rsidRPr="00CF309F" w:rsidRDefault="00624936" w:rsidP="00425F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624936" w:rsidRPr="00CF309F" w:rsidRDefault="00624936" w:rsidP="00521FA4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Организация и проведение мероприяти</w:t>
            </w:r>
            <w:proofErr w:type="gramStart"/>
            <w:r w:rsidRPr="00CF309F">
              <w:rPr>
                <w:sz w:val="24"/>
                <w:szCs w:val="24"/>
              </w:rPr>
              <w:t>й(</w:t>
            </w:r>
            <w:proofErr w:type="gramEnd"/>
            <w:r w:rsidRPr="00CF309F">
              <w:rPr>
                <w:sz w:val="24"/>
                <w:szCs w:val="24"/>
              </w:rPr>
              <w:t>по отдельному плану)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Default="00624936" w:rsidP="00624936">
            <w:pPr>
              <w:jc w:val="center"/>
            </w:pPr>
            <w:r w:rsidRPr="00FD62BF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Pr="00CF309F" w:rsidRDefault="00624936" w:rsidP="00425FCA">
            <w:pPr>
              <w:pStyle w:val="TableParagraph"/>
              <w:rPr>
                <w:sz w:val="24"/>
                <w:szCs w:val="24"/>
              </w:rPr>
            </w:pPr>
          </w:p>
          <w:p w:rsidR="00624936" w:rsidRPr="00CF309F" w:rsidRDefault="00624936" w:rsidP="00425FCA">
            <w:pPr>
              <w:pStyle w:val="TableParagraph"/>
              <w:rPr>
                <w:sz w:val="24"/>
                <w:szCs w:val="24"/>
              </w:rPr>
            </w:pPr>
          </w:p>
          <w:p w:rsidR="00624936" w:rsidRPr="00CF309F" w:rsidRDefault="00624936" w:rsidP="00425FCA">
            <w:pPr>
              <w:pStyle w:val="TableParagraph"/>
              <w:spacing w:before="1"/>
              <w:ind w:left="521" w:hanging="26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течение </w:t>
            </w:r>
            <w:r w:rsidRPr="00CF309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932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Pr="00CF309F" w:rsidRDefault="00624936" w:rsidP="00425FCA">
            <w:pPr>
              <w:pStyle w:val="TableParagraph"/>
              <w:ind w:left="123" w:right="114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Советникдиректорапо</w:t>
            </w:r>
            <w:proofErr w:type="spellEnd"/>
            <w:r w:rsidRPr="00CF309F">
              <w:rPr>
                <w:sz w:val="24"/>
                <w:szCs w:val="24"/>
              </w:rPr>
              <w:t xml:space="preserve"> воспитанию </w:t>
            </w:r>
          </w:p>
          <w:p w:rsidR="00624936" w:rsidRPr="00CF309F" w:rsidRDefault="00624936" w:rsidP="00425FCA">
            <w:pPr>
              <w:pStyle w:val="TableParagraph"/>
              <w:ind w:left="123" w:right="11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Вожатая</w:t>
            </w:r>
          </w:p>
        </w:tc>
      </w:tr>
      <w:tr w:rsidR="00624936" w:rsidRPr="00CF309F" w:rsidTr="00624936">
        <w:trPr>
          <w:trHeight w:val="698"/>
        </w:trPr>
        <w:tc>
          <w:tcPr>
            <w:tcW w:w="11340" w:type="dxa"/>
            <w:gridSpan w:val="5"/>
            <w:tcBorders>
              <w:right w:val="single" w:sz="2" w:space="0" w:color="000000"/>
            </w:tcBorders>
          </w:tcPr>
          <w:p w:rsidR="00624936" w:rsidRPr="00CF309F" w:rsidRDefault="00624936" w:rsidP="00624936">
            <w:pPr>
              <w:pStyle w:val="TableParagraph"/>
              <w:ind w:left="123" w:right="114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13. Школьные медиа</w:t>
            </w:r>
          </w:p>
        </w:tc>
      </w:tr>
      <w:tr w:rsidR="00624936" w:rsidRPr="00CF309F" w:rsidTr="00624936">
        <w:trPr>
          <w:trHeight w:val="1171"/>
        </w:trPr>
        <w:tc>
          <w:tcPr>
            <w:tcW w:w="992" w:type="dxa"/>
          </w:tcPr>
          <w:p w:rsidR="00624936" w:rsidRPr="00CF309F" w:rsidRDefault="00624936" w:rsidP="00837C54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624936" w:rsidRPr="00CF309F" w:rsidRDefault="00624936" w:rsidP="00BC31C8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Представление виде</w:t>
            </w:r>
            <w:proofErr w:type="gramStart"/>
            <w:r w:rsidRPr="00CF309F">
              <w:rPr>
                <w:sz w:val="24"/>
                <w:szCs w:val="24"/>
              </w:rPr>
              <w:t>о-</w:t>
            </w:r>
            <w:proofErr w:type="gramEnd"/>
            <w:r w:rsidRPr="00CF309F">
              <w:rPr>
                <w:sz w:val="24"/>
                <w:szCs w:val="24"/>
              </w:rPr>
              <w:t xml:space="preserve"> и других материалов в раздел «Новости» на сайте школы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Default="00624936" w:rsidP="00624936">
            <w:pPr>
              <w:jc w:val="center"/>
            </w:pPr>
            <w:r w:rsidRPr="00FD62BF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Pr="00CF309F" w:rsidRDefault="00624936" w:rsidP="0062493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CF309F">
              <w:rPr>
                <w:sz w:val="24"/>
                <w:szCs w:val="24"/>
              </w:rPr>
              <w:t>согласно графика</w:t>
            </w:r>
            <w:proofErr w:type="gramEnd"/>
            <w:r w:rsidRPr="00CF309F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2932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Pr="00CF309F" w:rsidRDefault="00624936" w:rsidP="00BC31C8">
            <w:pPr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F309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Заместители директора </w:t>
            </w:r>
          </w:p>
          <w:p w:rsidR="00624936" w:rsidRPr="00CF309F" w:rsidRDefault="00624936" w:rsidP="00BC31C8">
            <w:pPr>
              <w:rPr>
                <w:sz w:val="24"/>
                <w:szCs w:val="24"/>
              </w:rPr>
            </w:pPr>
            <w:r w:rsidRPr="00CF309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Советник по воспитанию</w:t>
            </w:r>
          </w:p>
        </w:tc>
      </w:tr>
      <w:tr w:rsidR="00624936" w:rsidRPr="00CF309F" w:rsidTr="00624936">
        <w:trPr>
          <w:trHeight w:val="559"/>
        </w:trPr>
        <w:tc>
          <w:tcPr>
            <w:tcW w:w="11340" w:type="dxa"/>
            <w:gridSpan w:val="5"/>
            <w:tcBorders>
              <w:right w:val="single" w:sz="2" w:space="0" w:color="000000"/>
            </w:tcBorders>
          </w:tcPr>
          <w:p w:rsidR="00624936" w:rsidRPr="00CF309F" w:rsidRDefault="00624936" w:rsidP="00624936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14. Школьный театр</w:t>
            </w:r>
          </w:p>
        </w:tc>
      </w:tr>
      <w:tr w:rsidR="00624936" w:rsidRPr="00CF309F" w:rsidTr="00624936">
        <w:trPr>
          <w:trHeight w:val="1171"/>
        </w:trPr>
        <w:tc>
          <w:tcPr>
            <w:tcW w:w="992" w:type="dxa"/>
          </w:tcPr>
          <w:p w:rsidR="00624936" w:rsidRPr="00CF309F" w:rsidRDefault="00624936" w:rsidP="00837C54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Линейки «День знаний», «Последний звонок», «День защитника Отечества»,</w:t>
            </w:r>
          </w:p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  <w:lang w:bidi="ru-RU"/>
              </w:rPr>
              <w:t>«</w:t>
            </w:r>
            <w:proofErr w:type="spellStart"/>
            <w:r w:rsidRPr="00CF309F">
              <w:rPr>
                <w:sz w:val="24"/>
                <w:szCs w:val="24"/>
                <w:lang w:bidi="ru-RU"/>
              </w:rPr>
              <w:t>День</w:t>
            </w:r>
            <w:proofErr w:type="spellEnd"/>
            <w:r>
              <w:rPr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CF309F">
              <w:rPr>
                <w:sz w:val="24"/>
                <w:szCs w:val="24"/>
                <w:lang w:bidi="ru-RU"/>
              </w:rPr>
              <w:t>Победы</w:t>
            </w:r>
            <w:proofErr w:type="spellEnd"/>
            <w:r w:rsidRPr="00CF309F">
              <w:rPr>
                <w:sz w:val="24"/>
                <w:szCs w:val="24"/>
                <w:lang w:bidi="ru-RU"/>
              </w:rPr>
              <w:t>»;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Default="00624936" w:rsidP="00624936">
            <w:pPr>
              <w:jc w:val="center"/>
            </w:pPr>
            <w:r w:rsidRPr="00FD62BF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Pr="001C7114" w:rsidRDefault="00624936" w:rsidP="0062493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Сентябрь</w:t>
            </w:r>
            <w:proofErr w:type="spellEnd"/>
            <w:r w:rsidRPr="00CF309F">
              <w:rPr>
                <w:sz w:val="24"/>
                <w:szCs w:val="24"/>
                <w:lang w:bidi="ru-RU"/>
              </w:rPr>
              <w:t>,</w:t>
            </w:r>
          </w:p>
          <w:p w:rsidR="00624936" w:rsidRPr="00CF309F" w:rsidRDefault="00624936" w:rsidP="0062493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Май</w:t>
            </w:r>
            <w:proofErr w:type="spellEnd"/>
            <w:r w:rsidRPr="00CF309F">
              <w:rPr>
                <w:sz w:val="24"/>
                <w:szCs w:val="24"/>
                <w:lang w:bidi="ru-RU"/>
              </w:rPr>
              <w:t>,</w:t>
            </w:r>
          </w:p>
          <w:p w:rsidR="00624936" w:rsidRPr="00CF309F" w:rsidRDefault="00624936" w:rsidP="0062493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Февраль</w:t>
            </w:r>
            <w:proofErr w:type="spellEnd"/>
            <w:r w:rsidRPr="00CF309F">
              <w:rPr>
                <w:sz w:val="24"/>
                <w:szCs w:val="24"/>
                <w:lang w:bidi="ru-RU"/>
              </w:rPr>
              <w:t>,</w:t>
            </w:r>
          </w:p>
          <w:p w:rsidR="00624936" w:rsidRPr="00CF309F" w:rsidRDefault="00624936" w:rsidP="0062493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май</w:t>
            </w:r>
            <w:proofErr w:type="spellEnd"/>
          </w:p>
        </w:tc>
        <w:tc>
          <w:tcPr>
            <w:tcW w:w="2932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Зам. директора по ВР, вожатая</w:t>
            </w:r>
          </w:p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 xml:space="preserve"> руководитель кружка </w:t>
            </w:r>
          </w:p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классные руководители</w:t>
            </w:r>
          </w:p>
        </w:tc>
      </w:tr>
      <w:tr w:rsidR="00624936" w:rsidRPr="00CF309F" w:rsidTr="00624936">
        <w:trPr>
          <w:trHeight w:val="1171"/>
        </w:trPr>
        <w:tc>
          <w:tcPr>
            <w:tcW w:w="992" w:type="dxa"/>
          </w:tcPr>
          <w:p w:rsidR="00624936" w:rsidRPr="00CF309F" w:rsidRDefault="00624936" w:rsidP="00837C54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Праздничная линейка ко Дню учителя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Default="00624936" w:rsidP="00624936">
            <w:pPr>
              <w:jc w:val="center"/>
            </w:pPr>
            <w:r w:rsidRPr="00FD62BF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Pr="00CF309F" w:rsidRDefault="00624936" w:rsidP="0062493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октябрь</w:t>
            </w:r>
            <w:proofErr w:type="spellEnd"/>
          </w:p>
        </w:tc>
        <w:tc>
          <w:tcPr>
            <w:tcW w:w="2932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Зам. директора по ВР, вожатая</w:t>
            </w:r>
          </w:p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 xml:space="preserve"> руководитель кружка </w:t>
            </w:r>
          </w:p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  <w:lang w:val="ru-RU" w:bidi="ru-RU"/>
              </w:rPr>
              <w:t>классные руководители</w:t>
            </w:r>
          </w:p>
        </w:tc>
      </w:tr>
      <w:tr w:rsidR="00624936" w:rsidRPr="00CF309F" w:rsidTr="00624936">
        <w:trPr>
          <w:trHeight w:val="1171"/>
        </w:trPr>
        <w:tc>
          <w:tcPr>
            <w:tcW w:w="992" w:type="dxa"/>
          </w:tcPr>
          <w:p w:rsidR="00624936" w:rsidRPr="00CF309F" w:rsidRDefault="00624936" w:rsidP="00837C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Новогодние</w:t>
            </w:r>
          </w:p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 xml:space="preserve">представления 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Default="00624936" w:rsidP="00624936">
            <w:pPr>
              <w:jc w:val="center"/>
            </w:pPr>
            <w:r w:rsidRPr="00FD62BF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Pr="00CF309F" w:rsidRDefault="00624936" w:rsidP="0062493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декабрь</w:t>
            </w:r>
            <w:proofErr w:type="spellEnd"/>
          </w:p>
        </w:tc>
        <w:tc>
          <w:tcPr>
            <w:tcW w:w="2932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Зам. директора по ВР, вожатая</w:t>
            </w:r>
          </w:p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 xml:space="preserve">руководитель кружка </w:t>
            </w:r>
          </w:p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классные руководители</w:t>
            </w:r>
          </w:p>
        </w:tc>
      </w:tr>
      <w:tr w:rsidR="00624936" w:rsidRPr="00CF309F" w:rsidTr="00624936">
        <w:trPr>
          <w:trHeight w:val="1171"/>
        </w:trPr>
        <w:tc>
          <w:tcPr>
            <w:tcW w:w="992" w:type="dxa"/>
          </w:tcPr>
          <w:p w:rsidR="00624936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Масленица</w:t>
            </w:r>
            <w:proofErr w:type="spellEnd"/>
            <w:r w:rsidRPr="00CF309F">
              <w:rPr>
                <w:sz w:val="24"/>
                <w:szCs w:val="24"/>
                <w:lang w:bidi="ru-RU"/>
              </w:rPr>
              <w:t>–</w:t>
            </w:r>
            <w:proofErr w:type="spellStart"/>
            <w:r w:rsidRPr="00CF309F">
              <w:rPr>
                <w:sz w:val="24"/>
                <w:szCs w:val="24"/>
                <w:lang w:bidi="ru-RU"/>
              </w:rPr>
              <w:t>массовое</w:t>
            </w:r>
            <w:proofErr w:type="spellEnd"/>
            <w:r>
              <w:rPr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CF309F">
              <w:rPr>
                <w:sz w:val="24"/>
                <w:szCs w:val="24"/>
                <w:lang w:bidi="ru-RU"/>
              </w:rPr>
              <w:t>представление</w:t>
            </w:r>
            <w:proofErr w:type="spellEnd"/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Default="00624936" w:rsidP="00624936">
            <w:pPr>
              <w:jc w:val="center"/>
            </w:pPr>
            <w:r w:rsidRPr="00FD62BF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Pr="00CF309F" w:rsidRDefault="00624936" w:rsidP="0062493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ru-RU" w:bidi="ru-RU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Февраль</w:t>
            </w:r>
            <w:proofErr w:type="spellEnd"/>
          </w:p>
          <w:p w:rsidR="00624936" w:rsidRPr="00CF309F" w:rsidRDefault="00624936" w:rsidP="00624936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март</w:t>
            </w:r>
            <w:proofErr w:type="spellEnd"/>
          </w:p>
        </w:tc>
        <w:tc>
          <w:tcPr>
            <w:tcW w:w="2932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Зам. директора по ВР, вожатая</w:t>
            </w:r>
          </w:p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руководители кружков</w:t>
            </w:r>
          </w:p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классные руководители</w:t>
            </w:r>
          </w:p>
        </w:tc>
      </w:tr>
      <w:tr w:rsidR="00624936" w:rsidRPr="00CF309F" w:rsidTr="00624936">
        <w:trPr>
          <w:trHeight w:val="1171"/>
        </w:trPr>
        <w:tc>
          <w:tcPr>
            <w:tcW w:w="992" w:type="dxa"/>
          </w:tcPr>
          <w:p w:rsidR="00624936" w:rsidRPr="00CF309F" w:rsidRDefault="00624936" w:rsidP="00837C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Концерты ко Дню матери и Международному женскому Дню 8 марта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Default="00624936" w:rsidP="00624936">
            <w:pPr>
              <w:jc w:val="center"/>
            </w:pPr>
            <w:r w:rsidRPr="00FD62BF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Pr="00CF309F" w:rsidRDefault="00624936" w:rsidP="00624936">
            <w:pPr>
              <w:pStyle w:val="20"/>
              <w:shd w:val="clear" w:color="auto" w:fill="auto"/>
              <w:spacing w:before="0" w:after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Ноябрь</w:t>
            </w:r>
            <w:proofErr w:type="spellEnd"/>
            <w:r w:rsidRPr="00CF309F">
              <w:rPr>
                <w:sz w:val="24"/>
                <w:szCs w:val="24"/>
                <w:lang w:bidi="ru-RU"/>
              </w:rPr>
              <w:t>,</w:t>
            </w:r>
          </w:p>
          <w:p w:rsidR="00624936" w:rsidRPr="00CF309F" w:rsidRDefault="00624936" w:rsidP="00624936">
            <w:pPr>
              <w:pStyle w:val="20"/>
              <w:shd w:val="clear" w:color="auto" w:fill="auto"/>
              <w:spacing w:before="120" w:line="240" w:lineRule="auto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март</w:t>
            </w:r>
            <w:proofErr w:type="spellEnd"/>
          </w:p>
        </w:tc>
        <w:tc>
          <w:tcPr>
            <w:tcW w:w="2932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Зам</w:t>
            </w:r>
            <w:proofErr w:type="gramStart"/>
            <w:r w:rsidRPr="00CF309F">
              <w:rPr>
                <w:sz w:val="24"/>
                <w:szCs w:val="24"/>
                <w:lang w:val="ru-RU" w:bidi="ru-RU"/>
              </w:rPr>
              <w:t>.д</w:t>
            </w:r>
            <w:proofErr w:type="gramEnd"/>
            <w:r w:rsidRPr="00CF309F">
              <w:rPr>
                <w:sz w:val="24"/>
                <w:szCs w:val="24"/>
                <w:lang w:val="ru-RU" w:bidi="ru-RU"/>
              </w:rPr>
              <w:t xml:space="preserve">иректора по ВР, вожатая, руководитель кружка </w:t>
            </w:r>
          </w:p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  <w:lang w:val="ru-RU" w:bidi="ru-RU"/>
              </w:rPr>
              <w:t>У</w:t>
            </w:r>
            <w:proofErr w:type="spellStart"/>
            <w:r w:rsidRPr="00CF309F">
              <w:rPr>
                <w:sz w:val="24"/>
                <w:szCs w:val="24"/>
                <w:lang w:bidi="ru-RU"/>
              </w:rPr>
              <w:t>чител</w:t>
            </w:r>
            <w:proofErr w:type="spellEnd"/>
            <w:r w:rsidRPr="00CF309F">
              <w:rPr>
                <w:sz w:val="24"/>
                <w:szCs w:val="24"/>
                <w:lang w:val="ru-RU" w:bidi="ru-RU"/>
              </w:rPr>
              <w:t>ь</w:t>
            </w:r>
            <w:r>
              <w:rPr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CF309F">
              <w:rPr>
                <w:sz w:val="24"/>
                <w:szCs w:val="24"/>
                <w:lang w:bidi="ru-RU"/>
              </w:rPr>
              <w:t>музыки</w:t>
            </w:r>
            <w:proofErr w:type="spellEnd"/>
          </w:p>
        </w:tc>
      </w:tr>
      <w:tr w:rsidR="00624936" w:rsidRPr="00CF309F" w:rsidTr="00624936">
        <w:trPr>
          <w:trHeight w:val="1171"/>
        </w:trPr>
        <w:tc>
          <w:tcPr>
            <w:tcW w:w="992" w:type="dxa"/>
          </w:tcPr>
          <w:p w:rsidR="00624936" w:rsidRPr="00CF309F" w:rsidRDefault="00624936" w:rsidP="00837C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Открытие летнего лагеря дневного пребывания «Чебурашка», «Солнышко»  на базе школы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Default="00624936" w:rsidP="00624936">
            <w:pPr>
              <w:jc w:val="center"/>
            </w:pPr>
            <w:r w:rsidRPr="00FD62BF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июнь</w:t>
            </w:r>
            <w:proofErr w:type="spellEnd"/>
          </w:p>
        </w:tc>
        <w:tc>
          <w:tcPr>
            <w:tcW w:w="2932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/>
              </w:rPr>
              <w:t>Начальник лагеря</w:t>
            </w:r>
          </w:p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/>
              </w:rPr>
              <w:t>руководитель кружка</w:t>
            </w:r>
          </w:p>
        </w:tc>
      </w:tr>
      <w:tr w:rsidR="00624936" w:rsidRPr="00CF309F" w:rsidTr="00624936">
        <w:trPr>
          <w:trHeight w:val="1171"/>
        </w:trPr>
        <w:tc>
          <w:tcPr>
            <w:tcW w:w="992" w:type="dxa"/>
          </w:tcPr>
          <w:p w:rsidR="00624936" w:rsidRPr="00CF309F" w:rsidRDefault="00624936" w:rsidP="00837C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Участие в районном конкурсе «Лето без границ»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Default="00624936" w:rsidP="00624936">
            <w:pPr>
              <w:jc w:val="center"/>
            </w:pPr>
            <w:r w:rsidRPr="00FD62BF">
              <w:rPr>
                <w:sz w:val="24"/>
                <w:szCs w:val="24"/>
              </w:rPr>
              <w:t>1-4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июнь</w:t>
            </w:r>
            <w:proofErr w:type="spellEnd"/>
          </w:p>
        </w:tc>
        <w:tc>
          <w:tcPr>
            <w:tcW w:w="2932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624936" w:rsidRPr="00CF309F" w:rsidRDefault="00624936" w:rsidP="00BC31C8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bidi="ru-RU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Начальник</w:t>
            </w:r>
            <w:proofErr w:type="spellEnd"/>
            <w:r>
              <w:rPr>
                <w:sz w:val="24"/>
                <w:szCs w:val="24"/>
                <w:lang w:val="ru-RU" w:bidi="ru-RU"/>
              </w:rPr>
              <w:t xml:space="preserve"> </w:t>
            </w:r>
            <w:proofErr w:type="spellStart"/>
            <w:r w:rsidRPr="00CF309F">
              <w:rPr>
                <w:sz w:val="24"/>
                <w:szCs w:val="24"/>
                <w:lang w:bidi="ru-RU"/>
              </w:rPr>
              <w:t>лагеря</w:t>
            </w:r>
            <w:proofErr w:type="spellEnd"/>
          </w:p>
        </w:tc>
      </w:tr>
    </w:tbl>
    <w:p w:rsidR="00425FCA" w:rsidRPr="00624936" w:rsidRDefault="00425FCA" w:rsidP="00624936">
      <w:pPr>
        <w:jc w:val="center"/>
        <w:rPr>
          <w:b/>
          <w:sz w:val="28"/>
          <w:szCs w:val="24"/>
        </w:rPr>
      </w:pPr>
      <w:r w:rsidRPr="00624936">
        <w:rPr>
          <w:b/>
          <w:sz w:val="28"/>
          <w:szCs w:val="24"/>
        </w:rPr>
        <w:lastRenderedPageBreak/>
        <w:t>Уровень основного общего образования</w:t>
      </w:r>
    </w:p>
    <w:p w:rsidR="00425FCA" w:rsidRPr="00624936" w:rsidRDefault="00425FCA" w:rsidP="00624936">
      <w:pPr>
        <w:jc w:val="center"/>
        <w:rPr>
          <w:b/>
          <w:sz w:val="28"/>
          <w:szCs w:val="24"/>
        </w:rPr>
      </w:pPr>
    </w:p>
    <w:tbl>
      <w:tblPr>
        <w:tblStyle w:val="TableNormal"/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99"/>
        <w:gridCol w:w="21"/>
        <w:gridCol w:w="1112"/>
        <w:gridCol w:w="1440"/>
        <w:gridCol w:w="44"/>
        <w:gridCol w:w="2791"/>
      </w:tblGrid>
      <w:tr w:rsidR="00E35792" w:rsidRPr="00CF309F" w:rsidTr="00E35792">
        <w:trPr>
          <w:trHeight w:val="277"/>
        </w:trPr>
        <w:tc>
          <w:tcPr>
            <w:tcW w:w="709" w:type="dxa"/>
          </w:tcPr>
          <w:p w:rsidR="00E35792" w:rsidRPr="00CF309F" w:rsidRDefault="00E35792" w:rsidP="00425FCA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99" w:type="dxa"/>
          </w:tcPr>
          <w:p w:rsidR="00E35792" w:rsidRPr="00CF309F" w:rsidRDefault="00E35792" w:rsidP="00425FCA">
            <w:pPr>
              <w:pStyle w:val="TableParagraph"/>
              <w:spacing w:line="258" w:lineRule="exact"/>
              <w:ind w:left="489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Дела,</w:t>
            </w:r>
            <w:r w:rsidR="00624936">
              <w:rPr>
                <w:b/>
                <w:sz w:val="24"/>
                <w:szCs w:val="24"/>
              </w:rPr>
              <w:t xml:space="preserve"> </w:t>
            </w:r>
            <w:r w:rsidRPr="00CF309F">
              <w:rPr>
                <w:b/>
                <w:sz w:val="24"/>
                <w:szCs w:val="24"/>
              </w:rPr>
              <w:t>события,</w:t>
            </w:r>
            <w:r w:rsidRPr="00CF309F">
              <w:rPr>
                <w:b/>
                <w:spacing w:val="-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3" w:type="dxa"/>
            <w:gridSpan w:val="2"/>
          </w:tcPr>
          <w:p w:rsidR="00E35792" w:rsidRPr="00CF309F" w:rsidRDefault="00E35792" w:rsidP="00425FCA">
            <w:pPr>
              <w:pStyle w:val="TableParagraph"/>
              <w:spacing w:line="258" w:lineRule="exact"/>
              <w:ind w:left="137" w:right="128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440" w:type="dxa"/>
          </w:tcPr>
          <w:p w:rsidR="00E35792" w:rsidRPr="00CF309F" w:rsidRDefault="00E35792" w:rsidP="00425FCA">
            <w:pPr>
              <w:pStyle w:val="TableParagraph"/>
              <w:spacing w:line="258" w:lineRule="exact"/>
              <w:ind w:left="170" w:right="163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gridSpan w:val="2"/>
          </w:tcPr>
          <w:p w:rsidR="00E35792" w:rsidRPr="00CF309F" w:rsidRDefault="00E35792" w:rsidP="00425FCA">
            <w:pPr>
              <w:pStyle w:val="TableParagraph"/>
              <w:spacing w:line="258" w:lineRule="exact"/>
              <w:ind w:left="119" w:right="107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E35792" w:rsidRPr="00CF309F" w:rsidTr="00E35792">
        <w:trPr>
          <w:trHeight w:val="273"/>
        </w:trPr>
        <w:tc>
          <w:tcPr>
            <w:tcW w:w="10916" w:type="dxa"/>
            <w:gridSpan w:val="7"/>
          </w:tcPr>
          <w:p w:rsidR="00E35792" w:rsidRPr="00CF309F" w:rsidRDefault="00E35792" w:rsidP="00425FCA">
            <w:pPr>
              <w:pStyle w:val="TableParagraph"/>
              <w:spacing w:line="253" w:lineRule="exact"/>
              <w:ind w:left="3538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1.Урочная</w:t>
            </w:r>
            <w:r w:rsidRPr="00CF309F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E35792" w:rsidRPr="00CF309F" w:rsidTr="00E35792">
        <w:trPr>
          <w:trHeight w:val="551"/>
        </w:trPr>
        <w:tc>
          <w:tcPr>
            <w:tcW w:w="709" w:type="dxa"/>
          </w:tcPr>
          <w:p w:rsidR="00E35792" w:rsidRPr="00CF309F" w:rsidRDefault="00E35792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820" w:type="dxa"/>
            <w:gridSpan w:val="2"/>
          </w:tcPr>
          <w:p w:rsidR="00E35792" w:rsidRPr="00CF309F" w:rsidRDefault="00E35792" w:rsidP="00425FCA">
            <w:pPr>
              <w:pStyle w:val="TableParagraph"/>
              <w:ind w:right="28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Формысотрудничестванаурокевгруппе</w:t>
            </w:r>
            <w:proofErr w:type="gramStart"/>
            <w:r w:rsidRPr="00CF309F">
              <w:rPr>
                <w:sz w:val="24"/>
                <w:szCs w:val="24"/>
              </w:rPr>
              <w:t>,в</w:t>
            </w:r>
            <w:proofErr w:type="gramEnd"/>
            <w:r w:rsidRPr="00CF309F">
              <w:rPr>
                <w:sz w:val="24"/>
                <w:szCs w:val="24"/>
              </w:rPr>
              <w:t>команде,впаресучеником,впарес</w:t>
            </w:r>
          </w:p>
          <w:p w:rsidR="00E35792" w:rsidRPr="00CF309F" w:rsidRDefault="00E35792" w:rsidP="00425FC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учителем.</w:t>
            </w:r>
          </w:p>
        </w:tc>
        <w:tc>
          <w:tcPr>
            <w:tcW w:w="1112" w:type="dxa"/>
          </w:tcPr>
          <w:p w:rsidR="00E35792" w:rsidRPr="00CF309F" w:rsidRDefault="00624936" w:rsidP="0062493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E35792" w:rsidRPr="00CF309F" w:rsidRDefault="00E35792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E35792" w:rsidRPr="00CF309F" w:rsidRDefault="00E35792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</w:tc>
        <w:tc>
          <w:tcPr>
            <w:tcW w:w="2835" w:type="dxa"/>
            <w:gridSpan w:val="2"/>
          </w:tcPr>
          <w:p w:rsidR="00E35792" w:rsidRPr="00CF309F" w:rsidRDefault="00E35792" w:rsidP="00425FCA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Учителя </w:t>
            </w:r>
            <w:proofErr w:type="gramStart"/>
            <w:r w:rsidRPr="00CF309F">
              <w:rPr>
                <w:sz w:val="24"/>
                <w:szCs w:val="24"/>
              </w:rPr>
              <w:t>–п</w:t>
            </w:r>
            <w:proofErr w:type="gramEnd"/>
            <w:r w:rsidRPr="00CF309F">
              <w:rPr>
                <w:sz w:val="24"/>
                <w:szCs w:val="24"/>
              </w:rPr>
              <w:t>редметники</w:t>
            </w:r>
          </w:p>
        </w:tc>
      </w:tr>
      <w:tr w:rsidR="00624936" w:rsidRPr="00CF309F" w:rsidTr="00E35792">
        <w:trPr>
          <w:trHeight w:val="551"/>
        </w:trPr>
        <w:tc>
          <w:tcPr>
            <w:tcW w:w="709" w:type="dxa"/>
          </w:tcPr>
          <w:p w:rsidR="00624936" w:rsidRPr="00CF309F" w:rsidRDefault="00624936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820" w:type="dxa"/>
            <w:gridSpan w:val="2"/>
          </w:tcPr>
          <w:p w:rsidR="00624936" w:rsidRPr="00CF309F" w:rsidRDefault="00624936" w:rsidP="00425FC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Дискуссии</w:t>
            </w:r>
            <w:proofErr w:type="gramStart"/>
            <w:r w:rsidRPr="00CF309F">
              <w:rPr>
                <w:sz w:val="24"/>
                <w:szCs w:val="24"/>
              </w:rPr>
              <w:t>,в</w:t>
            </w:r>
            <w:proofErr w:type="gramEnd"/>
            <w:r w:rsidRPr="00CF309F">
              <w:rPr>
                <w:sz w:val="24"/>
                <w:szCs w:val="24"/>
              </w:rPr>
              <w:t>опросы,презентации,реальные</w:t>
            </w:r>
            <w:proofErr w:type="spellEnd"/>
          </w:p>
          <w:p w:rsidR="00624936" w:rsidRPr="00CF309F" w:rsidRDefault="00624936" w:rsidP="00425FCA">
            <w:pPr>
              <w:pStyle w:val="TableParagraph"/>
              <w:spacing w:line="270" w:lineRule="atLeast"/>
              <w:ind w:right="94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сюжеты с постановкой </w:t>
            </w:r>
            <w:proofErr w:type="spellStart"/>
            <w:r w:rsidRPr="00CF309F">
              <w:rPr>
                <w:sz w:val="24"/>
                <w:szCs w:val="24"/>
              </w:rPr>
              <w:t>нравственныхпроблем</w:t>
            </w:r>
            <w:proofErr w:type="spellEnd"/>
          </w:p>
        </w:tc>
        <w:tc>
          <w:tcPr>
            <w:tcW w:w="1112" w:type="dxa"/>
          </w:tcPr>
          <w:p w:rsidR="00624936" w:rsidRDefault="00624936" w:rsidP="00624936">
            <w:pPr>
              <w:jc w:val="center"/>
            </w:pPr>
            <w:r w:rsidRPr="001A53C6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624936" w:rsidRPr="00CF309F" w:rsidRDefault="00624936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624936" w:rsidRPr="00CF309F" w:rsidRDefault="00624936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</w:tc>
        <w:tc>
          <w:tcPr>
            <w:tcW w:w="2835" w:type="dxa"/>
            <w:gridSpan w:val="2"/>
          </w:tcPr>
          <w:p w:rsidR="00624936" w:rsidRPr="00CF309F" w:rsidRDefault="00624936" w:rsidP="00425FCA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Учителя </w:t>
            </w:r>
            <w:proofErr w:type="gramStart"/>
            <w:r w:rsidRPr="00CF309F">
              <w:rPr>
                <w:sz w:val="24"/>
                <w:szCs w:val="24"/>
              </w:rPr>
              <w:t>–п</w:t>
            </w:r>
            <w:proofErr w:type="gramEnd"/>
            <w:r w:rsidRPr="00CF309F">
              <w:rPr>
                <w:sz w:val="24"/>
                <w:szCs w:val="24"/>
              </w:rPr>
              <w:t>редметники</w:t>
            </w:r>
          </w:p>
        </w:tc>
      </w:tr>
      <w:tr w:rsidR="00624936" w:rsidRPr="00CF309F" w:rsidTr="00E35792">
        <w:trPr>
          <w:trHeight w:val="551"/>
        </w:trPr>
        <w:tc>
          <w:tcPr>
            <w:tcW w:w="709" w:type="dxa"/>
          </w:tcPr>
          <w:p w:rsidR="00624936" w:rsidRPr="00CF309F" w:rsidRDefault="00624936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820" w:type="dxa"/>
            <w:gridSpan w:val="2"/>
          </w:tcPr>
          <w:p w:rsidR="00624936" w:rsidRPr="00CF309F" w:rsidRDefault="00624936" w:rsidP="00425FCA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Урокимужества</w:t>
            </w:r>
            <w:proofErr w:type="spellEnd"/>
            <w:r w:rsidRPr="00CF309F">
              <w:rPr>
                <w:sz w:val="24"/>
                <w:szCs w:val="24"/>
              </w:rPr>
              <w:t xml:space="preserve">, </w:t>
            </w:r>
            <w:proofErr w:type="spellStart"/>
            <w:r w:rsidRPr="00CF309F">
              <w:rPr>
                <w:sz w:val="24"/>
                <w:szCs w:val="24"/>
              </w:rPr>
              <w:t>урокимилосердия</w:t>
            </w:r>
            <w:proofErr w:type="gramStart"/>
            <w:r w:rsidRPr="00CF309F">
              <w:rPr>
                <w:sz w:val="24"/>
                <w:szCs w:val="24"/>
              </w:rPr>
              <w:t>,у</w:t>
            </w:r>
            <w:proofErr w:type="gramEnd"/>
            <w:r w:rsidRPr="00CF309F">
              <w:rPr>
                <w:sz w:val="24"/>
                <w:szCs w:val="24"/>
              </w:rPr>
              <w:t>роки</w:t>
            </w:r>
            <w:proofErr w:type="spellEnd"/>
          </w:p>
          <w:p w:rsidR="00624936" w:rsidRPr="00CF309F" w:rsidRDefault="00624936" w:rsidP="00425FCA">
            <w:pPr>
              <w:pStyle w:val="TableParagraph"/>
              <w:spacing w:line="270" w:lineRule="atLeast"/>
              <w:ind w:right="28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добра</w:t>
            </w:r>
            <w:proofErr w:type="gramStart"/>
            <w:r w:rsidRPr="00CF309F">
              <w:rPr>
                <w:sz w:val="24"/>
                <w:szCs w:val="24"/>
              </w:rPr>
              <w:t>,у</w:t>
            </w:r>
            <w:proofErr w:type="gramEnd"/>
            <w:r w:rsidRPr="00CF309F">
              <w:rPr>
                <w:sz w:val="24"/>
                <w:szCs w:val="24"/>
              </w:rPr>
              <w:t>рокизнаний,урокимиракакресурсэмоционально-нравственноговоспитания.</w:t>
            </w:r>
          </w:p>
        </w:tc>
        <w:tc>
          <w:tcPr>
            <w:tcW w:w="1112" w:type="dxa"/>
          </w:tcPr>
          <w:p w:rsidR="00624936" w:rsidRDefault="00624936" w:rsidP="00624936">
            <w:pPr>
              <w:jc w:val="center"/>
            </w:pPr>
            <w:r w:rsidRPr="001A53C6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624936" w:rsidRPr="00CF309F" w:rsidRDefault="00624936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624936" w:rsidRPr="00CF309F" w:rsidRDefault="00624936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</w:tc>
        <w:tc>
          <w:tcPr>
            <w:tcW w:w="2835" w:type="dxa"/>
            <w:gridSpan w:val="2"/>
          </w:tcPr>
          <w:p w:rsidR="00624936" w:rsidRPr="00CF309F" w:rsidRDefault="00624936" w:rsidP="00425FCA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Учителя </w:t>
            </w:r>
            <w:proofErr w:type="gramStart"/>
            <w:r w:rsidRPr="00CF309F">
              <w:rPr>
                <w:sz w:val="24"/>
                <w:szCs w:val="24"/>
              </w:rPr>
              <w:t>–п</w:t>
            </w:r>
            <w:proofErr w:type="gramEnd"/>
            <w:r w:rsidRPr="00CF309F">
              <w:rPr>
                <w:sz w:val="24"/>
                <w:szCs w:val="24"/>
              </w:rPr>
              <w:t>редметники</w:t>
            </w:r>
          </w:p>
        </w:tc>
      </w:tr>
      <w:tr w:rsidR="00624936" w:rsidRPr="00CF309F" w:rsidTr="00E35792">
        <w:trPr>
          <w:trHeight w:val="551"/>
        </w:trPr>
        <w:tc>
          <w:tcPr>
            <w:tcW w:w="709" w:type="dxa"/>
          </w:tcPr>
          <w:p w:rsidR="00624936" w:rsidRPr="00CF309F" w:rsidRDefault="00624936" w:rsidP="00425FCA">
            <w:pPr>
              <w:pStyle w:val="TableParagraph"/>
              <w:spacing w:before="125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 xml:space="preserve">  4.</w:t>
            </w:r>
          </w:p>
        </w:tc>
        <w:tc>
          <w:tcPr>
            <w:tcW w:w="4820" w:type="dxa"/>
            <w:gridSpan w:val="2"/>
          </w:tcPr>
          <w:p w:rsidR="00624936" w:rsidRPr="00CF309F" w:rsidRDefault="00624936" w:rsidP="00425FCA">
            <w:pPr>
              <w:pStyle w:val="TableParagraph"/>
              <w:ind w:right="11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Всероссийскиеоткрытыеурок</w:t>
            </w:r>
            <w:proofErr w:type="gramStart"/>
            <w:r w:rsidRPr="00CF309F">
              <w:rPr>
                <w:sz w:val="24"/>
                <w:szCs w:val="24"/>
              </w:rPr>
              <w:t>и«</w:t>
            </w:r>
            <w:proofErr w:type="gramEnd"/>
            <w:r w:rsidRPr="00CF309F">
              <w:rPr>
                <w:sz w:val="24"/>
                <w:szCs w:val="24"/>
              </w:rPr>
              <w:t>ОБЖ»:подготовкаучащихсякдействиямвусловияхразличногородачрезвычайныхситуаций–попланувоспитательной работы в</w:t>
            </w:r>
          </w:p>
          <w:p w:rsidR="00624936" w:rsidRPr="00CF309F" w:rsidRDefault="00624936" w:rsidP="00425FCA">
            <w:pPr>
              <w:pStyle w:val="TableParagraph"/>
              <w:spacing w:line="270" w:lineRule="atLeast"/>
              <w:ind w:right="11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соответствии с </w:t>
            </w:r>
            <w:proofErr w:type="gramStart"/>
            <w:r w:rsidRPr="00CF309F">
              <w:rPr>
                <w:sz w:val="24"/>
                <w:szCs w:val="24"/>
              </w:rPr>
              <w:t>Общероссийским</w:t>
            </w:r>
            <w:proofErr w:type="gramEnd"/>
            <w:r w:rsidRPr="00CF309F">
              <w:rPr>
                <w:sz w:val="24"/>
                <w:szCs w:val="24"/>
              </w:rPr>
              <w:t xml:space="preserve"> Календаремсобытийна2023-2024учебный год</w:t>
            </w:r>
          </w:p>
        </w:tc>
        <w:tc>
          <w:tcPr>
            <w:tcW w:w="1112" w:type="dxa"/>
          </w:tcPr>
          <w:p w:rsidR="00624936" w:rsidRDefault="00624936" w:rsidP="00624936">
            <w:pPr>
              <w:jc w:val="center"/>
            </w:pPr>
            <w:r w:rsidRPr="001A53C6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624936" w:rsidRPr="00CF309F" w:rsidRDefault="00624936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624936" w:rsidRPr="00CF309F" w:rsidRDefault="00624936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</w:tc>
        <w:tc>
          <w:tcPr>
            <w:tcW w:w="2835" w:type="dxa"/>
            <w:gridSpan w:val="2"/>
          </w:tcPr>
          <w:p w:rsidR="00624936" w:rsidRPr="00CF309F" w:rsidRDefault="00624936" w:rsidP="00425FCA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Учителя </w:t>
            </w:r>
            <w:proofErr w:type="gramStart"/>
            <w:r w:rsidRPr="00CF309F">
              <w:rPr>
                <w:sz w:val="24"/>
                <w:szCs w:val="24"/>
              </w:rPr>
              <w:t>–п</w:t>
            </w:r>
            <w:proofErr w:type="gramEnd"/>
            <w:r w:rsidRPr="00CF309F">
              <w:rPr>
                <w:sz w:val="24"/>
                <w:szCs w:val="24"/>
              </w:rPr>
              <w:t>редметники</w:t>
            </w:r>
          </w:p>
        </w:tc>
      </w:tr>
      <w:tr w:rsidR="00624936" w:rsidRPr="00CF309F" w:rsidTr="00E35792">
        <w:trPr>
          <w:trHeight w:val="551"/>
        </w:trPr>
        <w:tc>
          <w:tcPr>
            <w:tcW w:w="709" w:type="dxa"/>
          </w:tcPr>
          <w:p w:rsidR="00624936" w:rsidRPr="00CF309F" w:rsidRDefault="00624936" w:rsidP="00425FCA">
            <w:pPr>
              <w:pStyle w:val="TableParagraph"/>
              <w:spacing w:before="63"/>
              <w:ind w:left="153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820" w:type="dxa"/>
            <w:gridSpan w:val="2"/>
          </w:tcPr>
          <w:p w:rsidR="00624936" w:rsidRPr="00CF309F" w:rsidRDefault="00624936" w:rsidP="00425FCA">
            <w:pPr>
              <w:pStyle w:val="TableParagraph"/>
              <w:ind w:left="11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распространения</w:t>
            </w:r>
          </w:p>
          <w:p w:rsidR="00624936" w:rsidRPr="00CF309F" w:rsidRDefault="00624936" w:rsidP="00425FCA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12" w:type="dxa"/>
          </w:tcPr>
          <w:p w:rsidR="00624936" w:rsidRDefault="00624936" w:rsidP="00624936">
            <w:pPr>
              <w:jc w:val="center"/>
            </w:pPr>
            <w:r w:rsidRPr="001A53C6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624936" w:rsidRPr="00CF309F" w:rsidRDefault="00624936" w:rsidP="00425FCA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8 сентября</w:t>
            </w:r>
          </w:p>
        </w:tc>
        <w:tc>
          <w:tcPr>
            <w:tcW w:w="2835" w:type="dxa"/>
            <w:gridSpan w:val="2"/>
          </w:tcPr>
          <w:p w:rsidR="00624936" w:rsidRPr="00CF309F" w:rsidRDefault="00624936" w:rsidP="00425FC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Учителя </w:t>
            </w:r>
            <w:r w:rsidRPr="00CF309F">
              <w:rPr>
                <w:spacing w:val="-2"/>
                <w:sz w:val="24"/>
                <w:szCs w:val="24"/>
              </w:rPr>
              <w:t>русского</w:t>
            </w:r>
          </w:p>
          <w:p w:rsidR="00624936" w:rsidRPr="00CF309F" w:rsidRDefault="00624936" w:rsidP="00425FCA">
            <w:pPr>
              <w:pStyle w:val="TableParagraph"/>
              <w:spacing w:before="3"/>
              <w:ind w:left="99" w:right="8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языка</w:t>
            </w:r>
          </w:p>
        </w:tc>
      </w:tr>
      <w:tr w:rsidR="00624936" w:rsidRPr="00CF309F" w:rsidTr="00E35792">
        <w:trPr>
          <w:trHeight w:val="551"/>
        </w:trPr>
        <w:tc>
          <w:tcPr>
            <w:tcW w:w="709" w:type="dxa"/>
          </w:tcPr>
          <w:p w:rsidR="00624936" w:rsidRPr="00CF309F" w:rsidRDefault="00624936" w:rsidP="00425FCA">
            <w:pPr>
              <w:pStyle w:val="TableParagraph"/>
              <w:ind w:left="153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820" w:type="dxa"/>
            <w:gridSpan w:val="2"/>
          </w:tcPr>
          <w:p w:rsidR="00624936" w:rsidRPr="00CF309F" w:rsidRDefault="00624936" w:rsidP="00425FCA">
            <w:pPr>
              <w:pStyle w:val="TableParagraph"/>
              <w:spacing w:before="63"/>
              <w:ind w:left="11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музыки</w:t>
            </w:r>
          </w:p>
        </w:tc>
        <w:tc>
          <w:tcPr>
            <w:tcW w:w="1112" w:type="dxa"/>
          </w:tcPr>
          <w:p w:rsidR="00624936" w:rsidRDefault="00624936" w:rsidP="00624936">
            <w:pPr>
              <w:jc w:val="center"/>
            </w:pPr>
            <w:r w:rsidRPr="001A53C6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624936" w:rsidRPr="00CF309F" w:rsidRDefault="00624936" w:rsidP="00425FCA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1 октября</w:t>
            </w:r>
          </w:p>
        </w:tc>
        <w:tc>
          <w:tcPr>
            <w:tcW w:w="2835" w:type="dxa"/>
            <w:gridSpan w:val="2"/>
          </w:tcPr>
          <w:p w:rsidR="00624936" w:rsidRPr="00CF309F" w:rsidRDefault="00624936" w:rsidP="00425FCA">
            <w:pPr>
              <w:pStyle w:val="TableParagraph"/>
              <w:spacing w:before="63"/>
              <w:ind w:left="91" w:right="8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Учитель </w:t>
            </w:r>
            <w:r w:rsidRPr="00CF309F">
              <w:rPr>
                <w:spacing w:val="-2"/>
                <w:sz w:val="24"/>
                <w:szCs w:val="24"/>
              </w:rPr>
              <w:t>музыки</w:t>
            </w:r>
          </w:p>
        </w:tc>
      </w:tr>
      <w:tr w:rsidR="00624936" w:rsidRPr="00CF309F" w:rsidTr="00E35792">
        <w:trPr>
          <w:trHeight w:val="551"/>
        </w:trPr>
        <w:tc>
          <w:tcPr>
            <w:tcW w:w="709" w:type="dxa"/>
          </w:tcPr>
          <w:p w:rsidR="00624936" w:rsidRPr="00CF309F" w:rsidRDefault="00624936" w:rsidP="00425FCA">
            <w:pPr>
              <w:pStyle w:val="TableParagraph"/>
              <w:spacing w:before="198"/>
              <w:ind w:left="153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820" w:type="dxa"/>
            <w:gridSpan w:val="2"/>
          </w:tcPr>
          <w:p w:rsidR="00624936" w:rsidRPr="00CF309F" w:rsidRDefault="00624936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112" w:type="dxa"/>
          </w:tcPr>
          <w:p w:rsidR="00624936" w:rsidRDefault="00624936" w:rsidP="00624936">
            <w:pPr>
              <w:jc w:val="center"/>
            </w:pPr>
            <w:r w:rsidRPr="001A53C6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624936" w:rsidRPr="00CF309F" w:rsidRDefault="00624936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20 ноября</w:t>
            </w:r>
          </w:p>
        </w:tc>
        <w:tc>
          <w:tcPr>
            <w:tcW w:w="2835" w:type="dxa"/>
            <w:gridSpan w:val="2"/>
          </w:tcPr>
          <w:p w:rsidR="00624936" w:rsidRPr="00CF309F" w:rsidRDefault="00624936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624936" w:rsidRPr="00CF309F" w:rsidTr="00E35792">
        <w:trPr>
          <w:trHeight w:val="551"/>
        </w:trPr>
        <w:tc>
          <w:tcPr>
            <w:tcW w:w="709" w:type="dxa"/>
          </w:tcPr>
          <w:p w:rsidR="00624936" w:rsidRPr="00CF309F" w:rsidRDefault="00624936" w:rsidP="00425FCA">
            <w:pPr>
              <w:pStyle w:val="TableParagraph"/>
              <w:ind w:left="153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820" w:type="dxa"/>
            <w:gridSpan w:val="2"/>
          </w:tcPr>
          <w:p w:rsidR="00624936" w:rsidRPr="00CF309F" w:rsidRDefault="00624936" w:rsidP="00425FCA">
            <w:pPr>
              <w:pStyle w:val="TableParagraph"/>
              <w:spacing w:before="63"/>
              <w:ind w:left="11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12" w:type="dxa"/>
          </w:tcPr>
          <w:p w:rsidR="00624936" w:rsidRDefault="00624936" w:rsidP="00624936">
            <w:pPr>
              <w:jc w:val="center"/>
            </w:pPr>
            <w:r w:rsidRPr="001A53C6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624936" w:rsidRPr="00CF309F" w:rsidRDefault="00624936" w:rsidP="00425FCA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8 декабря</w:t>
            </w:r>
          </w:p>
        </w:tc>
        <w:tc>
          <w:tcPr>
            <w:tcW w:w="2835" w:type="dxa"/>
            <w:gridSpan w:val="2"/>
          </w:tcPr>
          <w:p w:rsidR="00624936" w:rsidRPr="00CF309F" w:rsidRDefault="00624936" w:rsidP="00425FCA">
            <w:pPr>
              <w:pStyle w:val="TableParagraph"/>
              <w:spacing w:before="63"/>
              <w:ind w:right="8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</w:t>
            </w:r>
            <w:r w:rsidR="00992F89"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pacing w:val="-5"/>
                <w:sz w:val="24"/>
                <w:szCs w:val="24"/>
              </w:rPr>
              <w:t>ИЗО</w:t>
            </w:r>
            <w:proofErr w:type="gramEnd"/>
          </w:p>
        </w:tc>
      </w:tr>
      <w:tr w:rsidR="00624936" w:rsidRPr="00CF309F" w:rsidTr="00E35792">
        <w:trPr>
          <w:trHeight w:val="551"/>
        </w:trPr>
        <w:tc>
          <w:tcPr>
            <w:tcW w:w="709" w:type="dxa"/>
          </w:tcPr>
          <w:p w:rsidR="00624936" w:rsidRPr="00CF309F" w:rsidRDefault="00624936" w:rsidP="00425FCA">
            <w:pPr>
              <w:pStyle w:val="TableParagraph"/>
              <w:spacing w:before="59"/>
              <w:ind w:left="153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820" w:type="dxa"/>
            <w:gridSpan w:val="2"/>
          </w:tcPr>
          <w:p w:rsidR="00624936" w:rsidRPr="00CF309F" w:rsidRDefault="00624936" w:rsidP="00425FCA">
            <w:pPr>
              <w:pStyle w:val="TableParagraph"/>
              <w:spacing w:before="131"/>
              <w:ind w:left="11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родного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4"/>
                <w:sz w:val="24"/>
                <w:szCs w:val="24"/>
              </w:rPr>
              <w:t>языка</w:t>
            </w:r>
          </w:p>
        </w:tc>
        <w:tc>
          <w:tcPr>
            <w:tcW w:w="1112" w:type="dxa"/>
          </w:tcPr>
          <w:p w:rsidR="00624936" w:rsidRDefault="00624936" w:rsidP="00624936">
            <w:pPr>
              <w:jc w:val="center"/>
            </w:pPr>
            <w:r w:rsidRPr="001A53C6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624936" w:rsidRPr="00CF309F" w:rsidRDefault="00624936" w:rsidP="00425FCA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21 февраля</w:t>
            </w:r>
          </w:p>
        </w:tc>
        <w:tc>
          <w:tcPr>
            <w:tcW w:w="2835" w:type="dxa"/>
            <w:gridSpan w:val="2"/>
          </w:tcPr>
          <w:p w:rsidR="00624936" w:rsidRPr="00CF309F" w:rsidRDefault="00624936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Учителя</w:t>
            </w:r>
            <w:r w:rsidR="00992F89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русского</w:t>
            </w:r>
          </w:p>
          <w:p w:rsidR="00624936" w:rsidRPr="00CF309F" w:rsidRDefault="00624936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языка и</w:t>
            </w:r>
            <w:r w:rsidR="00992F89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624936" w:rsidRPr="00CF309F" w:rsidTr="00E35792">
        <w:trPr>
          <w:trHeight w:val="551"/>
        </w:trPr>
        <w:tc>
          <w:tcPr>
            <w:tcW w:w="709" w:type="dxa"/>
          </w:tcPr>
          <w:p w:rsidR="00624936" w:rsidRPr="00CF309F" w:rsidRDefault="00624936" w:rsidP="00425FCA">
            <w:pPr>
              <w:pStyle w:val="TableParagraph"/>
              <w:spacing w:before="63"/>
              <w:ind w:left="153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4820" w:type="dxa"/>
            <w:gridSpan w:val="2"/>
          </w:tcPr>
          <w:p w:rsidR="00624936" w:rsidRPr="00CF309F" w:rsidRDefault="00624936" w:rsidP="00425FCA">
            <w:pPr>
              <w:pStyle w:val="TableParagraph"/>
              <w:spacing w:before="131"/>
              <w:ind w:left="11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Всемирный</w:t>
            </w:r>
            <w:r w:rsidR="00992F89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день</w:t>
            </w:r>
            <w:r w:rsidRPr="00CF309F">
              <w:rPr>
                <w:spacing w:val="-4"/>
                <w:sz w:val="24"/>
                <w:szCs w:val="24"/>
              </w:rPr>
              <w:t xml:space="preserve"> Земли</w:t>
            </w:r>
          </w:p>
        </w:tc>
        <w:tc>
          <w:tcPr>
            <w:tcW w:w="1112" w:type="dxa"/>
          </w:tcPr>
          <w:p w:rsidR="00624936" w:rsidRDefault="00624936" w:rsidP="00624936">
            <w:pPr>
              <w:jc w:val="center"/>
            </w:pPr>
            <w:r w:rsidRPr="001A53C6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624936" w:rsidRPr="00CF309F" w:rsidRDefault="00624936" w:rsidP="00425FCA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22 апреля</w:t>
            </w:r>
          </w:p>
        </w:tc>
        <w:tc>
          <w:tcPr>
            <w:tcW w:w="2835" w:type="dxa"/>
            <w:gridSpan w:val="2"/>
          </w:tcPr>
          <w:p w:rsidR="00624936" w:rsidRPr="00CF309F" w:rsidRDefault="00624936" w:rsidP="00425FCA">
            <w:pPr>
              <w:pStyle w:val="TableParagraph"/>
              <w:ind w:left="99" w:right="8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Учителя </w:t>
            </w:r>
            <w:r w:rsidRPr="00CF309F">
              <w:rPr>
                <w:spacing w:val="-2"/>
                <w:sz w:val="24"/>
                <w:szCs w:val="24"/>
              </w:rPr>
              <w:t>биологии,</w:t>
            </w:r>
          </w:p>
          <w:p w:rsidR="00624936" w:rsidRPr="00CF309F" w:rsidRDefault="00624936" w:rsidP="00425FCA">
            <w:pPr>
              <w:pStyle w:val="TableParagraph"/>
              <w:spacing w:before="2"/>
              <w:ind w:left="101" w:right="8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624936" w:rsidRPr="00CF309F" w:rsidTr="00E35792">
        <w:trPr>
          <w:trHeight w:val="551"/>
        </w:trPr>
        <w:tc>
          <w:tcPr>
            <w:tcW w:w="709" w:type="dxa"/>
          </w:tcPr>
          <w:p w:rsidR="00624936" w:rsidRPr="00CF309F" w:rsidRDefault="00624936" w:rsidP="00425FCA">
            <w:pPr>
              <w:pStyle w:val="TableParagraph"/>
              <w:spacing w:before="63"/>
              <w:ind w:left="153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19.</w:t>
            </w:r>
          </w:p>
        </w:tc>
        <w:tc>
          <w:tcPr>
            <w:tcW w:w="4820" w:type="dxa"/>
            <w:gridSpan w:val="2"/>
          </w:tcPr>
          <w:p w:rsidR="00624936" w:rsidRPr="00CF309F" w:rsidRDefault="00624936" w:rsidP="00425FCA">
            <w:pPr>
              <w:pStyle w:val="TableParagraph"/>
              <w:spacing w:before="131"/>
              <w:ind w:left="11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</w:t>
            </w:r>
            <w:r w:rsidR="00992F89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российского</w:t>
            </w:r>
            <w:r w:rsidR="00992F89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парламентаризма</w:t>
            </w:r>
          </w:p>
        </w:tc>
        <w:tc>
          <w:tcPr>
            <w:tcW w:w="1112" w:type="dxa"/>
          </w:tcPr>
          <w:p w:rsidR="00624936" w:rsidRDefault="00624936" w:rsidP="00624936">
            <w:pPr>
              <w:jc w:val="center"/>
            </w:pPr>
            <w:r w:rsidRPr="001A53C6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624936" w:rsidRPr="00CF309F" w:rsidRDefault="00624936" w:rsidP="00425FCA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27 апреля</w:t>
            </w:r>
          </w:p>
        </w:tc>
        <w:tc>
          <w:tcPr>
            <w:tcW w:w="2835" w:type="dxa"/>
            <w:gridSpan w:val="2"/>
          </w:tcPr>
          <w:p w:rsidR="00624936" w:rsidRPr="00CF309F" w:rsidRDefault="00624936" w:rsidP="00425FCA">
            <w:pPr>
              <w:pStyle w:val="TableParagraph"/>
              <w:ind w:left="100" w:right="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истории </w:t>
            </w:r>
            <w:r w:rsidRPr="00CF309F">
              <w:rPr>
                <w:spacing w:val="-10"/>
                <w:sz w:val="24"/>
                <w:szCs w:val="24"/>
              </w:rPr>
              <w:t>и</w:t>
            </w:r>
          </w:p>
          <w:p w:rsidR="00624936" w:rsidRPr="00CF309F" w:rsidRDefault="00624936" w:rsidP="00425FCA">
            <w:pPr>
              <w:pStyle w:val="TableParagraph"/>
              <w:spacing w:before="2"/>
              <w:ind w:left="101" w:right="8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624936" w:rsidRPr="00CF309F" w:rsidTr="00E35792">
        <w:trPr>
          <w:trHeight w:val="551"/>
        </w:trPr>
        <w:tc>
          <w:tcPr>
            <w:tcW w:w="709" w:type="dxa"/>
          </w:tcPr>
          <w:p w:rsidR="00624936" w:rsidRPr="00CF309F" w:rsidRDefault="00624936" w:rsidP="00425FCA">
            <w:pPr>
              <w:pStyle w:val="TableParagraph"/>
              <w:spacing w:before="63"/>
              <w:ind w:left="153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20.</w:t>
            </w:r>
          </w:p>
        </w:tc>
        <w:tc>
          <w:tcPr>
            <w:tcW w:w="4820" w:type="dxa"/>
            <w:gridSpan w:val="2"/>
          </w:tcPr>
          <w:p w:rsidR="00624936" w:rsidRPr="00CF309F" w:rsidRDefault="00624936" w:rsidP="00425FCA">
            <w:pPr>
              <w:pStyle w:val="TableParagraph"/>
              <w:ind w:left="11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12" w:type="dxa"/>
          </w:tcPr>
          <w:p w:rsidR="00624936" w:rsidRDefault="00624936" w:rsidP="00624936">
            <w:pPr>
              <w:jc w:val="center"/>
            </w:pPr>
            <w:r w:rsidRPr="001A53C6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624936" w:rsidRPr="00CF309F" w:rsidRDefault="00624936" w:rsidP="00425FCA">
            <w:pPr>
              <w:pStyle w:val="TableParagraph"/>
              <w:spacing w:before="131"/>
              <w:ind w:right="96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24 мая</w:t>
            </w:r>
          </w:p>
        </w:tc>
        <w:tc>
          <w:tcPr>
            <w:tcW w:w="2835" w:type="dxa"/>
            <w:gridSpan w:val="2"/>
          </w:tcPr>
          <w:p w:rsidR="00624936" w:rsidRPr="00CF309F" w:rsidRDefault="00624936" w:rsidP="00425FCA">
            <w:pPr>
              <w:pStyle w:val="TableParagraph"/>
              <w:ind w:left="100" w:right="8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Учителя русского языка и</w:t>
            </w:r>
            <w:r w:rsidR="00992F89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624936" w:rsidRPr="00CF309F" w:rsidTr="00E35792">
        <w:trPr>
          <w:trHeight w:val="551"/>
        </w:trPr>
        <w:tc>
          <w:tcPr>
            <w:tcW w:w="10916" w:type="dxa"/>
            <w:gridSpan w:val="7"/>
          </w:tcPr>
          <w:p w:rsidR="00624936" w:rsidRPr="00CF309F" w:rsidRDefault="00624936" w:rsidP="00624936">
            <w:pPr>
              <w:pStyle w:val="TableParagraph"/>
              <w:ind w:left="100" w:right="87"/>
              <w:jc w:val="center"/>
              <w:rPr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2.Внеурочная</w:t>
            </w:r>
            <w:r w:rsidRPr="00CF309F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624936" w:rsidRPr="00CF309F" w:rsidTr="00E35792">
        <w:trPr>
          <w:trHeight w:val="827"/>
        </w:trPr>
        <w:tc>
          <w:tcPr>
            <w:tcW w:w="709" w:type="dxa"/>
          </w:tcPr>
          <w:p w:rsidR="00624936" w:rsidRPr="00CF309F" w:rsidRDefault="00624936" w:rsidP="00425FCA">
            <w:pPr>
              <w:pStyle w:val="TableParagraph"/>
              <w:rPr>
                <w:sz w:val="24"/>
                <w:szCs w:val="24"/>
              </w:rPr>
            </w:pPr>
          </w:p>
          <w:p w:rsidR="00624936" w:rsidRPr="00CF309F" w:rsidRDefault="00624936" w:rsidP="00425FCA">
            <w:pPr>
              <w:pStyle w:val="TableParagraph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bottom w:val="single" w:sz="2" w:space="0" w:color="000000"/>
              <w:right w:val="single" w:sz="2" w:space="0" w:color="000000"/>
            </w:tcBorders>
          </w:tcPr>
          <w:p w:rsidR="00624936" w:rsidRPr="00CF309F" w:rsidRDefault="00624936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Цикл</w:t>
            </w:r>
            <w:r w:rsidR="00992F89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внеурочных</w:t>
            </w:r>
            <w:r w:rsidR="00992F89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занятий</w:t>
            </w:r>
          </w:p>
          <w:p w:rsidR="00624936" w:rsidRPr="00CF309F" w:rsidRDefault="00624936" w:rsidP="00425FCA">
            <w:pPr>
              <w:pStyle w:val="TableParagraph"/>
              <w:spacing w:before="3"/>
              <w:ind w:left="109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«Разговоры</w:t>
            </w:r>
            <w:r w:rsidR="00992F89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о 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важном</w:t>
            </w:r>
            <w:proofErr w:type="gramEnd"/>
            <w:r w:rsidRPr="00CF309F">
              <w:rPr>
                <w:spacing w:val="-2"/>
                <w:sz w:val="24"/>
                <w:szCs w:val="24"/>
              </w:rPr>
              <w:t>»</w:t>
            </w:r>
          </w:p>
          <w:p w:rsidR="00624936" w:rsidRPr="00CF309F" w:rsidRDefault="00624936" w:rsidP="00425FCA">
            <w:pPr>
              <w:pStyle w:val="TableParagraph"/>
              <w:spacing w:before="3"/>
              <w:ind w:left="109"/>
              <w:rPr>
                <w:spacing w:val="-2"/>
                <w:sz w:val="24"/>
                <w:szCs w:val="24"/>
              </w:rPr>
            </w:pPr>
          </w:p>
          <w:p w:rsidR="00624936" w:rsidRPr="00CF309F" w:rsidRDefault="00624936" w:rsidP="00425FCA">
            <w:pPr>
              <w:pStyle w:val="TableParagraph"/>
              <w:spacing w:before="3"/>
              <w:ind w:left="109"/>
              <w:rPr>
                <w:spacing w:val="-2"/>
                <w:sz w:val="24"/>
                <w:szCs w:val="24"/>
              </w:rPr>
            </w:pPr>
          </w:p>
          <w:p w:rsidR="00624936" w:rsidRPr="00CF309F" w:rsidRDefault="00624936" w:rsidP="00425FCA">
            <w:pPr>
              <w:pStyle w:val="TableParagraph"/>
              <w:spacing w:before="3"/>
              <w:ind w:left="109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« Моя Россия – мои горизонты»</w:t>
            </w:r>
          </w:p>
          <w:p w:rsidR="00624936" w:rsidRPr="00CF309F" w:rsidRDefault="00624936" w:rsidP="00425FCA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936" w:rsidRDefault="00624936" w:rsidP="00624936">
            <w:pPr>
              <w:jc w:val="center"/>
            </w:pPr>
            <w:r w:rsidRPr="001A53C6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936" w:rsidRPr="00CF309F" w:rsidRDefault="00624936" w:rsidP="00425FCA">
            <w:pPr>
              <w:pStyle w:val="TableParagraph"/>
              <w:ind w:left="146" w:right="128" w:hanging="9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каждый понедельни</w:t>
            </w:r>
            <w:r w:rsidRPr="00CF309F">
              <w:rPr>
                <w:sz w:val="24"/>
                <w:szCs w:val="24"/>
              </w:rPr>
              <w:t>к</w:t>
            </w:r>
          </w:p>
          <w:p w:rsidR="00624936" w:rsidRPr="00CF309F" w:rsidRDefault="00624936" w:rsidP="00425FCA">
            <w:pPr>
              <w:pStyle w:val="TableParagraph"/>
              <w:ind w:left="146" w:right="128" w:hanging="9"/>
              <w:rPr>
                <w:sz w:val="24"/>
                <w:szCs w:val="24"/>
              </w:rPr>
            </w:pPr>
          </w:p>
          <w:p w:rsidR="00624936" w:rsidRPr="00CF309F" w:rsidRDefault="00624936" w:rsidP="00425FCA">
            <w:pPr>
              <w:pStyle w:val="TableParagraph"/>
              <w:ind w:left="146" w:right="128" w:hanging="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4936" w:rsidRPr="00CF309F" w:rsidRDefault="00624936" w:rsidP="00425FCA">
            <w:pPr>
              <w:pStyle w:val="TableParagraph"/>
              <w:spacing w:before="125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  <w:p w:rsidR="00624936" w:rsidRPr="00CF309F" w:rsidRDefault="00624936" w:rsidP="00425FCA">
            <w:pPr>
              <w:pStyle w:val="TableParagraph"/>
              <w:spacing w:before="125"/>
              <w:rPr>
                <w:spacing w:val="-2"/>
                <w:sz w:val="24"/>
                <w:szCs w:val="24"/>
              </w:rPr>
            </w:pPr>
          </w:p>
          <w:p w:rsidR="00624936" w:rsidRPr="00CF309F" w:rsidRDefault="00624936" w:rsidP="00425FCA">
            <w:pPr>
              <w:pStyle w:val="TableParagraph"/>
              <w:spacing w:before="125"/>
              <w:rPr>
                <w:spacing w:val="-2"/>
                <w:sz w:val="24"/>
                <w:szCs w:val="24"/>
              </w:rPr>
            </w:pPr>
          </w:p>
          <w:p w:rsidR="00624936" w:rsidRPr="00CF309F" w:rsidRDefault="00624936" w:rsidP="00425FCA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E35792" w:rsidRPr="00CF309F" w:rsidTr="006873E6">
        <w:trPr>
          <w:trHeight w:val="55"/>
        </w:trPr>
        <w:tc>
          <w:tcPr>
            <w:tcW w:w="709" w:type="dxa"/>
          </w:tcPr>
          <w:p w:rsidR="00E35792" w:rsidRPr="00CF309F" w:rsidRDefault="00E35792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4799" w:type="dxa"/>
            <w:tcBorders>
              <w:bottom w:val="single" w:sz="2" w:space="0" w:color="000000"/>
              <w:right w:val="single" w:sz="2" w:space="0" w:color="000000"/>
            </w:tcBorders>
          </w:tcPr>
          <w:p w:rsidR="00E35792" w:rsidRPr="00CF309F" w:rsidRDefault="00E35792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Занятия в кружках внеурочной деятельности:</w:t>
            </w:r>
          </w:p>
          <w:p w:rsidR="00E35792" w:rsidRPr="00CF309F" w:rsidRDefault="00E35792" w:rsidP="00425FC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E35792" w:rsidRPr="00CF309F" w:rsidRDefault="00E35792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Теоретические основы биологии</w:t>
            </w:r>
          </w:p>
          <w:p w:rsidR="00E35792" w:rsidRPr="00CF309F" w:rsidRDefault="00E35792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«Человек и общество»</w:t>
            </w:r>
          </w:p>
          <w:p w:rsidR="00E35792" w:rsidRPr="00CF309F" w:rsidRDefault="00E35792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Русское правописание. Орфография и пунктуация. </w:t>
            </w:r>
          </w:p>
          <w:p w:rsidR="00E35792" w:rsidRPr="00CF309F" w:rsidRDefault="00992F89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микробиология</w:t>
            </w:r>
          </w:p>
          <w:p w:rsidR="00E35792" w:rsidRPr="00CF309F" w:rsidRDefault="00E35792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Моделирование</w:t>
            </w:r>
          </w:p>
          <w:p w:rsidR="00E35792" w:rsidRPr="00CF309F" w:rsidRDefault="00E35792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  <w:proofErr w:type="gramStart"/>
            <w:r w:rsidR="00992F89">
              <w:rPr>
                <w:sz w:val="24"/>
                <w:szCs w:val="24"/>
              </w:rPr>
              <w:t xml:space="preserve">( </w:t>
            </w:r>
            <w:proofErr w:type="gramEnd"/>
            <w:r w:rsidR="00992F89">
              <w:rPr>
                <w:sz w:val="24"/>
                <w:szCs w:val="24"/>
              </w:rPr>
              <w:t>подготовка к ГИА)</w:t>
            </w:r>
          </w:p>
          <w:p w:rsidR="00E35792" w:rsidRPr="00CF309F" w:rsidRDefault="00E35792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Химия в жизни</w:t>
            </w:r>
          </w:p>
          <w:p w:rsidR="00E35792" w:rsidRPr="00CF309F" w:rsidRDefault="00E35792" w:rsidP="00425FCA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92" w:rsidRPr="00CF309F" w:rsidRDefault="00E35792" w:rsidP="00425FC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35792" w:rsidRPr="00CF309F" w:rsidRDefault="00E35792" w:rsidP="00425FC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E35792" w:rsidRPr="00CF309F" w:rsidRDefault="00E35792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92F89">
              <w:rPr>
                <w:sz w:val="24"/>
                <w:szCs w:val="24"/>
              </w:rPr>
              <w:t xml:space="preserve"> </w:t>
            </w:r>
          </w:p>
          <w:p w:rsidR="00E71040" w:rsidRDefault="00E35792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9</w:t>
            </w:r>
            <w:r w:rsidR="00992F89">
              <w:rPr>
                <w:sz w:val="24"/>
                <w:szCs w:val="24"/>
              </w:rPr>
              <w:t xml:space="preserve"> </w:t>
            </w:r>
          </w:p>
          <w:p w:rsidR="00E35792" w:rsidRPr="00CF309F" w:rsidRDefault="00E35792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92F89">
              <w:rPr>
                <w:sz w:val="24"/>
                <w:szCs w:val="24"/>
              </w:rPr>
              <w:t xml:space="preserve"> </w:t>
            </w:r>
          </w:p>
          <w:p w:rsidR="00E35792" w:rsidRPr="00CF309F" w:rsidRDefault="00E35792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     5-7</w:t>
            </w:r>
          </w:p>
          <w:p w:rsidR="00E35792" w:rsidRPr="00CF309F" w:rsidRDefault="00E35792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5-9</w:t>
            </w:r>
          </w:p>
          <w:p w:rsidR="00E35792" w:rsidRPr="00CF309F" w:rsidRDefault="00E35792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6-9</w:t>
            </w:r>
          </w:p>
          <w:p w:rsidR="00E35792" w:rsidRPr="00CF309F" w:rsidRDefault="00E35792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92F89">
              <w:rPr>
                <w:sz w:val="24"/>
                <w:szCs w:val="24"/>
              </w:rPr>
              <w:t xml:space="preserve"> </w:t>
            </w:r>
          </w:p>
          <w:p w:rsidR="00E35792" w:rsidRPr="00CF309F" w:rsidRDefault="00E35792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9</w:t>
            </w:r>
            <w:r w:rsidR="00992F89">
              <w:rPr>
                <w:sz w:val="24"/>
                <w:szCs w:val="24"/>
              </w:rPr>
              <w:t xml:space="preserve"> </w:t>
            </w:r>
          </w:p>
          <w:p w:rsidR="00E35792" w:rsidRPr="00CF309F" w:rsidRDefault="00E35792" w:rsidP="00425FC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92" w:rsidRPr="00CF309F" w:rsidRDefault="00E35792" w:rsidP="00425FCA">
            <w:pPr>
              <w:pStyle w:val="TableParagraph"/>
              <w:ind w:right="128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lastRenderedPageBreak/>
              <w:t>Согласно расписанию ВД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35792" w:rsidRPr="00CF309F" w:rsidRDefault="00E35792" w:rsidP="00425FCA">
            <w:pPr>
              <w:pStyle w:val="TableParagraph"/>
              <w:spacing w:before="125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Руководители кружков</w:t>
            </w:r>
          </w:p>
        </w:tc>
      </w:tr>
      <w:tr w:rsidR="00992F89" w:rsidRPr="00CF309F" w:rsidTr="006873E6">
        <w:trPr>
          <w:trHeight w:val="55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799" w:type="dxa"/>
            <w:tcBorders>
              <w:bottom w:val="single" w:sz="2" w:space="0" w:color="000000"/>
              <w:right w:val="single" w:sz="2" w:space="0" w:color="000000"/>
            </w:tcBorders>
          </w:tcPr>
          <w:p w:rsidR="00992F89" w:rsidRPr="00CF309F" w:rsidRDefault="00992F89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 в задачах</w:t>
            </w:r>
          </w:p>
        </w:tc>
        <w:tc>
          <w:tcPr>
            <w:tcW w:w="1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F89" w:rsidRPr="00CF309F" w:rsidRDefault="00992F89" w:rsidP="00425FCA">
            <w:pPr>
              <w:pStyle w:val="TableParagraph"/>
              <w:ind w:right="128"/>
              <w:rPr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2F89" w:rsidRPr="00CF309F" w:rsidRDefault="00992F89" w:rsidP="00425FCA">
            <w:pPr>
              <w:pStyle w:val="TableParagraph"/>
              <w:spacing w:before="125"/>
              <w:rPr>
                <w:spacing w:val="-2"/>
                <w:sz w:val="24"/>
                <w:szCs w:val="24"/>
              </w:rPr>
            </w:pPr>
          </w:p>
        </w:tc>
      </w:tr>
      <w:tr w:rsidR="00E35792" w:rsidRPr="00CF309F" w:rsidTr="00E35792">
        <w:trPr>
          <w:trHeight w:val="277"/>
        </w:trPr>
        <w:tc>
          <w:tcPr>
            <w:tcW w:w="10916" w:type="dxa"/>
            <w:gridSpan w:val="7"/>
          </w:tcPr>
          <w:p w:rsidR="00E35792" w:rsidRPr="00CF309F" w:rsidRDefault="00E35792" w:rsidP="00425FCA">
            <w:pPr>
              <w:pStyle w:val="TableParagraph"/>
              <w:ind w:left="3562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3.Классное</w:t>
            </w:r>
            <w:r w:rsidRPr="00CF309F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992F89" w:rsidRPr="00CF309F" w:rsidTr="00E35792">
        <w:trPr>
          <w:trHeight w:val="1103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992F89" w:rsidRPr="00CF309F" w:rsidRDefault="00992F89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 в МО классных руководителей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right="502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</w:t>
            </w:r>
          </w:p>
          <w:p w:rsidR="00992F89" w:rsidRPr="00CF309F" w:rsidRDefault="00992F89" w:rsidP="00425FCA">
            <w:pPr>
              <w:pStyle w:val="TableParagraph"/>
              <w:ind w:right="502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1103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line="276" w:lineRule="exact"/>
              <w:ind w:right="28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Планированиевоспитательнойработысклассовна2023-2024учебныйгод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line="275" w:lineRule="exact"/>
              <w:ind w:left="14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До20сентября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1103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Организацияз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F309F">
              <w:rPr>
                <w:sz w:val="24"/>
                <w:szCs w:val="24"/>
              </w:rPr>
              <w:t>анятости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во</w:t>
            </w:r>
            <w:proofErr w:type="gramEnd"/>
          </w:p>
          <w:p w:rsidR="00992F89" w:rsidRPr="00CF309F" w:rsidRDefault="00992F89" w:rsidP="00425FCA">
            <w:pPr>
              <w:pStyle w:val="TableParagraph"/>
              <w:spacing w:before="10" w:line="310" w:lineRule="atLeast"/>
              <w:ind w:right="45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внеурочное время в кружках, секциях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ДО</w:t>
            </w:r>
            <w:proofErr w:type="gramStart"/>
            <w:r w:rsidRPr="00CF309F">
              <w:rPr>
                <w:sz w:val="24"/>
                <w:szCs w:val="24"/>
              </w:rPr>
              <w:t>П(</w:t>
            </w:r>
            <w:proofErr w:type="gramEnd"/>
            <w:r w:rsidRPr="00CF309F">
              <w:rPr>
                <w:sz w:val="24"/>
                <w:szCs w:val="24"/>
              </w:rPr>
              <w:t>Навигатор)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line="275" w:lineRule="exact"/>
              <w:ind w:left="116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До15 Сентября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ВР</w:t>
            </w:r>
          </w:p>
          <w:p w:rsidR="00992F89" w:rsidRPr="00CF309F" w:rsidRDefault="00992F89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1103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планирования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воспитательной</w:t>
            </w:r>
            <w:proofErr w:type="gramEnd"/>
          </w:p>
          <w:p w:rsidR="00992F89" w:rsidRPr="00CF309F" w:rsidRDefault="00992F89" w:rsidP="00425FCA">
            <w:pPr>
              <w:pStyle w:val="TableParagraph"/>
              <w:spacing w:before="6" w:line="310" w:lineRule="atLeast"/>
              <w:ind w:right="14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работы с классами на 2023-2024 учебный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год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3"/>
              <w:ind w:left="23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 21сентября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ВР</w:t>
            </w:r>
          </w:p>
        </w:tc>
      </w:tr>
      <w:tr w:rsidR="00992F89" w:rsidRPr="00CF309F" w:rsidTr="00E35792">
        <w:trPr>
          <w:trHeight w:val="719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 в семинарах, конференциях, мероприятиях, конкурсах различного уровня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804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Проведение классных часов по планам классных руководителей</w:t>
            </w:r>
          </w:p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992F89" w:rsidRPr="00CF309F" w:rsidRDefault="00992F89" w:rsidP="00425FC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972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7.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паспорта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992F89" w:rsidRPr="00CF309F" w:rsidRDefault="00992F89" w:rsidP="00425FC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right="564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  <w:p w:rsidR="00992F89" w:rsidRPr="00CF309F" w:rsidRDefault="00992F89" w:rsidP="00425FCA">
            <w:pPr>
              <w:pStyle w:val="TableParagraph"/>
              <w:ind w:righ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992F89" w:rsidRPr="00CF309F" w:rsidTr="00E35792">
        <w:trPr>
          <w:trHeight w:val="727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Подготовка к участию в конкурсах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552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9.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актива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125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552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CF309F">
              <w:rPr>
                <w:sz w:val="24"/>
                <w:szCs w:val="24"/>
              </w:rPr>
              <w:t>обучающимися</w:t>
            </w:r>
            <w:proofErr w:type="gramEnd"/>
            <w:r w:rsidRPr="00CF309F">
              <w:rPr>
                <w:sz w:val="24"/>
                <w:szCs w:val="24"/>
              </w:rPr>
              <w:t xml:space="preserve"> (группа риска, одарённые, ОВЗ)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552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Работа с учителями, преподающими в классе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552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Работа с родителями/законными представителями.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552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Проведение профилактических бесед, инструктажей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552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Организация занятости во время каникул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830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15.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 класса в подготовке и проведении Дня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учителя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992F89" w:rsidRPr="00CF309F" w:rsidRDefault="00992F89" w:rsidP="00425FC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14"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Зам. директора по ВР, 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830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16.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14" w:right="107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830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1ноября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spacing w:line="275" w:lineRule="exact"/>
              <w:ind w:left="37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ВР</w:t>
            </w:r>
          </w:p>
        </w:tc>
      </w:tr>
      <w:tr w:rsidR="00992F89" w:rsidRPr="00CF309F" w:rsidTr="00E35792">
        <w:trPr>
          <w:trHeight w:val="830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18.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26 марта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spacing w:before="3"/>
              <w:ind w:left="37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Замдиректора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ВР</w:t>
            </w:r>
          </w:p>
        </w:tc>
      </w:tr>
      <w:tr w:rsidR="00992F89" w:rsidRPr="00CF309F" w:rsidTr="00E35792">
        <w:trPr>
          <w:trHeight w:val="551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6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19.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новогодних</w:t>
            </w:r>
            <w:proofErr w:type="gramEnd"/>
          </w:p>
          <w:p w:rsidR="00992F89" w:rsidRPr="00CF309F" w:rsidRDefault="00992F89" w:rsidP="00425FCA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мероприятий. Мастерская Деда Мороза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126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825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20.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left="109" w:right="41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Организация участия класса в месячнике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военно-патриотической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992F89" w:rsidRPr="00CF309F" w:rsidRDefault="00992F89" w:rsidP="00425FC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14"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.д</w:t>
            </w:r>
            <w:proofErr w:type="gramEnd"/>
            <w:r w:rsidRPr="00CF309F">
              <w:rPr>
                <w:spacing w:val="-2"/>
                <w:sz w:val="24"/>
                <w:szCs w:val="24"/>
              </w:rPr>
              <w:t>иректора по ВР. вожатая, классные</w:t>
            </w:r>
          </w:p>
          <w:p w:rsidR="00992F89" w:rsidRPr="00CF309F" w:rsidRDefault="00992F89" w:rsidP="00425FCA">
            <w:pPr>
              <w:pStyle w:val="TableParagraph"/>
              <w:ind w:left="118"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552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21.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классных</w:t>
            </w:r>
            <w:proofErr w:type="gramEnd"/>
          </w:p>
          <w:p w:rsidR="00992F89" w:rsidRPr="00CF309F" w:rsidRDefault="00992F89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мероприятийк8</w:t>
            </w:r>
            <w:r w:rsidRPr="00CF309F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125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825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22.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 в мероприятиях, посвящённых Дню Победы.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825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23.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line="270" w:lineRule="atLeast"/>
              <w:ind w:right="122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Отчет по ВР за 4 четверть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Анализ ВР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классом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уч.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год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3"/>
              <w:ind w:left="416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До23 мая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spacing w:before="3"/>
              <w:ind w:left="18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825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24.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летней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занятости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учащихся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line="254" w:lineRule="exact"/>
              <w:ind w:left="38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spacing w:line="254" w:lineRule="exact"/>
              <w:ind w:left="18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483"/>
        </w:trPr>
        <w:tc>
          <w:tcPr>
            <w:tcW w:w="10916" w:type="dxa"/>
            <w:gridSpan w:val="7"/>
          </w:tcPr>
          <w:p w:rsidR="00992F89" w:rsidRPr="00CF309F" w:rsidRDefault="00992F89" w:rsidP="00992F89">
            <w:pPr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Тематические классные часы (по календарю образовательных событий)</w:t>
            </w:r>
          </w:p>
        </w:tc>
      </w:tr>
      <w:tr w:rsidR="00992F89" w:rsidRPr="00CF309F" w:rsidTr="00E35792">
        <w:trPr>
          <w:trHeight w:val="556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1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Знаний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директора по ВР</w:t>
            </w:r>
          </w:p>
          <w:p w:rsidR="00992F89" w:rsidRPr="00CF309F" w:rsidRDefault="00992F89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556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Классный час, посвященный Дню солидарности в борьбе с терроризмом.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3–5 сентября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556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Классный час «День народного единства».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04.11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556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 день толерантности.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16.11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556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Конституция – основной закон нашей страны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12. 12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556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25.12</w:t>
            </w:r>
          </w:p>
          <w:p w:rsidR="00992F89" w:rsidRPr="00CF309F" w:rsidRDefault="00992F89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19–23 декабря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556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российской науки.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8.02</w:t>
            </w:r>
          </w:p>
          <w:p w:rsidR="00992F89" w:rsidRPr="00CF309F" w:rsidRDefault="00992F89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1–11 февраль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556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Традиционные семейные ценности.</w:t>
            </w:r>
          </w:p>
          <w:p w:rsidR="00992F89" w:rsidRPr="00CF309F" w:rsidRDefault="00992F89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часы «Семья: ценность и ответственность»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082821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 четверть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E35792" w:rsidRPr="00CF309F" w:rsidTr="00E35792">
        <w:trPr>
          <w:trHeight w:val="556"/>
        </w:trPr>
        <w:tc>
          <w:tcPr>
            <w:tcW w:w="709" w:type="dxa"/>
          </w:tcPr>
          <w:p w:rsidR="00E35792" w:rsidRPr="00CF309F" w:rsidRDefault="00E35792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799" w:type="dxa"/>
          </w:tcPr>
          <w:p w:rsidR="00E35792" w:rsidRPr="00CF309F" w:rsidRDefault="00E35792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133" w:type="dxa"/>
            <w:gridSpan w:val="2"/>
          </w:tcPr>
          <w:p w:rsidR="00E35792" w:rsidRPr="00CF309F" w:rsidRDefault="00E35792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7-9</w:t>
            </w:r>
          </w:p>
        </w:tc>
        <w:tc>
          <w:tcPr>
            <w:tcW w:w="1440" w:type="dxa"/>
          </w:tcPr>
          <w:p w:rsidR="00E35792" w:rsidRPr="00CF309F" w:rsidRDefault="00E35792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01.03.</w:t>
            </w:r>
          </w:p>
          <w:p w:rsidR="00E35792" w:rsidRPr="00CF309F" w:rsidRDefault="00E35792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5-11 март</w:t>
            </w:r>
          </w:p>
        </w:tc>
        <w:tc>
          <w:tcPr>
            <w:tcW w:w="2835" w:type="dxa"/>
            <w:gridSpan w:val="2"/>
          </w:tcPr>
          <w:p w:rsidR="00E35792" w:rsidRPr="00CF309F" w:rsidRDefault="00E35792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556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E76A7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08.03</w:t>
            </w:r>
          </w:p>
          <w:p w:rsidR="00992F89" w:rsidRPr="00CF309F" w:rsidRDefault="00992F89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1–11 март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556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космонавтики. Гагаринский урок «Космос – это мы».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E76A7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12.04</w:t>
            </w:r>
          </w:p>
          <w:p w:rsidR="00992F89" w:rsidRPr="00CF309F" w:rsidRDefault="00992F89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1–11 апрель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556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Победы «Этих дней не смолкнет слава!».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E76A7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09.05</w:t>
            </w:r>
          </w:p>
          <w:p w:rsidR="00992F89" w:rsidRPr="00CF309F" w:rsidRDefault="00992F89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1–11 май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273"/>
        </w:trPr>
        <w:tc>
          <w:tcPr>
            <w:tcW w:w="10916" w:type="dxa"/>
            <w:gridSpan w:val="7"/>
          </w:tcPr>
          <w:p w:rsidR="00992F89" w:rsidRPr="00CF309F" w:rsidRDefault="00992F89" w:rsidP="00992F89">
            <w:pPr>
              <w:pStyle w:val="TableParagraph"/>
              <w:ind w:left="3337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 xml:space="preserve">4.Основныешкольные </w:t>
            </w:r>
            <w:r w:rsidRPr="00CF309F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992F89" w:rsidRPr="00CF309F" w:rsidTr="00E35792">
        <w:trPr>
          <w:trHeight w:val="1156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before="126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Торжественная линейка, посвященная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празднику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«Первый </w:t>
            </w:r>
            <w:r w:rsidRPr="00CF309F">
              <w:rPr>
                <w:spacing w:val="-2"/>
                <w:sz w:val="24"/>
                <w:szCs w:val="24"/>
              </w:rPr>
              <w:t>звонок»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E76A7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992F89" w:rsidRPr="00CF309F" w:rsidRDefault="00992F89" w:rsidP="00425FCA">
            <w:pPr>
              <w:pStyle w:val="TableParagraph"/>
              <w:ind w:left="17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53" w:right="14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992F89" w:rsidRPr="00CF309F" w:rsidRDefault="00992F89" w:rsidP="00425FCA">
            <w:pPr>
              <w:pStyle w:val="TableParagraph"/>
              <w:ind w:left="118" w:right="107"/>
              <w:rPr>
                <w:sz w:val="24"/>
                <w:szCs w:val="24"/>
              </w:rPr>
            </w:pPr>
          </w:p>
        </w:tc>
      </w:tr>
      <w:tr w:rsidR="00992F89" w:rsidRPr="00CF309F" w:rsidTr="00E35792">
        <w:trPr>
          <w:trHeight w:val="1104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before="126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солидарности в борьбе с терроризмом</w:t>
            </w:r>
            <w:proofErr w:type="gramStart"/>
            <w:r w:rsidRPr="00CF309F">
              <w:rPr>
                <w:sz w:val="24"/>
                <w:szCs w:val="24"/>
              </w:rPr>
              <w:t>.</w:t>
            </w:r>
            <w:proofErr w:type="gramEnd"/>
            <w:r w:rsidRPr="00CF309F">
              <w:rPr>
                <w:sz w:val="24"/>
                <w:szCs w:val="24"/>
              </w:rPr>
              <w:t xml:space="preserve"> (</w:t>
            </w:r>
            <w:proofErr w:type="gramStart"/>
            <w:r w:rsidRPr="00CF309F">
              <w:rPr>
                <w:sz w:val="24"/>
                <w:szCs w:val="24"/>
              </w:rPr>
              <w:t>п</w:t>
            </w:r>
            <w:proofErr w:type="gramEnd"/>
            <w:r w:rsidRPr="00CF309F">
              <w:rPr>
                <w:sz w:val="24"/>
                <w:szCs w:val="24"/>
              </w:rPr>
              <w:t>о отдельному плану)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E76A7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2-5 сентября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53"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  <w:p w:rsidR="00992F89" w:rsidRPr="00CF309F" w:rsidRDefault="00992F89" w:rsidP="00425FCA">
            <w:pPr>
              <w:pStyle w:val="TableParagraph"/>
              <w:ind w:left="153"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992F89" w:rsidRPr="00CF309F" w:rsidRDefault="00992F89" w:rsidP="00425FCA">
            <w:pPr>
              <w:pStyle w:val="TableParagraph"/>
              <w:ind w:left="153"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1104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3..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before="126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Всероссийский субботник «Зелёная Россия»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E76A7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53"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  <w:p w:rsidR="00992F89" w:rsidRPr="00CF309F" w:rsidRDefault="00992F89" w:rsidP="00425FCA">
            <w:pPr>
              <w:pStyle w:val="TableParagraph"/>
              <w:ind w:left="153"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992F89" w:rsidRPr="00CF309F" w:rsidRDefault="00992F89" w:rsidP="00425FCA">
            <w:pPr>
              <w:pStyle w:val="TableParagraph"/>
              <w:ind w:left="153"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35792" w:rsidRPr="00CF309F" w:rsidTr="00E35792">
        <w:trPr>
          <w:trHeight w:val="1104"/>
        </w:trPr>
        <w:tc>
          <w:tcPr>
            <w:tcW w:w="709" w:type="dxa"/>
          </w:tcPr>
          <w:p w:rsidR="00E35792" w:rsidRPr="00CF309F" w:rsidRDefault="00E35792" w:rsidP="00425FC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7.</w:t>
            </w:r>
          </w:p>
          <w:p w:rsidR="00E35792" w:rsidRPr="00CF309F" w:rsidRDefault="00E35792" w:rsidP="00425FC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</w:tc>
        <w:tc>
          <w:tcPr>
            <w:tcW w:w="4799" w:type="dxa"/>
          </w:tcPr>
          <w:p w:rsidR="00E35792" w:rsidRPr="00CF309F" w:rsidRDefault="00E35792" w:rsidP="00425FCA">
            <w:pPr>
              <w:pStyle w:val="TableParagraph"/>
              <w:spacing w:before="126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Посвящение в пятиклассники, </w:t>
            </w:r>
          </w:p>
        </w:tc>
        <w:tc>
          <w:tcPr>
            <w:tcW w:w="1133" w:type="dxa"/>
            <w:gridSpan w:val="2"/>
          </w:tcPr>
          <w:p w:rsidR="00E35792" w:rsidRPr="00CF309F" w:rsidRDefault="00E35792" w:rsidP="00425FC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5-8</w:t>
            </w:r>
          </w:p>
          <w:p w:rsidR="00E35792" w:rsidRPr="00CF309F" w:rsidRDefault="00E35792" w:rsidP="00425FC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E35792" w:rsidRPr="00CF309F" w:rsidRDefault="00E35792" w:rsidP="00425FCA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E35792" w:rsidRPr="00CF309F" w:rsidRDefault="00E35792" w:rsidP="00425FCA">
            <w:pPr>
              <w:pStyle w:val="TableParagraph"/>
              <w:ind w:left="153"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  <w:p w:rsidR="00E35792" w:rsidRPr="00CF309F" w:rsidRDefault="00E35792" w:rsidP="00425FCA">
            <w:pPr>
              <w:pStyle w:val="TableParagraph"/>
              <w:ind w:left="153"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E35792" w:rsidRPr="00CF309F" w:rsidRDefault="00E35792" w:rsidP="00425FCA">
            <w:pPr>
              <w:pStyle w:val="TableParagraph"/>
              <w:ind w:left="153"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E35792" w:rsidRPr="00CF309F" w:rsidTr="00E35792">
        <w:trPr>
          <w:trHeight w:val="825"/>
        </w:trPr>
        <w:tc>
          <w:tcPr>
            <w:tcW w:w="709" w:type="dxa"/>
          </w:tcPr>
          <w:p w:rsidR="00E35792" w:rsidRPr="00CF309F" w:rsidRDefault="00E35792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9.</w:t>
            </w:r>
          </w:p>
        </w:tc>
        <w:tc>
          <w:tcPr>
            <w:tcW w:w="4799" w:type="dxa"/>
          </w:tcPr>
          <w:p w:rsidR="00E35792" w:rsidRPr="00CF309F" w:rsidRDefault="00E35792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</w:t>
            </w:r>
            <w:r w:rsidR="00992F89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пожилого</w:t>
            </w:r>
            <w:r w:rsidR="00992F89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человека. Акция «От всей души»</w:t>
            </w:r>
          </w:p>
        </w:tc>
        <w:tc>
          <w:tcPr>
            <w:tcW w:w="1133" w:type="dxa"/>
            <w:gridSpan w:val="2"/>
          </w:tcPr>
          <w:p w:rsidR="00E35792" w:rsidRPr="00CF309F" w:rsidRDefault="00E35792" w:rsidP="00425FC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E35792" w:rsidRPr="00CF309F" w:rsidRDefault="00E35792" w:rsidP="00425FCA">
            <w:pPr>
              <w:pStyle w:val="TableParagraph"/>
              <w:ind w:left="137" w:right="12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E35792" w:rsidRPr="00CF309F" w:rsidRDefault="00E35792" w:rsidP="00425FCA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E35792" w:rsidRPr="00CF309F" w:rsidRDefault="00E35792" w:rsidP="00425FCA">
            <w:pPr>
              <w:pStyle w:val="TableParagraph"/>
              <w:ind w:left="175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E35792" w:rsidRPr="00CF309F" w:rsidRDefault="00E35792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E35792" w:rsidRPr="00CF309F" w:rsidRDefault="00E35792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E35792" w:rsidRPr="00CF309F" w:rsidRDefault="00E35792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 w:rsidR="00992F89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E35792" w:rsidRPr="00CF309F" w:rsidTr="00E35792">
        <w:trPr>
          <w:trHeight w:val="1104"/>
        </w:trPr>
        <w:tc>
          <w:tcPr>
            <w:tcW w:w="709" w:type="dxa"/>
          </w:tcPr>
          <w:p w:rsidR="00E35792" w:rsidRPr="00CF309F" w:rsidRDefault="00E35792" w:rsidP="00425FCA">
            <w:pPr>
              <w:pStyle w:val="TableParagraph"/>
              <w:spacing w:before="1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  <w:lang w:val="en-US"/>
              </w:rPr>
              <w:t>10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E35792" w:rsidRPr="00CF309F" w:rsidRDefault="00E35792" w:rsidP="00425FCA">
            <w:pPr>
              <w:pStyle w:val="TableParagraph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День самоуправления. </w:t>
            </w:r>
          </w:p>
          <w:p w:rsidR="00E35792" w:rsidRPr="00CF309F" w:rsidRDefault="00E35792" w:rsidP="00425FCA">
            <w:pPr>
              <w:pStyle w:val="TableParagraph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Праздничные тематические мероприятия, посвящённые Дню </w:t>
            </w:r>
            <w:r w:rsidRPr="00CF309F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  <w:gridSpan w:val="2"/>
          </w:tcPr>
          <w:p w:rsidR="00E35792" w:rsidRPr="00CF309F" w:rsidRDefault="00E35792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E35792" w:rsidRPr="00CF309F" w:rsidRDefault="00E35792" w:rsidP="00425FCA">
            <w:pPr>
              <w:pStyle w:val="TableParagraph"/>
              <w:spacing w:before="1"/>
              <w:ind w:left="137" w:right="12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9</w:t>
            </w:r>
          </w:p>
        </w:tc>
        <w:tc>
          <w:tcPr>
            <w:tcW w:w="1440" w:type="dxa"/>
          </w:tcPr>
          <w:p w:rsidR="00E35792" w:rsidRPr="00CF309F" w:rsidRDefault="00E35792" w:rsidP="00425FCA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E35792" w:rsidRPr="00CF309F" w:rsidRDefault="00E35792" w:rsidP="00425FCA">
            <w:pPr>
              <w:pStyle w:val="TableParagraph"/>
              <w:spacing w:before="1"/>
              <w:ind w:left="175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E35792" w:rsidRPr="00CF309F" w:rsidRDefault="00E35792" w:rsidP="00425FCA">
            <w:pPr>
              <w:pStyle w:val="TableParagraph"/>
              <w:ind w:left="151" w:right="142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E35792" w:rsidRPr="00CF309F" w:rsidRDefault="00E35792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E35792" w:rsidRPr="00CF309F" w:rsidRDefault="00E35792" w:rsidP="00425FCA">
            <w:pPr>
              <w:pStyle w:val="TableParagraph"/>
              <w:ind w:right="14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вожатая</w:t>
            </w:r>
          </w:p>
        </w:tc>
      </w:tr>
      <w:tr w:rsidR="00E35792" w:rsidRPr="00CF309F" w:rsidTr="00E35792">
        <w:trPr>
          <w:trHeight w:val="723"/>
        </w:trPr>
        <w:tc>
          <w:tcPr>
            <w:tcW w:w="709" w:type="dxa"/>
          </w:tcPr>
          <w:p w:rsidR="00E35792" w:rsidRPr="00CF309F" w:rsidRDefault="00E35792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11.</w:t>
            </w:r>
          </w:p>
        </w:tc>
        <w:tc>
          <w:tcPr>
            <w:tcW w:w="4799" w:type="dxa"/>
          </w:tcPr>
          <w:p w:rsidR="00E35792" w:rsidRPr="00CF309F" w:rsidRDefault="00E35792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Мероприятия в рамках областного месячника правовых знаний.</w:t>
            </w:r>
          </w:p>
        </w:tc>
        <w:tc>
          <w:tcPr>
            <w:tcW w:w="1133" w:type="dxa"/>
            <w:gridSpan w:val="2"/>
          </w:tcPr>
          <w:p w:rsidR="00E35792" w:rsidRPr="00CF309F" w:rsidRDefault="00E35792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E35792" w:rsidRPr="00CF309F" w:rsidRDefault="00E35792" w:rsidP="00425FCA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 w:rsidR="00E35792" w:rsidRPr="00CF309F" w:rsidRDefault="00E35792" w:rsidP="00425FCA">
            <w:pPr>
              <w:pStyle w:val="TableParagraph"/>
              <w:ind w:left="153" w:right="142" w:hanging="2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Социальный педагог</w:t>
            </w:r>
          </w:p>
          <w:p w:rsidR="00E35792" w:rsidRPr="00CF309F" w:rsidRDefault="00E35792" w:rsidP="00425FCA">
            <w:pPr>
              <w:pStyle w:val="TableParagraph"/>
              <w:ind w:left="153" w:right="142" w:hanging="2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1104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День памяти</w:t>
            </w:r>
            <w:proofErr w:type="gramStart"/>
            <w:r w:rsidRPr="00CF309F">
              <w:rPr>
                <w:sz w:val="24"/>
                <w:szCs w:val="24"/>
              </w:rPr>
              <w:t xml:space="preserve"> Д</w:t>
            </w:r>
            <w:proofErr w:type="gramEnd"/>
            <w:r w:rsidRPr="00CF309F">
              <w:rPr>
                <w:sz w:val="24"/>
                <w:szCs w:val="24"/>
              </w:rPr>
              <w:t>важды Героя Советского Союза И.Ф. Павлова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 октября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 директора по ВР</w:t>
            </w:r>
          </w:p>
          <w:p w:rsidR="00992F89" w:rsidRPr="00CF309F" w:rsidRDefault="00992F89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992F89" w:rsidRPr="00CF309F" w:rsidRDefault="00992F89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1104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13.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отца (по отдельному плану)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16 октября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 директора по ВР</w:t>
            </w:r>
          </w:p>
          <w:p w:rsidR="00992F89" w:rsidRPr="00CF309F" w:rsidRDefault="00992F89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1104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14.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народного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единства (по отдельному плану)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992F89" w:rsidRPr="00CF309F" w:rsidRDefault="00992F89" w:rsidP="00425FCA">
            <w:pPr>
              <w:pStyle w:val="TableParagraph"/>
              <w:ind w:left="18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992F89" w:rsidRPr="00CF309F" w:rsidRDefault="00992F89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908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15.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Международный День толерантности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16 ноября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 директора по ВР</w:t>
            </w:r>
          </w:p>
          <w:p w:rsidR="00992F89" w:rsidRPr="00CF309F" w:rsidRDefault="00992F89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Педагог 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–п</w:t>
            </w:r>
            <w:proofErr w:type="gramEnd"/>
            <w:r w:rsidRPr="00CF309F">
              <w:rPr>
                <w:spacing w:val="-2"/>
                <w:sz w:val="24"/>
                <w:szCs w:val="24"/>
              </w:rPr>
              <w:t>сихолог</w:t>
            </w:r>
          </w:p>
        </w:tc>
      </w:tr>
      <w:tr w:rsidR="00992F89" w:rsidRPr="00CF309F" w:rsidTr="00E35792">
        <w:trPr>
          <w:trHeight w:val="830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16.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матери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России (по отдельному плану)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92F89" w:rsidRPr="00CF309F" w:rsidRDefault="00992F89" w:rsidP="00425FCA">
            <w:pPr>
              <w:pStyle w:val="TableParagraph"/>
              <w:ind w:left="18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26 ноября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992F89" w:rsidRPr="00CF309F" w:rsidRDefault="00992F89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825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Деньнеизвестного</w:t>
            </w:r>
            <w:r w:rsidRPr="00CF309F">
              <w:rPr>
                <w:spacing w:val="-2"/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992F89" w:rsidRPr="00CF309F" w:rsidRDefault="00992F89" w:rsidP="00425FCA">
            <w:pPr>
              <w:pStyle w:val="TableParagraph"/>
              <w:ind w:left="17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3 декабря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</w:tc>
      </w:tr>
      <w:tr w:rsidR="00992F89" w:rsidRPr="00CF309F" w:rsidTr="00E35792">
        <w:trPr>
          <w:trHeight w:val="724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18.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добровольц</w:t>
            </w:r>
            <w:proofErr w:type="gramStart"/>
            <w:r w:rsidRPr="00CF309F">
              <w:rPr>
                <w:sz w:val="24"/>
                <w:szCs w:val="24"/>
              </w:rPr>
              <w:t>а(</w:t>
            </w:r>
            <w:proofErr w:type="gramEnd"/>
            <w:r w:rsidRPr="00CF309F">
              <w:rPr>
                <w:sz w:val="24"/>
                <w:szCs w:val="24"/>
              </w:rPr>
              <w:t xml:space="preserve">волонтера)в </w:t>
            </w:r>
            <w:r w:rsidRPr="00CF309F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992F89" w:rsidRPr="00CF309F" w:rsidRDefault="00992F89" w:rsidP="00425FCA">
            <w:pPr>
              <w:pStyle w:val="TableParagraph"/>
              <w:ind w:left="17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5 декабря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right="10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992F89" w:rsidRPr="00CF309F" w:rsidTr="00E35792">
        <w:trPr>
          <w:trHeight w:val="635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19.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 декабря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right="10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992F89" w:rsidRPr="00CF309F" w:rsidTr="00E35792">
        <w:trPr>
          <w:trHeight w:val="829"/>
        </w:trPr>
        <w:tc>
          <w:tcPr>
            <w:tcW w:w="709" w:type="dxa"/>
          </w:tcPr>
          <w:p w:rsidR="00992F89" w:rsidRPr="00CF309F" w:rsidRDefault="00992F89" w:rsidP="006873E6">
            <w:pPr>
              <w:pStyle w:val="TableParagraph"/>
              <w:ind w:left="11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20.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right="8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мероприятия, посвящённые Дню Героя (по отдельному плану)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992F89" w:rsidRPr="00CF309F" w:rsidRDefault="00992F89" w:rsidP="00425FCA">
            <w:pPr>
              <w:pStyle w:val="TableParagraph"/>
              <w:ind w:left="17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9 декабря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right="107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 по ВР</w:t>
            </w:r>
          </w:p>
          <w:p w:rsidR="00992F89" w:rsidRPr="00CF309F" w:rsidRDefault="00992F89" w:rsidP="00425FCA">
            <w:pPr>
              <w:pStyle w:val="TableParagraph"/>
              <w:ind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829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21.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right="8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Новогодняя акция «Безопасные каникулы»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19" w:right="107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 по ВР</w:t>
            </w:r>
          </w:p>
          <w:p w:rsidR="00992F89" w:rsidRPr="00CF309F" w:rsidRDefault="00992F89" w:rsidP="00425FCA">
            <w:pPr>
              <w:pStyle w:val="TableParagraph"/>
              <w:ind w:left="119"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829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22.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right="8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Новогодние праздники (по отдельному плану)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right="107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 по ВР</w:t>
            </w:r>
          </w:p>
          <w:p w:rsidR="00992F89" w:rsidRPr="00CF309F" w:rsidRDefault="00992F89" w:rsidP="00425FCA">
            <w:pPr>
              <w:pStyle w:val="TableParagraph"/>
              <w:ind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992F89" w:rsidRPr="00CF309F" w:rsidTr="00E35792">
        <w:trPr>
          <w:trHeight w:val="829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23.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right="8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День полного освобождения Ленинграда от фашистской блокады (1944). День памяти жертв Холокоста</w:t>
            </w:r>
            <w:proofErr w:type="gramStart"/>
            <w:r w:rsidRPr="00CF309F">
              <w:rPr>
                <w:sz w:val="24"/>
                <w:szCs w:val="24"/>
              </w:rPr>
              <w:t>.</w:t>
            </w:r>
            <w:proofErr w:type="gramEnd"/>
            <w:r w:rsidRPr="00CF309F">
              <w:rPr>
                <w:sz w:val="24"/>
                <w:szCs w:val="24"/>
              </w:rPr>
              <w:t xml:space="preserve"> (</w:t>
            </w:r>
            <w:proofErr w:type="gramStart"/>
            <w:r w:rsidRPr="00CF309F">
              <w:rPr>
                <w:sz w:val="24"/>
                <w:szCs w:val="24"/>
              </w:rPr>
              <w:t>п</w:t>
            </w:r>
            <w:proofErr w:type="gramEnd"/>
            <w:r w:rsidRPr="00CF309F">
              <w:rPr>
                <w:sz w:val="24"/>
                <w:szCs w:val="24"/>
              </w:rPr>
              <w:t>о отдельному плану)</w:t>
            </w:r>
          </w:p>
          <w:p w:rsidR="00992F89" w:rsidRPr="00CF309F" w:rsidRDefault="00992F89" w:rsidP="00425FCA">
            <w:pPr>
              <w:pStyle w:val="TableParagraph"/>
              <w:ind w:right="8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Акция «Блокадный хлеб»</w:t>
            </w:r>
          </w:p>
          <w:p w:rsidR="00992F89" w:rsidRPr="00CF309F" w:rsidRDefault="00992F89" w:rsidP="00425FCA">
            <w:pPr>
              <w:pStyle w:val="TableParagraph"/>
              <w:ind w:right="89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до 27 января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992F89" w:rsidRPr="00CF309F" w:rsidRDefault="00992F89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830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spacing w:before="1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24.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Подготовка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мероприятиям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рамках</w:t>
            </w:r>
          </w:p>
          <w:p w:rsidR="00992F89" w:rsidRPr="00CF309F" w:rsidRDefault="00992F89" w:rsidP="00425FCA">
            <w:pPr>
              <w:pStyle w:val="TableParagraph"/>
              <w:ind w:left="109" w:right="41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Месячника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военно-патриотической </w:t>
            </w:r>
            <w:r w:rsidRPr="00CF309F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before="1"/>
              <w:ind w:left="175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январ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ь-</w:t>
            </w:r>
            <w:proofErr w:type="gramEnd"/>
            <w:r w:rsidRPr="00CF309F">
              <w:rPr>
                <w:spacing w:val="-2"/>
                <w:sz w:val="24"/>
                <w:szCs w:val="24"/>
              </w:rPr>
              <w:t xml:space="preserve"> февраль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992F89" w:rsidRPr="00CF309F" w:rsidRDefault="00992F89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830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Праздник «День родной школы»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 февраля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992F89" w:rsidRPr="00CF309F" w:rsidRDefault="00992F89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992F89" w:rsidRPr="00CF309F" w:rsidRDefault="00992F89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  <w:p w:rsidR="00992F89" w:rsidRPr="00CF309F" w:rsidRDefault="00992F89" w:rsidP="00425FCA">
            <w:pPr>
              <w:pStyle w:val="TableParagraph"/>
              <w:ind w:right="107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педагоги доп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.о</w:t>
            </w:r>
            <w:proofErr w:type="gramEnd"/>
            <w:r w:rsidRPr="00CF309F">
              <w:rPr>
                <w:spacing w:val="-2"/>
                <w:sz w:val="24"/>
                <w:szCs w:val="24"/>
              </w:rPr>
              <w:t>бразования</w:t>
            </w:r>
          </w:p>
        </w:tc>
      </w:tr>
      <w:tr w:rsidR="00992F89" w:rsidRPr="00CF309F" w:rsidTr="00E35792">
        <w:trPr>
          <w:trHeight w:val="830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26.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 февраля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УВР</w:t>
            </w:r>
          </w:p>
          <w:p w:rsidR="00992F89" w:rsidRPr="00CF309F" w:rsidRDefault="00992F89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Учителя предметники</w:t>
            </w:r>
          </w:p>
        </w:tc>
      </w:tr>
      <w:tr w:rsidR="00992F89" w:rsidRPr="00CF309F" w:rsidTr="00E35792">
        <w:trPr>
          <w:trHeight w:val="830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27.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right="60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памяти о россиянах, исполнявших</w:t>
            </w:r>
            <w:r w:rsidR="005C7A10">
              <w:rPr>
                <w:sz w:val="24"/>
                <w:szCs w:val="24"/>
              </w:rPr>
              <w:t xml:space="preserve">  </w:t>
            </w:r>
            <w:r w:rsidRPr="00CF309F">
              <w:rPr>
                <w:sz w:val="24"/>
                <w:szCs w:val="24"/>
              </w:rPr>
              <w:t>служебный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долг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за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пределами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15.02.2024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ind w:left="104" w:right="13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 истории,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830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28.</w:t>
            </w:r>
          </w:p>
        </w:tc>
        <w:tc>
          <w:tcPr>
            <w:tcW w:w="4799" w:type="dxa"/>
          </w:tcPr>
          <w:p w:rsidR="00992F89" w:rsidRPr="00CF309F" w:rsidRDefault="00992F89" w:rsidP="002160C8">
            <w:pPr>
              <w:pStyle w:val="TableParagraph"/>
              <w:spacing w:line="275" w:lineRule="exact"/>
              <w:rPr>
                <w:b/>
                <w:i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Мероприятияк23февраля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19-21февраля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830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29.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воссоединения Крыма с Россией (по отдельному плану)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18 марта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992F89" w:rsidRPr="00CF309F" w:rsidRDefault="00992F89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992F89" w:rsidRPr="00CF309F" w:rsidRDefault="00992F89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992F89" w:rsidRPr="00CF309F" w:rsidTr="00E35792">
        <w:trPr>
          <w:trHeight w:val="830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30.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27 марта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992F89" w:rsidRPr="00CF309F" w:rsidRDefault="00992F89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Руководитель кружка</w:t>
            </w:r>
          </w:p>
        </w:tc>
      </w:tr>
      <w:tr w:rsidR="00992F89" w:rsidRPr="00CF309F" w:rsidTr="00E35792">
        <w:trPr>
          <w:trHeight w:val="830"/>
        </w:trPr>
        <w:tc>
          <w:tcPr>
            <w:tcW w:w="709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31.</w:t>
            </w:r>
          </w:p>
        </w:tc>
        <w:tc>
          <w:tcPr>
            <w:tcW w:w="4799" w:type="dxa"/>
          </w:tcPr>
          <w:p w:rsidR="00992F89" w:rsidRPr="00CF309F" w:rsidRDefault="00992F89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133" w:type="dxa"/>
            <w:gridSpan w:val="2"/>
          </w:tcPr>
          <w:p w:rsidR="00992F89" w:rsidRDefault="00992F89" w:rsidP="00992F89">
            <w:pPr>
              <w:jc w:val="center"/>
            </w:pPr>
            <w:r w:rsidRPr="004A31AF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992F89" w:rsidRPr="00CF309F" w:rsidRDefault="00992F89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 апреля</w:t>
            </w:r>
          </w:p>
        </w:tc>
        <w:tc>
          <w:tcPr>
            <w:tcW w:w="2835" w:type="dxa"/>
            <w:gridSpan w:val="2"/>
          </w:tcPr>
          <w:p w:rsidR="00992F89" w:rsidRPr="00CF309F" w:rsidRDefault="00992F89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992F89" w:rsidRPr="00CF309F" w:rsidRDefault="00992F89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992F89" w:rsidRPr="00CF309F" w:rsidRDefault="00992F89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992F89" w:rsidRPr="00CF309F" w:rsidRDefault="00992F89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C7A10" w:rsidRPr="00CF309F" w:rsidTr="00E35792">
        <w:trPr>
          <w:trHeight w:val="830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Победы (по отдельному плану)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9 мая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5C7A10" w:rsidRPr="00CF309F" w:rsidRDefault="005C7A10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воспитанию, вожатая</w:t>
            </w:r>
          </w:p>
          <w:p w:rsidR="005C7A10" w:rsidRPr="00CF309F" w:rsidRDefault="005C7A10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C7A10" w:rsidRPr="00CF309F" w:rsidTr="00E35792">
        <w:trPr>
          <w:trHeight w:val="830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33.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19 мая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5C7A10" w:rsidRPr="00CF309F" w:rsidRDefault="005C7A10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5C7A10" w:rsidRPr="00CF309F" w:rsidRDefault="005C7A10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C7A10" w:rsidRPr="00CF309F" w:rsidTr="00E35792">
        <w:trPr>
          <w:trHeight w:val="76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34.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славянской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CF309F">
              <w:rPr>
                <w:sz w:val="24"/>
                <w:szCs w:val="24"/>
              </w:rPr>
              <w:t>письменностии</w:t>
            </w:r>
            <w:proofErr w:type="spellEnd"/>
            <w:r w:rsidRPr="00CF309F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17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ind w:right="564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5C7A10" w:rsidRPr="00CF309F" w:rsidTr="00E35792">
        <w:trPr>
          <w:trHeight w:val="70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35.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before="7"/>
              <w:rPr>
                <w:sz w:val="24"/>
                <w:szCs w:val="24"/>
                <w:lang w:val="en-US"/>
              </w:rPr>
            </w:pPr>
            <w:r w:rsidRPr="00CF309F">
              <w:rPr>
                <w:sz w:val="24"/>
                <w:szCs w:val="24"/>
              </w:rPr>
              <w:t xml:space="preserve"> Торжественная линейка</w:t>
            </w:r>
          </w:p>
          <w:p w:rsidR="005C7A10" w:rsidRPr="00CF309F" w:rsidRDefault="005C7A10" w:rsidP="00425FC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«Последний звонок</w:t>
            </w:r>
            <w:r w:rsidRPr="00CF309F">
              <w:rPr>
                <w:sz w:val="24"/>
                <w:szCs w:val="24"/>
                <w:lang w:val="en-US"/>
              </w:rPr>
              <w:t>-2024</w:t>
            </w:r>
            <w:r w:rsidRPr="00CF309F">
              <w:rPr>
                <w:sz w:val="24"/>
                <w:szCs w:val="24"/>
              </w:rPr>
              <w:t>»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</w:tc>
      </w:tr>
      <w:tr w:rsidR="005C7A10" w:rsidRPr="00CF309F" w:rsidTr="00E35792">
        <w:trPr>
          <w:trHeight w:val="1104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36.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День защиты детей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 июня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5C7A10" w:rsidRPr="00CF309F" w:rsidRDefault="005C7A10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5C7A10" w:rsidRPr="00CF309F" w:rsidRDefault="005C7A10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Воспитатели пришкольного лагеря</w:t>
            </w:r>
          </w:p>
        </w:tc>
      </w:tr>
      <w:tr w:rsidR="005C7A10" w:rsidRPr="00CF309F" w:rsidTr="00E35792">
        <w:trPr>
          <w:trHeight w:val="589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37.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День русского языка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 июня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Воспитатели пришкольного лагеря</w:t>
            </w:r>
          </w:p>
        </w:tc>
      </w:tr>
      <w:tr w:rsidR="005C7A10" w:rsidRPr="00CF309F" w:rsidTr="00E35792">
        <w:trPr>
          <w:trHeight w:val="697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38.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День России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 июня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Воспитатели пришкольного лагеря</w:t>
            </w:r>
          </w:p>
        </w:tc>
      </w:tr>
      <w:tr w:rsidR="005C7A10" w:rsidRPr="00CF309F" w:rsidTr="00E35792">
        <w:trPr>
          <w:trHeight w:val="1104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39.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День памяти и скорби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22 июня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5C7A10" w:rsidRPr="00CF309F" w:rsidRDefault="005C7A10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Воспитатели пришкольного лагеря</w:t>
            </w:r>
          </w:p>
        </w:tc>
      </w:tr>
      <w:tr w:rsidR="005C7A10" w:rsidRPr="00CF309F" w:rsidTr="00E35792">
        <w:trPr>
          <w:trHeight w:val="273"/>
        </w:trPr>
        <w:tc>
          <w:tcPr>
            <w:tcW w:w="10916" w:type="dxa"/>
            <w:gridSpan w:val="7"/>
          </w:tcPr>
          <w:p w:rsidR="005C7A10" w:rsidRPr="00CF309F" w:rsidRDefault="005C7A10" w:rsidP="005C7A10">
            <w:pPr>
              <w:pStyle w:val="TableParagraph"/>
              <w:ind w:left="3241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 xml:space="preserve">5.Внешкольные </w:t>
            </w:r>
            <w:r w:rsidRPr="00CF309F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5C7A10" w:rsidRPr="00CF309F" w:rsidTr="00E35792">
        <w:trPr>
          <w:trHeight w:val="830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 в мероприятиях на уровне посёлка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176" w:right="16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течение</w:t>
            </w:r>
          </w:p>
          <w:p w:rsidR="005C7A10" w:rsidRPr="00CF309F" w:rsidRDefault="005C7A10" w:rsidP="00425FCA">
            <w:pPr>
              <w:pStyle w:val="TableParagraph"/>
              <w:ind w:left="170" w:right="163"/>
              <w:rPr>
                <w:sz w:val="24"/>
                <w:szCs w:val="24"/>
              </w:rPr>
            </w:pPr>
            <w:r w:rsidRPr="00CF309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125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мероприятиях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района, области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ind w:left="176" w:right="16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течение</w:t>
            </w:r>
          </w:p>
          <w:p w:rsidR="005C7A10" w:rsidRPr="00CF309F" w:rsidRDefault="005C7A10" w:rsidP="00425FCA">
            <w:pPr>
              <w:pStyle w:val="TableParagraph"/>
              <w:spacing w:before="2"/>
              <w:ind w:left="177" w:right="163"/>
              <w:rPr>
                <w:sz w:val="24"/>
                <w:szCs w:val="24"/>
              </w:rPr>
            </w:pPr>
            <w:r w:rsidRPr="00CF309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5C7A10" w:rsidRPr="00CF309F" w:rsidTr="00E35792">
        <w:trPr>
          <w:trHeight w:val="277"/>
        </w:trPr>
        <w:tc>
          <w:tcPr>
            <w:tcW w:w="10916" w:type="dxa"/>
            <w:gridSpan w:val="7"/>
          </w:tcPr>
          <w:p w:rsidR="005C7A10" w:rsidRPr="00CF309F" w:rsidRDefault="005C7A10" w:rsidP="005C7A10">
            <w:pPr>
              <w:pStyle w:val="TableParagraph"/>
              <w:ind w:left="2045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6.Организацияпредметно-пространственной</w:t>
            </w:r>
            <w:r w:rsidRPr="00CF309F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121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Оформлениеклассных</w:t>
            </w:r>
            <w:proofErr w:type="spellEnd"/>
            <w:r w:rsidRPr="00CF309F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spacing w:before="121"/>
              <w:ind w:left="17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121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 рекреации, кабинетов ко Дню Знаний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spacing w:before="121"/>
              <w:ind w:left="170" w:right="163"/>
              <w:jc w:val="both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121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line="270" w:lineRule="atLeast"/>
              <w:ind w:right="852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Тематическиевыставкившкольнойбиблиотеке</w:t>
            </w:r>
            <w:proofErr w:type="spellEnd"/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Библиотекарь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121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 рекреации ко Дню учителя.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spacing w:before="121"/>
              <w:ind w:left="170" w:right="163"/>
              <w:jc w:val="both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  <w:p w:rsidR="005C7A10" w:rsidRPr="00CF309F" w:rsidRDefault="005C7A10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121"/>
              <w:ind w:left="110"/>
              <w:jc w:val="center"/>
              <w:rPr>
                <w:spacing w:val="-5"/>
                <w:sz w:val="24"/>
                <w:szCs w:val="24"/>
              </w:rPr>
            </w:pP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spacing w:before="121"/>
              <w:ind w:left="170" w:right="163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</w:p>
        </w:tc>
      </w:tr>
      <w:tr w:rsidR="005C7A10" w:rsidRPr="00CF309F" w:rsidTr="00E35792">
        <w:trPr>
          <w:trHeight w:val="825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Праздничное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кабинетов, окон и рекреаций школы к Новому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17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ind w:right="57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ИЗО</w:t>
            </w:r>
            <w:proofErr w:type="gramEnd"/>
          </w:p>
          <w:p w:rsidR="005C7A10" w:rsidRPr="00CF309F" w:rsidRDefault="005C7A10" w:rsidP="00425FCA">
            <w:pPr>
              <w:pStyle w:val="TableParagraph"/>
              <w:ind w:right="579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125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7.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 ко Дню родной школы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spacing w:before="125"/>
              <w:ind w:left="175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ind w:right="10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ИЗО</w:t>
            </w:r>
            <w:proofErr w:type="gramEnd"/>
          </w:p>
          <w:p w:rsidR="005C7A10" w:rsidRPr="00CF309F" w:rsidRDefault="005C7A10" w:rsidP="00425FCA">
            <w:pPr>
              <w:pStyle w:val="TableParagraph"/>
              <w:ind w:right="10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5C7A10" w:rsidRPr="00CF309F" w:rsidTr="00E35792">
        <w:trPr>
          <w:trHeight w:val="645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Выставка рисунков «На страже мира»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ind w:left="171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4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ind w:right="57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ИЗО</w:t>
            </w:r>
            <w:proofErr w:type="gramEnd"/>
          </w:p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C7A10" w:rsidRPr="00CF309F" w:rsidTr="00E35792">
        <w:trPr>
          <w:trHeight w:val="645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9.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плакатов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«Мы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помним-Великие</w:t>
            </w:r>
            <w:proofErr w:type="gramEnd"/>
          </w:p>
          <w:p w:rsidR="005C7A10" w:rsidRPr="00CF309F" w:rsidRDefault="005C7A10" w:rsidP="00425FCA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сраженияВОВ»</w:t>
            </w:r>
            <w:proofErr w:type="gramStart"/>
            <w:r w:rsidRPr="00CF309F">
              <w:rPr>
                <w:sz w:val="24"/>
                <w:szCs w:val="24"/>
              </w:rPr>
              <w:t>,ф</w:t>
            </w:r>
            <w:proofErr w:type="gramEnd"/>
            <w:r w:rsidRPr="00CF309F">
              <w:rPr>
                <w:sz w:val="24"/>
                <w:szCs w:val="24"/>
              </w:rPr>
              <w:t>орматА3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</w:t>
            </w:r>
            <w:proofErr w:type="gramStart"/>
            <w:r w:rsidRPr="00CF309F">
              <w:rPr>
                <w:sz w:val="24"/>
                <w:szCs w:val="24"/>
              </w:rPr>
              <w:t>4</w:t>
            </w:r>
            <w:proofErr w:type="gramEnd"/>
            <w:r w:rsidRPr="00CF309F"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5C7A10" w:rsidRPr="00CF309F" w:rsidTr="00E35792">
        <w:trPr>
          <w:trHeight w:val="645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10.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Тематическая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«Пионеры </w:t>
            </w:r>
            <w:proofErr w:type="gramStart"/>
            <w:r w:rsidRPr="00CF309F">
              <w:rPr>
                <w:sz w:val="24"/>
                <w:szCs w:val="24"/>
              </w:rPr>
              <w:t>-Г</w:t>
            </w:r>
            <w:proofErr w:type="gramEnd"/>
            <w:r w:rsidRPr="00CF309F">
              <w:rPr>
                <w:sz w:val="24"/>
                <w:szCs w:val="24"/>
              </w:rPr>
              <w:t>ерои»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DC32A8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С5 апреля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E35792" w:rsidRPr="00CF309F" w:rsidTr="00E35792">
        <w:trPr>
          <w:trHeight w:val="645"/>
        </w:trPr>
        <w:tc>
          <w:tcPr>
            <w:tcW w:w="709" w:type="dxa"/>
          </w:tcPr>
          <w:p w:rsidR="00E35792" w:rsidRPr="00CF309F" w:rsidRDefault="00E35792" w:rsidP="00425FC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11.</w:t>
            </w:r>
          </w:p>
        </w:tc>
        <w:tc>
          <w:tcPr>
            <w:tcW w:w="4799" w:type="dxa"/>
          </w:tcPr>
          <w:p w:rsidR="00E35792" w:rsidRPr="00CF309F" w:rsidRDefault="00E35792" w:rsidP="00425F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Выставка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рисунков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«</w:t>
            </w:r>
            <w:proofErr w:type="gramStart"/>
            <w:r w:rsidRPr="00CF309F">
              <w:rPr>
                <w:sz w:val="24"/>
                <w:szCs w:val="24"/>
              </w:rPr>
              <w:t>Мы–Орлята</w:t>
            </w:r>
            <w:proofErr w:type="gramEnd"/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России»</w:t>
            </w:r>
          </w:p>
        </w:tc>
        <w:tc>
          <w:tcPr>
            <w:tcW w:w="1133" w:type="dxa"/>
            <w:gridSpan w:val="2"/>
          </w:tcPr>
          <w:p w:rsidR="00E35792" w:rsidRPr="00CF309F" w:rsidRDefault="005C7A10" w:rsidP="00425FCA">
            <w:pPr>
              <w:pStyle w:val="TableParagraph"/>
              <w:spacing w:line="275" w:lineRule="exact"/>
              <w:ind w:left="89"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E35792" w:rsidRPr="00CF309F" w:rsidRDefault="00E35792" w:rsidP="00425FC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с10 мая</w:t>
            </w:r>
          </w:p>
        </w:tc>
        <w:tc>
          <w:tcPr>
            <w:tcW w:w="2835" w:type="dxa"/>
            <w:gridSpan w:val="2"/>
          </w:tcPr>
          <w:p w:rsidR="00E35792" w:rsidRPr="00CF309F" w:rsidRDefault="00E35792" w:rsidP="00425FC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E35792" w:rsidRPr="00CF309F" w:rsidTr="00E35792">
        <w:trPr>
          <w:trHeight w:val="645"/>
        </w:trPr>
        <w:tc>
          <w:tcPr>
            <w:tcW w:w="709" w:type="dxa"/>
          </w:tcPr>
          <w:p w:rsidR="00E35792" w:rsidRPr="00CF309F" w:rsidRDefault="00E35792" w:rsidP="00425FC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12.</w:t>
            </w:r>
          </w:p>
        </w:tc>
        <w:tc>
          <w:tcPr>
            <w:tcW w:w="4799" w:type="dxa"/>
          </w:tcPr>
          <w:p w:rsidR="00E35792" w:rsidRPr="00CF309F" w:rsidRDefault="00E35792" w:rsidP="00425F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Выставка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фотоколлажей «Наш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</w:t>
            </w:r>
          </w:p>
          <w:p w:rsidR="00E35792" w:rsidRPr="00CF309F" w:rsidRDefault="00E35792" w:rsidP="00425FCA">
            <w:pPr>
              <w:pStyle w:val="TableParagraph"/>
              <w:spacing w:before="10" w:line="310" w:lineRule="atLeast"/>
              <w:ind w:right="4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выбирает - Траекторию здоровья», форматА3</w:t>
            </w:r>
          </w:p>
        </w:tc>
        <w:tc>
          <w:tcPr>
            <w:tcW w:w="1133" w:type="dxa"/>
            <w:gridSpan w:val="2"/>
          </w:tcPr>
          <w:p w:rsidR="00E35792" w:rsidRPr="00CF309F" w:rsidRDefault="00E35792" w:rsidP="00425FC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5-8,</w:t>
            </w:r>
          </w:p>
        </w:tc>
        <w:tc>
          <w:tcPr>
            <w:tcW w:w="1440" w:type="dxa"/>
          </w:tcPr>
          <w:p w:rsidR="00E35792" w:rsidRPr="00CF309F" w:rsidRDefault="00E35792" w:rsidP="00425FCA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 11 мая</w:t>
            </w:r>
          </w:p>
        </w:tc>
        <w:tc>
          <w:tcPr>
            <w:tcW w:w="2835" w:type="dxa"/>
            <w:gridSpan w:val="2"/>
          </w:tcPr>
          <w:p w:rsidR="00E35792" w:rsidRPr="00CF309F" w:rsidRDefault="00E35792" w:rsidP="00425FCA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 w:rsidR="005C7A10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5C7A10" w:rsidRPr="00CF309F" w:rsidTr="00E35792">
        <w:trPr>
          <w:trHeight w:val="825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13.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стендов,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классных уголков, рекреаций и окон к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празднованию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6639C0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17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5C7A10" w:rsidRPr="00CF309F" w:rsidTr="00E35792">
        <w:trPr>
          <w:trHeight w:val="830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  <w:r w:rsidRPr="00CF309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before="126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 грамот и благодарственных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писем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6639C0">
              <w:rPr>
                <w:sz w:val="24"/>
                <w:szCs w:val="24"/>
              </w:rPr>
              <w:t>5-9</w:t>
            </w:r>
          </w:p>
        </w:tc>
        <w:tc>
          <w:tcPr>
            <w:tcW w:w="1440" w:type="dxa"/>
          </w:tcPr>
          <w:p w:rsidR="005C7A10" w:rsidRPr="00CF309F" w:rsidRDefault="005C7A10" w:rsidP="00425FCA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17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</w:tcPr>
          <w:p w:rsidR="005C7A10" w:rsidRPr="00CF309F" w:rsidRDefault="005C7A10" w:rsidP="00425FCA">
            <w:pPr>
              <w:pStyle w:val="TableParagraph"/>
              <w:ind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  <w:p w:rsidR="005C7A10" w:rsidRPr="00CF309F" w:rsidRDefault="005C7A10" w:rsidP="00425FCA">
            <w:pPr>
              <w:pStyle w:val="TableParagraph"/>
              <w:ind w:right="591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5C7A10" w:rsidRPr="00CF309F" w:rsidTr="00E35792">
        <w:trPr>
          <w:trHeight w:val="277"/>
        </w:trPr>
        <w:tc>
          <w:tcPr>
            <w:tcW w:w="10916" w:type="dxa"/>
            <w:gridSpan w:val="7"/>
          </w:tcPr>
          <w:p w:rsidR="005C7A10" w:rsidRPr="00CF309F" w:rsidRDefault="005C7A10" w:rsidP="005C7A10">
            <w:pPr>
              <w:pStyle w:val="TableParagraph"/>
              <w:ind w:left="3126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7.Взаимодействиес</w:t>
            </w:r>
            <w:r w:rsidRPr="00CF309F">
              <w:rPr>
                <w:b/>
                <w:spacing w:val="-2"/>
                <w:sz w:val="24"/>
                <w:szCs w:val="24"/>
              </w:rPr>
              <w:t>родителями</w:t>
            </w:r>
          </w:p>
        </w:tc>
      </w:tr>
      <w:tr w:rsidR="005C7A10" w:rsidRPr="00CF309F" w:rsidTr="00E35792">
        <w:trPr>
          <w:trHeight w:val="825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before="121"/>
              <w:ind w:left="109" w:right="117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Родительские собрания (общешкольные,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классные)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6639C0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spacing w:before="121"/>
              <w:ind w:left="297" w:right="286" w:firstLine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1 раз в </w:t>
            </w:r>
            <w:r w:rsidRPr="00CF309F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</w:t>
            </w:r>
          </w:p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C7A10" w:rsidRPr="00CF309F" w:rsidTr="00E35792">
        <w:trPr>
          <w:trHeight w:val="278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6639C0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80" w:right="16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по </w:t>
            </w:r>
            <w:r w:rsidRPr="00CF309F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19" w:right="107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директора</w:t>
            </w:r>
          </w:p>
          <w:p w:rsidR="005C7A10" w:rsidRPr="00CF309F" w:rsidRDefault="005C7A10" w:rsidP="00425FCA">
            <w:pPr>
              <w:pStyle w:val="TableParagraph"/>
              <w:ind w:left="119"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5C7A10" w:rsidRPr="00CF309F" w:rsidTr="00E35792">
        <w:trPr>
          <w:trHeight w:val="825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Участие родителей в мероприятиях школы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6639C0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75" w:right="1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директора по ВР</w:t>
            </w:r>
          </w:p>
          <w:p w:rsidR="005C7A10" w:rsidRPr="00CF309F" w:rsidRDefault="005C7A10" w:rsidP="00425FCA">
            <w:pPr>
              <w:pStyle w:val="TableParagraph"/>
              <w:ind w:left="119" w:right="105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 руководители</w:t>
            </w:r>
          </w:p>
        </w:tc>
      </w:tr>
      <w:tr w:rsidR="005C7A10" w:rsidRPr="00CF309F" w:rsidTr="00E35792">
        <w:trPr>
          <w:trHeight w:val="278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Участие в областных родительских собраниях в формате онлайн 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6639C0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80" w:right="1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19" w:right="105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5C7A10" w:rsidRPr="00CF309F" w:rsidTr="00E35792">
        <w:trPr>
          <w:trHeight w:val="552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126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Информационное оповещение родителей через сайт школы, родительские чаты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6639C0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80" w:right="1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19" w:right="103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Заместители директора</w:t>
            </w:r>
          </w:p>
          <w:p w:rsidR="005C7A10" w:rsidRPr="00CF309F" w:rsidRDefault="005C7A10" w:rsidP="00425FCA">
            <w:pPr>
              <w:pStyle w:val="TableParagraph"/>
              <w:ind w:left="119" w:right="10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125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Педагогическое просвещение по вопросам обучения и воспитания детей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6639C0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spacing w:before="125"/>
              <w:ind w:left="175" w:right="1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19" w:right="103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Заместители директора</w:t>
            </w:r>
          </w:p>
          <w:p w:rsidR="005C7A10" w:rsidRPr="00CF309F" w:rsidRDefault="005C7A10" w:rsidP="00425FCA">
            <w:pPr>
              <w:pStyle w:val="TableParagraph"/>
              <w:ind w:left="119" w:right="103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  <w:p w:rsidR="005C7A10" w:rsidRPr="00CF309F" w:rsidRDefault="005C7A10" w:rsidP="00425FCA">
            <w:pPr>
              <w:pStyle w:val="TableParagraph"/>
              <w:ind w:left="119" w:right="103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Педагог – психолог</w:t>
            </w:r>
          </w:p>
          <w:p w:rsidR="005C7A10" w:rsidRPr="00CF309F" w:rsidRDefault="005C7A10" w:rsidP="00425FCA">
            <w:pPr>
              <w:pStyle w:val="TableParagraph"/>
              <w:ind w:left="119" w:right="10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125"/>
              <w:ind w:left="96" w:right="111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неблагополучными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семьями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6639C0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25.05.2023</w:t>
            </w:r>
          </w:p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  <w:p w:rsidR="005C7A10" w:rsidRPr="00CF309F" w:rsidRDefault="005C7A10" w:rsidP="00425FC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6" w:right="809"/>
              <w:rPr>
                <w:spacing w:val="1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педагог</w:t>
            </w:r>
          </w:p>
          <w:p w:rsidR="005C7A10" w:rsidRPr="00CF309F" w:rsidRDefault="005C7A10" w:rsidP="00425FCA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5C7A10" w:rsidRPr="00CF309F" w:rsidRDefault="005C7A10" w:rsidP="00425FCA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125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Работа Совета родителей на уровне класса, школы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6639C0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73" w:right="1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1 раз в четверть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</w:t>
            </w:r>
          </w:p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5C7A10" w:rsidRPr="00CF309F" w:rsidTr="00E35792">
        <w:trPr>
          <w:trHeight w:val="278"/>
        </w:trPr>
        <w:tc>
          <w:tcPr>
            <w:tcW w:w="10916" w:type="dxa"/>
            <w:gridSpan w:val="7"/>
          </w:tcPr>
          <w:p w:rsidR="005C7A10" w:rsidRPr="00CF309F" w:rsidRDefault="005C7A10" w:rsidP="005C7A10">
            <w:pPr>
              <w:pStyle w:val="TableParagraph"/>
              <w:ind w:left="3850"/>
              <w:jc w:val="center"/>
              <w:rPr>
                <w:b/>
                <w:sz w:val="24"/>
                <w:szCs w:val="24"/>
                <w:highlight w:val="yellow"/>
              </w:rPr>
            </w:pPr>
            <w:r w:rsidRPr="00CF309F">
              <w:rPr>
                <w:b/>
                <w:sz w:val="24"/>
                <w:szCs w:val="24"/>
              </w:rPr>
              <w:t>8.</w:t>
            </w:r>
            <w:r w:rsidRPr="00CF309F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5C7A10" w:rsidRPr="00CF309F" w:rsidTr="00E35792">
        <w:trPr>
          <w:trHeight w:val="636"/>
        </w:trPr>
        <w:tc>
          <w:tcPr>
            <w:tcW w:w="10916" w:type="dxa"/>
            <w:gridSpan w:val="7"/>
          </w:tcPr>
          <w:p w:rsidR="005C7A10" w:rsidRPr="00CF309F" w:rsidRDefault="005C7A10" w:rsidP="005C7A10">
            <w:pPr>
              <w:pStyle w:val="TableParagraph"/>
              <w:ind w:left="691"/>
              <w:jc w:val="center"/>
              <w:rPr>
                <w:b/>
                <w:sz w:val="24"/>
                <w:szCs w:val="24"/>
              </w:rPr>
            </w:pPr>
          </w:p>
          <w:p w:rsidR="005C7A10" w:rsidRPr="00CF309F" w:rsidRDefault="005C7A10" w:rsidP="005C7A10">
            <w:pPr>
              <w:pStyle w:val="TableParagraph"/>
              <w:ind w:left="691"/>
              <w:jc w:val="center"/>
              <w:rPr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В течение года</w:t>
            </w:r>
          </w:p>
        </w:tc>
      </w:tr>
      <w:tr w:rsidR="005C7A10" w:rsidRPr="00CF309F" w:rsidTr="00E35792">
        <w:trPr>
          <w:trHeight w:val="825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Заседание ученического самоуправления 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6639C0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ВР</w:t>
            </w:r>
          </w:p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E35792" w:rsidRPr="00CF309F" w:rsidTr="00E35792">
        <w:trPr>
          <w:trHeight w:val="825"/>
        </w:trPr>
        <w:tc>
          <w:tcPr>
            <w:tcW w:w="709" w:type="dxa"/>
          </w:tcPr>
          <w:p w:rsidR="00E35792" w:rsidRPr="00CF309F" w:rsidRDefault="00E35792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E35792" w:rsidRPr="00CF309F" w:rsidRDefault="00E35792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Школьная служба примирения </w:t>
            </w:r>
          </w:p>
        </w:tc>
        <w:tc>
          <w:tcPr>
            <w:tcW w:w="1133" w:type="dxa"/>
            <w:gridSpan w:val="2"/>
          </w:tcPr>
          <w:p w:rsidR="00E35792" w:rsidRPr="00CF309F" w:rsidRDefault="00E35792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8–9</w:t>
            </w:r>
          </w:p>
        </w:tc>
        <w:tc>
          <w:tcPr>
            <w:tcW w:w="1484" w:type="dxa"/>
            <w:gridSpan w:val="2"/>
          </w:tcPr>
          <w:p w:rsidR="00E35792" w:rsidRPr="00CF309F" w:rsidRDefault="00E35792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 раз в месяц</w:t>
            </w:r>
          </w:p>
        </w:tc>
        <w:tc>
          <w:tcPr>
            <w:tcW w:w="2791" w:type="dxa"/>
          </w:tcPr>
          <w:p w:rsidR="00E35792" w:rsidRPr="00CF309F" w:rsidRDefault="00E35792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</w:tc>
      </w:tr>
      <w:tr w:rsidR="00E35792" w:rsidRPr="00CF309F" w:rsidTr="00E35792">
        <w:trPr>
          <w:trHeight w:val="825"/>
        </w:trPr>
        <w:tc>
          <w:tcPr>
            <w:tcW w:w="709" w:type="dxa"/>
          </w:tcPr>
          <w:p w:rsidR="00E35792" w:rsidRPr="00CF309F" w:rsidRDefault="00E35792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E35792" w:rsidRPr="00CF309F" w:rsidRDefault="00E35792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Школьный </w:t>
            </w:r>
            <w:proofErr w:type="spellStart"/>
            <w:r w:rsidRPr="00CF309F">
              <w:rPr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133" w:type="dxa"/>
            <w:gridSpan w:val="2"/>
          </w:tcPr>
          <w:p w:rsidR="00E35792" w:rsidRPr="00CF309F" w:rsidRDefault="00E35792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5–9</w:t>
            </w:r>
          </w:p>
        </w:tc>
        <w:tc>
          <w:tcPr>
            <w:tcW w:w="1484" w:type="dxa"/>
            <w:gridSpan w:val="2"/>
          </w:tcPr>
          <w:p w:rsidR="00E35792" w:rsidRPr="00CF309F" w:rsidRDefault="00E35792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Один раз в неделю</w:t>
            </w:r>
          </w:p>
        </w:tc>
        <w:tc>
          <w:tcPr>
            <w:tcW w:w="2791" w:type="dxa"/>
          </w:tcPr>
          <w:p w:rsidR="00E35792" w:rsidRPr="00CF309F" w:rsidRDefault="00E35792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 директора по воспитанию</w:t>
            </w:r>
          </w:p>
          <w:p w:rsidR="00E35792" w:rsidRPr="00CF309F" w:rsidRDefault="00E35792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Руководитель кружка</w:t>
            </w:r>
          </w:p>
        </w:tc>
      </w:tr>
      <w:tr w:rsidR="005C7A10" w:rsidRPr="00CF309F" w:rsidTr="00E35792">
        <w:trPr>
          <w:trHeight w:val="825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Участие в планировании, организации, анализе школьных ключевых дел и иных мероприятий 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4C144B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ВР</w:t>
            </w:r>
          </w:p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5C7A10" w:rsidRPr="00CF309F" w:rsidTr="00E35792">
        <w:trPr>
          <w:trHeight w:val="825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дежурства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школе,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классе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4C144B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  <w:p w:rsidR="005C7A10" w:rsidRPr="00CF309F" w:rsidRDefault="005C7A10" w:rsidP="00425FC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Ежедневно</w:t>
            </w:r>
          </w:p>
          <w:p w:rsidR="005C7A10" w:rsidRPr="00CF309F" w:rsidRDefault="005C7A10" w:rsidP="00425FCA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5C7A10" w:rsidRPr="00CF309F" w:rsidTr="00E35792">
        <w:trPr>
          <w:trHeight w:val="825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 Актива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РДДМ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4C144B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spacing w:line="255" w:lineRule="exact"/>
              <w:ind w:left="106" w:right="99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1 раз </w:t>
            </w:r>
            <w:proofErr w:type="spellStart"/>
            <w:r w:rsidRPr="00CF309F">
              <w:rPr>
                <w:sz w:val="24"/>
                <w:szCs w:val="24"/>
              </w:rPr>
              <w:t>вмесяц</w:t>
            </w:r>
            <w:proofErr w:type="spellEnd"/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воспитанию</w:t>
            </w:r>
          </w:p>
        </w:tc>
      </w:tr>
      <w:tr w:rsidR="005C7A10" w:rsidRPr="00CF309F" w:rsidTr="00E35792">
        <w:trPr>
          <w:trHeight w:val="825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Выборы в органы классного самоуправления 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4C144B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02.09–17.09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5C7A10" w:rsidRPr="00CF309F" w:rsidTr="00E35792">
        <w:trPr>
          <w:trHeight w:val="825"/>
        </w:trPr>
        <w:tc>
          <w:tcPr>
            <w:tcW w:w="10916" w:type="dxa"/>
            <w:gridSpan w:val="7"/>
          </w:tcPr>
          <w:p w:rsidR="005C7A10" w:rsidRPr="00CF309F" w:rsidRDefault="005C7A10" w:rsidP="005C7A10">
            <w:pPr>
              <w:jc w:val="center"/>
              <w:rPr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Октябрь</w:t>
            </w:r>
          </w:p>
        </w:tc>
      </w:tr>
      <w:tr w:rsidR="005C7A10" w:rsidRPr="00CF309F" w:rsidTr="00E35792">
        <w:trPr>
          <w:trHeight w:val="830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День самоуправления (в рамках Дня учителя) 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4C144B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05.10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</w:t>
            </w:r>
            <w:proofErr w:type="gramStart"/>
            <w:r w:rsidRPr="00CF309F">
              <w:rPr>
                <w:sz w:val="24"/>
                <w:szCs w:val="24"/>
              </w:rPr>
              <w:t>.д</w:t>
            </w:r>
            <w:proofErr w:type="gramEnd"/>
            <w:r w:rsidRPr="00CF309F">
              <w:rPr>
                <w:sz w:val="24"/>
                <w:szCs w:val="24"/>
              </w:rPr>
              <w:t>иректора по ВР</w:t>
            </w:r>
          </w:p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5C7A10" w:rsidRPr="00CF309F" w:rsidTr="00E35792">
        <w:trPr>
          <w:trHeight w:val="825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Благотворительная акция «Доброе сердце» 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4C144B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26.10–30.10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Зам. Директора по ВР волонтеры </w:t>
            </w:r>
          </w:p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5C7A10" w:rsidRPr="00CF309F" w:rsidTr="00E35792">
        <w:trPr>
          <w:trHeight w:val="825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Мероприятия, посвящённые Дню народного единства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4C144B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до 4 ноября 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</w:t>
            </w:r>
            <w:proofErr w:type="gramStart"/>
            <w:r w:rsidRPr="00CF309F">
              <w:rPr>
                <w:sz w:val="24"/>
                <w:szCs w:val="24"/>
              </w:rPr>
              <w:t>.д</w:t>
            </w:r>
            <w:proofErr w:type="gramEnd"/>
            <w:r w:rsidRPr="00CF309F">
              <w:rPr>
                <w:sz w:val="24"/>
                <w:szCs w:val="24"/>
              </w:rPr>
              <w:t>иректора по ВР</w:t>
            </w:r>
          </w:p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5C7A10" w:rsidRPr="00CF309F" w:rsidTr="00E35792">
        <w:trPr>
          <w:trHeight w:val="713"/>
        </w:trPr>
        <w:tc>
          <w:tcPr>
            <w:tcW w:w="10916" w:type="dxa"/>
            <w:gridSpan w:val="7"/>
          </w:tcPr>
          <w:p w:rsidR="005C7A10" w:rsidRPr="00CF309F" w:rsidRDefault="005C7A10" w:rsidP="005C7A10">
            <w:pPr>
              <w:pStyle w:val="TableParagraph"/>
              <w:ind w:left="604" w:right="591" w:hanging="2"/>
              <w:jc w:val="center"/>
              <w:rPr>
                <w:b/>
                <w:sz w:val="24"/>
                <w:szCs w:val="24"/>
              </w:rPr>
            </w:pPr>
          </w:p>
          <w:p w:rsidR="005C7A10" w:rsidRPr="00CF309F" w:rsidRDefault="005C7A10" w:rsidP="005C7A10">
            <w:pPr>
              <w:pStyle w:val="TableParagraph"/>
              <w:ind w:left="604" w:right="591" w:hanging="2"/>
              <w:jc w:val="center"/>
              <w:rPr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Ноябрь, декабрь</w:t>
            </w:r>
          </w:p>
        </w:tc>
      </w:tr>
      <w:tr w:rsidR="005C7A10" w:rsidRPr="00CF309F" w:rsidTr="00E35792">
        <w:trPr>
          <w:trHeight w:val="862"/>
        </w:trPr>
        <w:tc>
          <w:tcPr>
            <w:tcW w:w="709" w:type="dxa"/>
          </w:tcPr>
          <w:p w:rsidR="005C7A10" w:rsidRPr="00CF309F" w:rsidRDefault="005C7A10" w:rsidP="002E257F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4C144B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27 ноября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Вожатая</w:t>
            </w:r>
          </w:p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5C7A10" w:rsidRPr="00CF309F" w:rsidTr="00E35792">
        <w:trPr>
          <w:trHeight w:val="1116"/>
        </w:trPr>
        <w:tc>
          <w:tcPr>
            <w:tcW w:w="709" w:type="dxa"/>
          </w:tcPr>
          <w:p w:rsidR="005C7A10" w:rsidRPr="00CF309F" w:rsidRDefault="005C7A10" w:rsidP="002E257F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4C144B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 декабря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ВР Волонтеры</w:t>
            </w:r>
          </w:p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Ученическое самоуправление</w:t>
            </w:r>
          </w:p>
        </w:tc>
      </w:tr>
      <w:tr w:rsidR="005C7A10" w:rsidRPr="00CF309F" w:rsidTr="00E35792">
        <w:trPr>
          <w:trHeight w:val="884"/>
        </w:trPr>
        <w:tc>
          <w:tcPr>
            <w:tcW w:w="709" w:type="dxa"/>
          </w:tcPr>
          <w:p w:rsidR="005C7A10" w:rsidRPr="00CF309F" w:rsidRDefault="005C7A10" w:rsidP="002E257F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4C144B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23.12–27.12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Зам. Директора по ВР </w:t>
            </w:r>
          </w:p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E35792" w:rsidRPr="00CF309F" w:rsidTr="00E35792">
        <w:trPr>
          <w:trHeight w:val="556"/>
        </w:trPr>
        <w:tc>
          <w:tcPr>
            <w:tcW w:w="709" w:type="dxa"/>
          </w:tcPr>
          <w:p w:rsidR="00E35792" w:rsidRPr="00CF309F" w:rsidRDefault="00E35792" w:rsidP="002E257F">
            <w:pPr>
              <w:pStyle w:val="TableParagraph"/>
              <w:spacing w:before="125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E35792" w:rsidRPr="00CF309F" w:rsidRDefault="00E35792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Проведение беседы на </w:t>
            </w:r>
            <w:r w:rsidRPr="00CF309F">
              <w:rPr>
                <w:spacing w:val="-4"/>
                <w:sz w:val="24"/>
                <w:szCs w:val="24"/>
              </w:rPr>
              <w:t>тему</w:t>
            </w:r>
          </w:p>
          <w:p w:rsidR="00E35792" w:rsidRPr="00CF309F" w:rsidRDefault="00E35792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«Международный день </w:t>
            </w:r>
            <w:r w:rsidRPr="00CF309F">
              <w:rPr>
                <w:spacing w:val="-2"/>
                <w:sz w:val="24"/>
                <w:szCs w:val="24"/>
              </w:rPr>
              <w:t>инвалидов»</w:t>
            </w:r>
          </w:p>
        </w:tc>
        <w:tc>
          <w:tcPr>
            <w:tcW w:w="1133" w:type="dxa"/>
            <w:gridSpan w:val="2"/>
          </w:tcPr>
          <w:p w:rsidR="00E35792" w:rsidRPr="00CF309F" w:rsidRDefault="00E35792" w:rsidP="00425FCA">
            <w:pPr>
              <w:pStyle w:val="TableParagraph"/>
              <w:spacing w:before="125"/>
              <w:ind w:left="137" w:right="12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5-</w:t>
            </w:r>
            <w:r w:rsidRPr="00CF309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1484" w:type="dxa"/>
            <w:gridSpan w:val="2"/>
          </w:tcPr>
          <w:p w:rsidR="00E35792" w:rsidRPr="00CF309F" w:rsidRDefault="00E35792" w:rsidP="00425FCA">
            <w:pPr>
              <w:pStyle w:val="TableParagraph"/>
              <w:spacing w:before="125"/>
              <w:ind w:right="1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1 декабря</w:t>
            </w:r>
          </w:p>
        </w:tc>
        <w:tc>
          <w:tcPr>
            <w:tcW w:w="2791" w:type="dxa"/>
          </w:tcPr>
          <w:p w:rsidR="00E35792" w:rsidRPr="00CF309F" w:rsidRDefault="00E35792" w:rsidP="00425FCA">
            <w:pPr>
              <w:pStyle w:val="TableParagraph"/>
              <w:spacing w:before="125"/>
              <w:ind w:left="119" w:right="10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E35792" w:rsidRPr="00CF309F" w:rsidTr="00E35792">
        <w:trPr>
          <w:trHeight w:val="451"/>
        </w:trPr>
        <w:tc>
          <w:tcPr>
            <w:tcW w:w="10916" w:type="dxa"/>
            <w:gridSpan w:val="7"/>
          </w:tcPr>
          <w:p w:rsidR="00E35792" w:rsidRPr="00CF309F" w:rsidRDefault="00E35792" w:rsidP="00425FCA">
            <w:pPr>
              <w:pStyle w:val="TableParagraph"/>
              <w:ind w:left="119" w:right="103"/>
              <w:jc w:val="center"/>
              <w:rPr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Январь, февраль</w:t>
            </w:r>
          </w:p>
        </w:tc>
      </w:tr>
      <w:tr w:rsidR="005C7A10" w:rsidRPr="00CF309F" w:rsidTr="00E35792">
        <w:trPr>
          <w:trHeight w:val="1124"/>
        </w:trPr>
        <w:tc>
          <w:tcPr>
            <w:tcW w:w="709" w:type="dxa"/>
          </w:tcPr>
          <w:p w:rsidR="005C7A10" w:rsidRPr="00CF309F" w:rsidRDefault="005C7A10" w:rsidP="002E257F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Месячник «День защитника Отечества» 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0B5F57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23.01–23.02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Зам. Директора по ВР Волонтеры </w:t>
            </w:r>
          </w:p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5C7A10" w:rsidRPr="00CF309F" w:rsidTr="00E35792">
        <w:trPr>
          <w:trHeight w:val="1128"/>
        </w:trPr>
        <w:tc>
          <w:tcPr>
            <w:tcW w:w="709" w:type="dxa"/>
          </w:tcPr>
          <w:p w:rsidR="005C7A10" w:rsidRPr="00CF309F" w:rsidRDefault="005C7A10" w:rsidP="002E257F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0B5F57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15 февраля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Зам. Директора по ВР Волонтеры </w:t>
            </w:r>
          </w:p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5C7A10" w:rsidRPr="00CF309F" w:rsidTr="00E35792">
        <w:trPr>
          <w:trHeight w:val="547"/>
        </w:trPr>
        <w:tc>
          <w:tcPr>
            <w:tcW w:w="10916" w:type="dxa"/>
            <w:gridSpan w:val="7"/>
          </w:tcPr>
          <w:p w:rsidR="005C7A10" w:rsidRPr="00CF309F" w:rsidRDefault="005C7A10" w:rsidP="005C7A10">
            <w:pPr>
              <w:pStyle w:val="TableParagraph"/>
              <w:ind w:left="119" w:right="110"/>
              <w:jc w:val="center"/>
              <w:rPr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Март</w:t>
            </w:r>
          </w:p>
        </w:tc>
      </w:tr>
      <w:tr w:rsidR="005C7A10" w:rsidRPr="00CF309F" w:rsidTr="00E35792">
        <w:trPr>
          <w:trHeight w:val="811"/>
        </w:trPr>
        <w:tc>
          <w:tcPr>
            <w:tcW w:w="709" w:type="dxa"/>
          </w:tcPr>
          <w:p w:rsidR="005C7A10" w:rsidRPr="00CF309F" w:rsidRDefault="005C7A10" w:rsidP="002E257F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«Международный женский день» 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0B5F57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04.02–08.02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ВР Ученическое самоуправление</w:t>
            </w:r>
          </w:p>
        </w:tc>
      </w:tr>
      <w:tr w:rsidR="00E35792" w:rsidRPr="00CF309F" w:rsidTr="00E35792">
        <w:trPr>
          <w:trHeight w:val="996"/>
        </w:trPr>
        <w:tc>
          <w:tcPr>
            <w:tcW w:w="709" w:type="dxa"/>
          </w:tcPr>
          <w:p w:rsidR="00E35792" w:rsidRPr="00CF309F" w:rsidRDefault="00E35792" w:rsidP="002E257F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E35792" w:rsidRPr="00CF309F" w:rsidRDefault="00E35792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«Неделя детской книги» </w:t>
            </w:r>
          </w:p>
        </w:tc>
        <w:tc>
          <w:tcPr>
            <w:tcW w:w="1133" w:type="dxa"/>
            <w:gridSpan w:val="2"/>
          </w:tcPr>
          <w:p w:rsidR="00E35792" w:rsidRPr="00CF309F" w:rsidRDefault="00E35792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5-8</w:t>
            </w:r>
          </w:p>
        </w:tc>
        <w:tc>
          <w:tcPr>
            <w:tcW w:w="1484" w:type="dxa"/>
            <w:gridSpan w:val="2"/>
          </w:tcPr>
          <w:p w:rsidR="00E35792" w:rsidRPr="00CF309F" w:rsidRDefault="00E35792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24.02–26.02</w:t>
            </w:r>
          </w:p>
        </w:tc>
        <w:tc>
          <w:tcPr>
            <w:tcW w:w="2791" w:type="dxa"/>
          </w:tcPr>
          <w:p w:rsidR="00E35792" w:rsidRPr="00CF309F" w:rsidRDefault="00E35792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ВР Ученическое самоуправление</w:t>
            </w:r>
          </w:p>
        </w:tc>
      </w:tr>
      <w:tr w:rsidR="00E35792" w:rsidRPr="00CF309F" w:rsidTr="00E35792">
        <w:trPr>
          <w:trHeight w:val="698"/>
        </w:trPr>
        <w:tc>
          <w:tcPr>
            <w:tcW w:w="10916" w:type="dxa"/>
            <w:gridSpan w:val="7"/>
          </w:tcPr>
          <w:p w:rsidR="00E35792" w:rsidRPr="00CF309F" w:rsidRDefault="00E35792" w:rsidP="002E257F">
            <w:pPr>
              <w:jc w:val="center"/>
              <w:rPr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Апрель</w:t>
            </w:r>
          </w:p>
        </w:tc>
      </w:tr>
      <w:tr w:rsidR="005C7A10" w:rsidRPr="00CF309F" w:rsidTr="00E35792">
        <w:trPr>
          <w:trHeight w:val="836"/>
        </w:trPr>
        <w:tc>
          <w:tcPr>
            <w:tcW w:w="709" w:type="dxa"/>
          </w:tcPr>
          <w:p w:rsidR="005C7A10" w:rsidRPr="00CF309F" w:rsidRDefault="005C7A10" w:rsidP="002E257F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«День смеха» 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01.04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Школьный </w:t>
            </w:r>
            <w:proofErr w:type="spellStart"/>
            <w:r w:rsidRPr="00CF309F">
              <w:rPr>
                <w:sz w:val="24"/>
                <w:szCs w:val="24"/>
              </w:rPr>
              <w:t>медиацентр</w:t>
            </w:r>
            <w:proofErr w:type="spellEnd"/>
            <w:r w:rsidRPr="00CF309F">
              <w:rPr>
                <w:sz w:val="24"/>
                <w:szCs w:val="24"/>
              </w:rPr>
              <w:t xml:space="preserve"> Ученическое самоуправление</w:t>
            </w:r>
          </w:p>
        </w:tc>
      </w:tr>
      <w:tr w:rsidR="005C7A10" w:rsidRPr="00CF309F" w:rsidTr="00E35792">
        <w:trPr>
          <w:trHeight w:val="1135"/>
        </w:trPr>
        <w:tc>
          <w:tcPr>
            <w:tcW w:w="709" w:type="dxa"/>
          </w:tcPr>
          <w:p w:rsidR="005C7A10" w:rsidRPr="00CF309F" w:rsidRDefault="005C7A10" w:rsidP="002E257F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Неделя «День здоровья»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1-7 апреля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Зам. Директора по ВР, Волонтеры </w:t>
            </w:r>
          </w:p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5C7A10" w:rsidRPr="00CF309F" w:rsidTr="00E35792">
        <w:trPr>
          <w:trHeight w:val="277"/>
        </w:trPr>
        <w:tc>
          <w:tcPr>
            <w:tcW w:w="10916" w:type="dxa"/>
            <w:gridSpan w:val="7"/>
          </w:tcPr>
          <w:p w:rsidR="005C7A10" w:rsidRPr="00CF309F" w:rsidRDefault="005C7A10" w:rsidP="005C7A10">
            <w:pPr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Май</w:t>
            </w:r>
          </w:p>
          <w:p w:rsidR="005C7A10" w:rsidRPr="00CF309F" w:rsidRDefault="005C7A10" w:rsidP="005C7A10">
            <w:pPr>
              <w:jc w:val="center"/>
              <w:rPr>
                <w:sz w:val="24"/>
                <w:szCs w:val="24"/>
              </w:rPr>
            </w:pPr>
          </w:p>
        </w:tc>
      </w:tr>
      <w:tr w:rsidR="005C7A10" w:rsidRPr="00CF309F" w:rsidTr="00E35792">
        <w:trPr>
          <w:trHeight w:val="1407"/>
        </w:trPr>
        <w:tc>
          <w:tcPr>
            <w:tcW w:w="709" w:type="dxa"/>
          </w:tcPr>
          <w:p w:rsidR="005C7A10" w:rsidRPr="00CF309F" w:rsidRDefault="005C7A10" w:rsidP="002E257F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«Проект «Наследники Великой Победы»» (по отдельному плану) 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до 9 мая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Зам. Директора по ВР Школьный </w:t>
            </w:r>
            <w:proofErr w:type="spellStart"/>
            <w:r w:rsidRPr="00CF309F">
              <w:rPr>
                <w:sz w:val="24"/>
                <w:szCs w:val="24"/>
              </w:rPr>
              <w:t>медиацентр</w:t>
            </w:r>
            <w:proofErr w:type="spellEnd"/>
            <w:r w:rsidRPr="00CF309F">
              <w:rPr>
                <w:sz w:val="24"/>
                <w:szCs w:val="24"/>
              </w:rPr>
              <w:t xml:space="preserve"> Ученическое самоуправление</w:t>
            </w:r>
          </w:p>
        </w:tc>
      </w:tr>
      <w:tr w:rsidR="005C7A10" w:rsidRPr="00CF309F" w:rsidTr="00E35792">
        <w:trPr>
          <w:trHeight w:val="273"/>
        </w:trPr>
        <w:tc>
          <w:tcPr>
            <w:tcW w:w="10916" w:type="dxa"/>
            <w:gridSpan w:val="7"/>
          </w:tcPr>
          <w:p w:rsidR="005C7A10" w:rsidRPr="00CF309F" w:rsidRDefault="005C7A10" w:rsidP="005C7A10">
            <w:pPr>
              <w:pStyle w:val="TableParagraph"/>
              <w:ind w:left="3111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 xml:space="preserve">9.Профилактикаи </w:t>
            </w:r>
            <w:r w:rsidRPr="00CF309F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5C7A10" w:rsidRPr="00CF309F" w:rsidTr="00E35792">
        <w:trPr>
          <w:trHeight w:val="439"/>
        </w:trPr>
        <w:tc>
          <w:tcPr>
            <w:tcW w:w="709" w:type="dxa"/>
          </w:tcPr>
          <w:p w:rsidR="005C7A10" w:rsidRPr="00CF309F" w:rsidRDefault="005C7A10" w:rsidP="002E257F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ind w:right="98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Обследование материально-бытовых </w:t>
            </w:r>
            <w:proofErr w:type="spellStart"/>
            <w:r w:rsidRPr="00CF309F">
              <w:rPr>
                <w:sz w:val="24"/>
                <w:szCs w:val="24"/>
              </w:rPr>
              <w:t>условийучащихсяизмногодетныхсемей</w:t>
            </w:r>
            <w:proofErr w:type="spellEnd"/>
            <w:proofErr w:type="gramStart"/>
            <w:r w:rsidRPr="00CF309F">
              <w:rPr>
                <w:sz w:val="24"/>
                <w:szCs w:val="24"/>
              </w:rPr>
              <w:t>,«</w:t>
            </w:r>
            <w:proofErr w:type="spellStart"/>
            <w:proofErr w:type="gramEnd"/>
            <w:r w:rsidRPr="00CF309F">
              <w:rPr>
                <w:sz w:val="24"/>
                <w:szCs w:val="24"/>
              </w:rPr>
              <w:t>группыриска</w:t>
            </w:r>
            <w:proofErr w:type="spellEnd"/>
            <w:r w:rsidRPr="00CF309F">
              <w:rPr>
                <w:sz w:val="24"/>
                <w:szCs w:val="24"/>
              </w:rPr>
              <w:t xml:space="preserve">». Сбор информации о детях и </w:t>
            </w:r>
            <w:proofErr w:type="spellStart"/>
            <w:r w:rsidRPr="00CF309F">
              <w:rPr>
                <w:sz w:val="24"/>
                <w:szCs w:val="24"/>
              </w:rPr>
              <w:t>семьях</w:t>
            </w:r>
            <w:proofErr w:type="gramStart"/>
            <w:r w:rsidRPr="00CF309F">
              <w:rPr>
                <w:sz w:val="24"/>
                <w:szCs w:val="24"/>
              </w:rPr>
              <w:t>,с</w:t>
            </w:r>
            <w:proofErr w:type="gramEnd"/>
            <w:r w:rsidRPr="00CF309F">
              <w:rPr>
                <w:sz w:val="24"/>
                <w:szCs w:val="24"/>
              </w:rPr>
              <w:t>тоящихнаразличных</w:t>
            </w:r>
            <w:r w:rsidRPr="00CF309F">
              <w:rPr>
                <w:spacing w:val="-1"/>
                <w:sz w:val="24"/>
                <w:szCs w:val="24"/>
              </w:rPr>
              <w:t>видах</w:t>
            </w:r>
            <w:proofErr w:type="spellEnd"/>
          </w:p>
          <w:p w:rsidR="005C7A10" w:rsidRPr="00CF309F" w:rsidRDefault="005C7A10" w:rsidP="00425FCA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Профилактическогоучета</w:t>
            </w:r>
            <w:proofErr w:type="gramStart"/>
            <w:r w:rsidRPr="00CF309F">
              <w:rPr>
                <w:sz w:val="24"/>
                <w:szCs w:val="24"/>
              </w:rPr>
              <w:t>,ф</w:t>
            </w:r>
            <w:proofErr w:type="gramEnd"/>
            <w:r w:rsidRPr="00CF309F">
              <w:rPr>
                <w:sz w:val="24"/>
                <w:szCs w:val="24"/>
              </w:rPr>
              <w:t>ормированиебанкаданных</w:t>
            </w:r>
            <w:proofErr w:type="spellEnd"/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6" w:right="809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Социальныйпедагог</w:t>
            </w:r>
            <w:proofErr w:type="spellEnd"/>
          </w:p>
        </w:tc>
      </w:tr>
      <w:tr w:rsidR="005C7A10" w:rsidRPr="00CF309F" w:rsidTr="00E35792">
        <w:trPr>
          <w:trHeight w:val="439"/>
        </w:trPr>
        <w:tc>
          <w:tcPr>
            <w:tcW w:w="709" w:type="dxa"/>
          </w:tcPr>
          <w:p w:rsidR="005C7A10" w:rsidRPr="00CF309F" w:rsidRDefault="005C7A10" w:rsidP="002E257F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Вручениебуклетов</w:t>
            </w:r>
            <w:proofErr w:type="gramStart"/>
            <w:r w:rsidRPr="00CF309F">
              <w:rPr>
                <w:sz w:val="24"/>
                <w:szCs w:val="24"/>
              </w:rPr>
              <w:t>,п</w:t>
            </w:r>
            <w:proofErr w:type="gramEnd"/>
            <w:r w:rsidRPr="00CF309F">
              <w:rPr>
                <w:sz w:val="24"/>
                <w:szCs w:val="24"/>
              </w:rPr>
              <w:t>амятокдлядетейиродителейпопрофилактикеправонарушений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5C7A10" w:rsidRPr="00CF309F" w:rsidRDefault="005C7A10" w:rsidP="00425FC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6" w:right="809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Социальныйпедагог</w:t>
            </w:r>
            <w:proofErr w:type="spellEnd"/>
          </w:p>
        </w:tc>
      </w:tr>
      <w:tr w:rsidR="005C7A10" w:rsidRPr="00CF309F" w:rsidTr="00E35792">
        <w:trPr>
          <w:trHeight w:val="439"/>
        </w:trPr>
        <w:tc>
          <w:tcPr>
            <w:tcW w:w="10916" w:type="dxa"/>
            <w:gridSpan w:val="7"/>
          </w:tcPr>
          <w:p w:rsidR="005C7A10" w:rsidRPr="00CF309F" w:rsidRDefault="005C7A10" w:rsidP="005C7A10">
            <w:pPr>
              <w:pStyle w:val="TableParagraph"/>
              <w:spacing w:before="3"/>
              <w:ind w:left="106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Профилактика детской дорожной безопасности</w:t>
            </w:r>
          </w:p>
        </w:tc>
      </w:tr>
      <w:tr w:rsidR="005C7A10" w:rsidRPr="00CF309F" w:rsidTr="00E35792">
        <w:trPr>
          <w:trHeight w:val="439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line="276" w:lineRule="exact"/>
              <w:ind w:right="21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Беседы о правилах ПДД, ППБ, </w:t>
            </w:r>
            <w:proofErr w:type="spellStart"/>
            <w:r w:rsidRPr="00CF309F">
              <w:rPr>
                <w:sz w:val="24"/>
                <w:szCs w:val="24"/>
              </w:rPr>
              <w:t>правилахповедения</w:t>
            </w:r>
            <w:proofErr w:type="spellEnd"/>
            <w:r w:rsidRPr="00CF309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F309F">
              <w:rPr>
                <w:spacing w:val="-4"/>
                <w:sz w:val="24"/>
                <w:szCs w:val="24"/>
              </w:rPr>
              <w:t>об</w:t>
            </w:r>
            <w:r w:rsidRPr="00CF309F">
              <w:rPr>
                <w:sz w:val="24"/>
                <w:szCs w:val="24"/>
              </w:rPr>
              <w:t>учающихсявшколе,общественных</w:t>
            </w:r>
            <w:proofErr w:type="spellEnd"/>
            <w:r w:rsidRPr="00CF309F">
              <w:rPr>
                <w:sz w:val="24"/>
                <w:szCs w:val="24"/>
              </w:rPr>
              <w:t xml:space="preserve"> </w:t>
            </w:r>
            <w:proofErr w:type="spellStart"/>
            <w:r w:rsidRPr="00CF309F">
              <w:rPr>
                <w:sz w:val="24"/>
                <w:szCs w:val="24"/>
              </w:rPr>
              <w:t>местах</w:t>
            </w:r>
            <w:proofErr w:type="gramStart"/>
            <w:r w:rsidRPr="00CF309F">
              <w:rPr>
                <w:sz w:val="24"/>
                <w:szCs w:val="24"/>
              </w:rPr>
              <w:t>.В</w:t>
            </w:r>
            <w:proofErr w:type="gramEnd"/>
            <w:r w:rsidRPr="00CF309F">
              <w:rPr>
                <w:sz w:val="24"/>
                <w:szCs w:val="24"/>
              </w:rPr>
              <w:t>водные</w:t>
            </w:r>
            <w:proofErr w:type="spellEnd"/>
            <w:r w:rsidRPr="00CF309F">
              <w:rPr>
                <w:sz w:val="24"/>
                <w:szCs w:val="24"/>
              </w:rPr>
              <w:t xml:space="preserve"> инструктажи.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spacing w:before="3"/>
              <w:ind w:left="215" w:right="2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2-10</w:t>
            </w:r>
          </w:p>
          <w:p w:rsidR="005C7A10" w:rsidRPr="00CF309F" w:rsidRDefault="005C7A10" w:rsidP="00425FCA">
            <w:pPr>
              <w:pStyle w:val="TableParagraph"/>
              <w:ind w:left="215" w:right="2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сентября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Классныеруководители</w:t>
            </w:r>
            <w:proofErr w:type="spellEnd"/>
          </w:p>
        </w:tc>
      </w:tr>
      <w:tr w:rsidR="005C7A10" w:rsidRPr="00CF309F" w:rsidTr="00E35792">
        <w:trPr>
          <w:trHeight w:val="439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Акция «</w:t>
            </w:r>
            <w:proofErr w:type="spellStart"/>
            <w:r w:rsidRPr="00CF309F">
              <w:rPr>
                <w:sz w:val="24"/>
                <w:szCs w:val="24"/>
              </w:rPr>
              <w:t>Внимание</w:t>
            </w:r>
            <w:proofErr w:type="gramStart"/>
            <w:r w:rsidRPr="00CF309F">
              <w:rPr>
                <w:sz w:val="24"/>
                <w:szCs w:val="24"/>
              </w:rPr>
              <w:t>,д</w:t>
            </w:r>
            <w:proofErr w:type="gramEnd"/>
            <w:r w:rsidRPr="00CF309F">
              <w:rPr>
                <w:sz w:val="24"/>
                <w:szCs w:val="24"/>
              </w:rPr>
              <w:t>ети</w:t>
            </w:r>
            <w:proofErr w:type="spellEnd"/>
            <w:r w:rsidRPr="00CF309F">
              <w:rPr>
                <w:sz w:val="24"/>
                <w:szCs w:val="24"/>
              </w:rPr>
              <w:t>!»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5C7A10" w:rsidRPr="00CF309F" w:rsidRDefault="005C7A10" w:rsidP="00425FCA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5C7A10" w:rsidRPr="00CF309F" w:rsidTr="00E35792">
        <w:trPr>
          <w:trHeight w:val="63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Занятие «Безопасный путь в школу и домой».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4" w:right="28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5C7A10" w:rsidRPr="00CF309F" w:rsidTr="00E35792">
        <w:trPr>
          <w:trHeight w:val="697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классные часы по  изучению ПДД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5C7A10" w:rsidRPr="00CF309F" w:rsidRDefault="005C7A10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«Осторожно, гололёд»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декабрь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5C7A10" w:rsidRPr="00CF309F" w:rsidRDefault="005C7A10" w:rsidP="00425FCA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5C7A10" w:rsidRPr="00CF309F" w:rsidTr="00E35792">
        <w:trPr>
          <w:trHeight w:val="549"/>
        </w:trPr>
        <w:tc>
          <w:tcPr>
            <w:tcW w:w="709" w:type="dxa"/>
            <w:tcBorders>
              <w:bottom w:val="single" w:sz="6" w:space="0" w:color="000000"/>
            </w:tcBorders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6.</w:t>
            </w:r>
          </w:p>
        </w:tc>
        <w:tc>
          <w:tcPr>
            <w:tcW w:w="4799" w:type="dxa"/>
            <w:tcBorders>
              <w:bottom w:val="single" w:sz="6" w:space="0" w:color="000000"/>
            </w:tcBorders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«Безопасный Новый год»</w:t>
            </w:r>
          </w:p>
        </w:tc>
        <w:tc>
          <w:tcPr>
            <w:tcW w:w="1133" w:type="dxa"/>
            <w:gridSpan w:val="2"/>
            <w:tcBorders>
              <w:bottom w:val="single" w:sz="6" w:space="0" w:color="000000"/>
            </w:tcBorders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  <w:tcBorders>
              <w:bottom w:val="single" w:sz="6" w:space="0" w:color="000000"/>
            </w:tcBorders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декабрь</w:t>
            </w:r>
          </w:p>
        </w:tc>
        <w:tc>
          <w:tcPr>
            <w:tcW w:w="2791" w:type="dxa"/>
            <w:tcBorders>
              <w:bottom w:val="single" w:sz="6" w:space="0" w:color="000000"/>
            </w:tcBorders>
          </w:tcPr>
          <w:p w:rsidR="005C7A10" w:rsidRPr="00CF309F" w:rsidRDefault="005C7A10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5C7A10" w:rsidRPr="00CF309F" w:rsidRDefault="005C7A10" w:rsidP="00425FCA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5C7A10" w:rsidRPr="00CF309F" w:rsidTr="00E35792">
        <w:trPr>
          <w:trHeight w:val="549"/>
        </w:trPr>
        <w:tc>
          <w:tcPr>
            <w:tcW w:w="10916" w:type="dxa"/>
            <w:gridSpan w:val="7"/>
            <w:tcBorders>
              <w:top w:val="single" w:sz="6" w:space="0" w:color="000000"/>
            </w:tcBorders>
          </w:tcPr>
          <w:p w:rsidR="005C7A10" w:rsidRPr="00CF309F" w:rsidRDefault="005C7A10" w:rsidP="005C7A10">
            <w:pPr>
              <w:pStyle w:val="TableParagraph"/>
              <w:spacing w:before="2"/>
              <w:ind w:left="118" w:right="10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Профилактика пожарной безопасности</w:t>
            </w:r>
          </w:p>
        </w:tc>
      </w:tr>
      <w:tr w:rsidR="005C7A10" w:rsidRPr="00CF309F" w:rsidTr="00E35792">
        <w:trPr>
          <w:trHeight w:val="830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8" w:right="21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классные часы по правилам пожарной безопасности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5C7A10" w:rsidRPr="00CF309F" w:rsidRDefault="005C7A10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  <w:p w:rsidR="005C7A10" w:rsidRPr="00CF309F" w:rsidRDefault="005C7A10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 ОБЖ</w:t>
            </w:r>
          </w:p>
        </w:tc>
      </w:tr>
      <w:tr w:rsidR="005C7A10" w:rsidRPr="00CF309F" w:rsidTr="00E35792">
        <w:trPr>
          <w:trHeight w:val="689"/>
        </w:trPr>
        <w:tc>
          <w:tcPr>
            <w:tcW w:w="10916" w:type="dxa"/>
            <w:gridSpan w:val="7"/>
          </w:tcPr>
          <w:p w:rsidR="005C7A10" w:rsidRPr="00CF309F" w:rsidRDefault="005C7A10" w:rsidP="005C7A10">
            <w:pPr>
              <w:pStyle w:val="TableParagraph"/>
              <w:spacing w:before="125"/>
              <w:ind w:left="513" w:right="50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Профилактика экстремизма и терроризма</w:t>
            </w:r>
          </w:p>
        </w:tc>
      </w:tr>
      <w:tr w:rsidR="005C7A10" w:rsidRPr="00CF309F" w:rsidTr="00E35792">
        <w:trPr>
          <w:trHeight w:val="1104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8" w:right="940"/>
              <w:rPr>
                <w:sz w:val="24"/>
                <w:szCs w:val="24"/>
              </w:rPr>
            </w:pPr>
            <w:r w:rsidRPr="00CF309F">
              <w:rPr>
                <w:spacing w:val="-1"/>
                <w:sz w:val="24"/>
                <w:szCs w:val="24"/>
              </w:rPr>
              <w:t xml:space="preserve">Декада противодействию </w:t>
            </w:r>
            <w:r w:rsidRPr="00CF309F">
              <w:rPr>
                <w:sz w:val="24"/>
                <w:szCs w:val="24"/>
              </w:rPr>
              <w:t>идеологии терроризма и экстремизма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5C7A10" w:rsidRPr="00CF309F" w:rsidTr="00E35792">
        <w:trPr>
          <w:trHeight w:val="1104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Тематический классный час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5C7A10" w:rsidRPr="00CF309F" w:rsidTr="00E35792">
        <w:trPr>
          <w:trHeight w:val="1104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right="49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мероприятия, посвящённые Международному дню толерантности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ноябрь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директора по ВР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5C7A10" w:rsidRPr="00CF309F" w:rsidTr="00E35792">
        <w:trPr>
          <w:trHeight w:val="1104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right="171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мероприятия по классам, посвящённые Международному дню детского телефона доверия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5C7A10" w:rsidRPr="00CF309F" w:rsidTr="00E35792">
        <w:trPr>
          <w:trHeight w:val="1104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right="171"/>
              <w:rPr>
                <w:sz w:val="24"/>
                <w:szCs w:val="24"/>
                <w:highlight w:val="yellow"/>
              </w:rPr>
            </w:pPr>
            <w:r w:rsidRPr="00CF309F">
              <w:rPr>
                <w:sz w:val="24"/>
                <w:szCs w:val="24"/>
              </w:rPr>
              <w:t>Тестирование учащихся по знанию законодательства об экстремизме и проведению публичных мероприятий.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Октябрь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5C7A10" w:rsidRPr="00CF309F" w:rsidTr="00E35792">
        <w:trPr>
          <w:trHeight w:val="1104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7.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right="171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Интерактивные занятия «Профилактика социальных рисков»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декабрь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5C7A10" w:rsidRPr="00CF309F" w:rsidTr="00E35792">
        <w:trPr>
          <w:trHeight w:val="1104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right="171"/>
              <w:rPr>
                <w:sz w:val="24"/>
                <w:szCs w:val="24"/>
              </w:rPr>
            </w:pPr>
            <w:proofErr w:type="gramStart"/>
            <w:r w:rsidRPr="00CF309F">
              <w:rPr>
                <w:sz w:val="24"/>
                <w:szCs w:val="24"/>
              </w:rPr>
              <w:t>Тематические классные часы «Ложное сообщение о террористической угрозе-шутка, смех или слёзы?»</w:t>
            </w:r>
            <w:proofErr w:type="gramEnd"/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8D261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январь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E35792" w:rsidRPr="00CF309F" w:rsidTr="00E35792">
        <w:trPr>
          <w:trHeight w:val="551"/>
        </w:trPr>
        <w:tc>
          <w:tcPr>
            <w:tcW w:w="709" w:type="dxa"/>
          </w:tcPr>
          <w:p w:rsidR="00E35792" w:rsidRPr="00CF309F" w:rsidRDefault="00E35792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9.</w:t>
            </w:r>
          </w:p>
        </w:tc>
        <w:tc>
          <w:tcPr>
            <w:tcW w:w="4799" w:type="dxa"/>
          </w:tcPr>
          <w:p w:rsidR="00E35792" w:rsidRPr="00CF309F" w:rsidRDefault="00E35792" w:rsidP="00425FCA">
            <w:pPr>
              <w:pStyle w:val="TableParagraph"/>
              <w:ind w:right="171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классные часы «Административная и уголовная ответственность за экстремизм и терроризм»</w:t>
            </w:r>
          </w:p>
        </w:tc>
        <w:tc>
          <w:tcPr>
            <w:tcW w:w="1133" w:type="dxa"/>
            <w:gridSpan w:val="2"/>
          </w:tcPr>
          <w:p w:rsidR="00E35792" w:rsidRPr="00CF309F" w:rsidRDefault="00E35792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8-9</w:t>
            </w:r>
          </w:p>
        </w:tc>
        <w:tc>
          <w:tcPr>
            <w:tcW w:w="1484" w:type="dxa"/>
            <w:gridSpan w:val="2"/>
          </w:tcPr>
          <w:p w:rsidR="00E35792" w:rsidRPr="00CF309F" w:rsidRDefault="00E35792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январь</w:t>
            </w:r>
          </w:p>
        </w:tc>
        <w:tc>
          <w:tcPr>
            <w:tcW w:w="2791" w:type="dxa"/>
          </w:tcPr>
          <w:p w:rsidR="00E35792" w:rsidRPr="00CF309F" w:rsidRDefault="00E35792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E35792" w:rsidRPr="00CF309F" w:rsidTr="00E35792">
        <w:trPr>
          <w:trHeight w:val="551"/>
        </w:trPr>
        <w:tc>
          <w:tcPr>
            <w:tcW w:w="10916" w:type="dxa"/>
            <w:gridSpan w:val="7"/>
          </w:tcPr>
          <w:p w:rsidR="00E35792" w:rsidRPr="00CF309F" w:rsidRDefault="00E35792" w:rsidP="00425FCA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Профилактика правонарушений. Правовое и антикоррупционное воспитание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right="18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9E562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октябрь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  <w:p w:rsidR="005C7A10" w:rsidRPr="00CF309F" w:rsidRDefault="005C7A10" w:rsidP="00425FCA">
            <w:pPr>
              <w:pStyle w:val="TableParagraph"/>
              <w:ind w:left="1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 информатики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Тематические беседы, посвящённые Дню Конституции РФ: </w:t>
            </w:r>
            <w:r w:rsidRPr="00CF309F">
              <w:rPr>
                <w:bCs/>
                <w:sz w:val="24"/>
                <w:szCs w:val="24"/>
                <w:lang w:eastAsia="ru-RU"/>
              </w:rPr>
              <w:t xml:space="preserve">«Конституция </w:t>
            </w:r>
            <w:r>
              <w:rPr>
                <w:bCs/>
                <w:sz w:val="24"/>
                <w:szCs w:val="24"/>
                <w:lang w:eastAsia="ru-RU"/>
              </w:rPr>
              <w:t>–</w:t>
            </w:r>
            <w:r w:rsidRPr="00CF309F">
              <w:rPr>
                <w:bCs/>
                <w:sz w:val="24"/>
                <w:szCs w:val="24"/>
                <w:lang w:eastAsia="ru-RU"/>
              </w:rPr>
              <w:t xml:space="preserve"> основной закон государства»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9E562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декабрь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Профилактические беседы с сотрудниками полиции, ЛОВД, ПДН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9E562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 течение</w:t>
            </w:r>
          </w:p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года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8" w:right="940"/>
              <w:rPr>
                <w:sz w:val="24"/>
                <w:szCs w:val="24"/>
              </w:rPr>
            </w:pPr>
            <w:r w:rsidRPr="00CF309F">
              <w:rPr>
                <w:spacing w:val="-1"/>
                <w:sz w:val="24"/>
                <w:szCs w:val="24"/>
              </w:rPr>
              <w:t xml:space="preserve">Декада противодействию </w:t>
            </w:r>
            <w:r w:rsidRPr="00CF309F">
              <w:rPr>
                <w:sz w:val="24"/>
                <w:szCs w:val="24"/>
              </w:rPr>
              <w:t>идеологии терроризма и экстремизма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9E562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Тематический классный час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i/>
                <w:sz w:val="24"/>
                <w:szCs w:val="24"/>
                <w:highlight w:val="yellow"/>
              </w:rPr>
            </w:pPr>
            <w:r w:rsidRPr="00CF309F">
              <w:rPr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9E562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right="490"/>
              <w:rPr>
                <w:sz w:val="24"/>
                <w:szCs w:val="24"/>
                <w:highlight w:val="yellow"/>
              </w:rPr>
            </w:pPr>
            <w:r w:rsidRPr="00CF309F">
              <w:rPr>
                <w:sz w:val="24"/>
                <w:szCs w:val="24"/>
              </w:rPr>
              <w:t>Тематические классные часы, посвящённые Международному дню толерантности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9E562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ноябрь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right="171"/>
              <w:rPr>
                <w:sz w:val="24"/>
                <w:szCs w:val="24"/>
                <w:highlight w:val="yellow"/>
              </w:rPr>
            </w:pPr>
            <w:r w:rsidRPr="00CF309F">
              <w:rPr>
                <w:sz w:val="24"/>
                <w:szCs w:val="24"/>
              </w:rPr>
              <w:t>Тематические  мероприятия по классам, посвящённые Международному дню детского телефона доверия</w:t>
            </w:r>
          </w:p>
        </w:tc>
        <w:tc>
          <w:tcPr>
            <w:tcW w:w="1133" w:type="dxa"/>
            <w:gridSpan w:val="2"/>
          </w:tcPr>
          <w:p w:rsidR="005C7A10" w:rsidRDefault="005C7A10" w:rsidP="005C7A10">
            <w:pPr>
              <w:jc w:val="center"/>
            </w:pPr>
            <w:r w:rsidRPr="009E562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gridSpan w:val="2"/>
          </w:tcPr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E35792" w:rsidRPr="00CF309F" w:rsidTr="00E35792">
        <w:trPr>
          <w:trHeight w:val="551"/>
        </w:trPr>
        <w:tc>
          <w:tcPr>
            <w:tcW w:w="709" w:type="dxa"/>
          </w:tcPr>
          <w:p w:rsidR="00E35792" w:rsidRPr="00CF309F" w:rsidRDefault="00E35792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99" w:type="dxa"/>
          </w:tcPr>
          <w:p w:rsidR="00E35792" w:rsidRPr="00CF309F" w:rsidRDefault="00E35792" w:rsidP="00425FCA">
            <w:pPr>
              <w:pStyle w:val="TableParagraph"/>
              <w:ind w:right="171"/>
              <w:rPr>
                <w:sz w:val="24"/>
                <w:szCs w:val="24"/>
                <w:highlight w:val="yellow"/>
              </w:rPr>
            </w:pPr>
            <w:r w:rsidRPr="00CF309F">
              <w:rPr>
                <w:sz w:val="24"/>
                <w:szCs w:val="24"/>
              </w:rPr>
              <w:t>Тестирование учащихся по знанию законодательства об экстремизме и проведению публичных мероприятий.</w:t>
            </w:r>
          </w:p>
        </w:tc>
        <w:tc>
          <w:tcPr>
            <w:tcW w:w="1133" w:type="dxa"/>
            <w:gridSpan w:val="2"/>
          </w:tcPr>
          <w:p w:rsidR="00E35792" w:rsidRPr="00CF309F" w:rsidRDefault="00E35792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9</w:t>
            </w:r>
          </w:p>
        </w:tc>
        <w:tc>
          <w:tcPr>
            <w:tcW w:w="1484" w:type="dxa"/>
            <w:gridSpan w:val="2"/>
          </w:tcPr>
          <w:p w:rsidR="00E35792" w:rsidRPr="00CF309F" w:rsidRDefault="00E35792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октябрь</w:t>
            </w:r>
          </w:p>
        </w:tc>
        <w:tc>
          <w:tcPr>
            <w:tcW w:w="2791" w:type="dxa"/>
          </w:tcPr>
          <w:p w:rsidR="00E35792" w:rsidRPr="00CF309F" w:rsidRDefault="00E35792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E35792" w:rsidRPr="00CF309F" w:rsidTr="00E35792">
        <w:trPr>
          <w:trHeight w:val="551"/>
        </w:trPr>
        <w:tc>
          <w:tcPr>
            <w:tcW w:w="709" w:type="dxa"/>
          </w:tcPr>
          <w:p w:rsidR="00E35792" w:rsidRPr="00CF309F" w:rsidRDefault="00E35792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799" w:type="dxa"/>
          </w:tcPr>
          <w:p w:rsidR="00E35792" w:rsidRPr="00CF309F" w:rsidRDefault="00E35792" w:rsidP="00425FCA">
            <w:pPr>
              <w:pStyle w:val="TableParagraph"/>
              <w:ind w:right="171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Интерактивные занятия «Профилактика социальных рисков»</w:t>
            </w:r>
          </w:p>
        </w:tc>
        <w:tc>
          <w:tcPr>
            <w:tcW w:w="1133" w:type="dxa"/>
            <w:gridSpan w:val="2"/>
          </w:tcPr>
          <w:p w:rsidR="00E35792" w:rsidRPr="00CF309F" w:rsidRDefault="00E35792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gridSpan w:val="2"/>
          </w:tcPr>
          <w:p w:rsidR="00E35792" w:rsidRPr="00CF309F" w:rsidRDefault="00E35792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декабрь</w:t>
            </w:r>
          </w:p>
        </w:tc>
        <w:tc>
          <w:tcPr>
            <w:tcW w:w="2791" w:type="dxa"/>
          </w:tcPr>
          <w:p w:rsidR="00E35792" w:rsidRPr="00CF309F" w:rsidRDefault="00E35792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  <w:p w:rsidR="00E35792" w:rsidRPr="00CF309F" w:rsidRDefault="00E35792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E35792" w:rsidRPr="00CF309F" w:rsidTr="00E35792">
        <w:trPr>
          <w:trHeight w:val="551"/>
        </w:trPr>
        <w:tc>
          <w:tcPr>
            <w:tcW w:w="709" w:type="dxa"/>
          </w:tcPr>
          <w:p w:rsidR="00E35792" w:rsidRPr="00CF309F" w:rsidRDefault="00E35792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99" w:type="dxa"/>
          </w:tcPr>
          <w:p w:rsidR="00E35792" w:rsidRPr="00CF309F" w:rsidRDefault="00E35792" w:rsidP="00425FCA">
            <w:pPr>
              <w:pStyle w:val="TableParagraph"/>
              <w:ind w:right="171"/>
              <w:rPr>
                <w:sz w:val="24"/>
                <w:szCs w:val="24"/>
              </w:rPr>
            </w:pPr>
            <w:proofErr w:type="gramStart"/>
            <w:r w:rsidRPr="00CF309F">
              <w:rPr>
                <w:sz w:val="24"/>
                <w:szCs w:val="24"/>
              </w:rPr>
              <w:t>Тематические  классные часы «Ложное сообщение о террористической угрозе-шутка, смех или слёзы?»</w:t>
            </w:r>
            <w:proofErr w:type="gramEnd"/>
          </w:p>
        </w:tc>
        <w:tc>
          <w:tcPr>
            <w:tcW w:w="1133" w:type="dxa"/>
            <w:gridSpan w:val="2"/>
          </w:tcPr>
          <w:p w:rsidR="00E35792" w:rsidRPr="00CF309F" w:rsidRDefault="00E35792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5-7</w:t>
            </w:r>
          </w:p>
        </w:tc>
        <w:tc>
          <w:tcPr>
            <w:tcW w:w="1484" w:type="dxa"/>
            <w:gridSpan w:val="2"/>
          </w:tcPr>
          <w:p w:rsidR="00E35792" w:rsidRPr="00CF309F" w:rsidRDefault="00E35792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январь</w:t>
            </w:r>
          </w:p>
        </w:tc>
        <w:tc>
          <w:tcPr>
            <w:tcW w:w="2791" w:type="dxa"/>
          </w:tcPr>
          <w:p w:rsidR="00E35792" w:rsidRPr="00CF309F" w:rsidRDefault="00E35792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E35792" w:rsidRPr="00CF309F" w:rsidTr="00E35792">
        <w:trPr>
          <w:trHeight w:val="741"/>
        </w:trPr>
        <w:tc>
          <w:tcPr>
            <w:tcW w:w="709" w:type="dxa"/>
          </w:tcPr>
          <w:p w:rsidR="00E35792" w:rsidRPr="00CF309F" w:rsidRDefault="00E35792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99" w:type="dxa"/>
          </w:tcPr>
          <w:p w:rsidR="00E35792" w:rsidRPr="00CF309F" w:rsidRDefault="00E35792" w:rsidP="00425FCA">
            <w:pPr>
              <w:pStyle w:val="TableParagraph"/>
              <w:ind w:right="171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классные часы «Административная и уголовная ответственность за экстремизм и терроризм»</w:t>
            </w:r>
          </w:p>
        </w:tc>
        <w:tc>
          <w:tcPr>
            <w:tcW w:w="1133" w:type="dxa"/>
            <w:gridSpan w:val="2"/>
          </w:tcPr>
          <w:p w:rsidR="00E35792" w:rsidRPr="00CF309F" w:rsidRDefault="00E35792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8-9</w:t>
            </w:r>
          </w:p>
        </w:tc>
        <w:tc>
          <w:tcPr>
            <w:tcW w:w="1484" w:type="dxa"/>
            <w:gridSpan w:val="2"/>
          </w:tcPr>
          <w:p w:rsidR="00E35792" w:rsidRPr="00CF309F" w:rsidRDefault="00E35792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январь</w:t>
            </w:r>
          </w:p>
        </w:tc>
        <w:tc>
          <w:tcPr>
            <w:tcW w:w="2791" w:type="dxa"/>
          </w:tcPr>
          <w:p w:rsidR="00E35792" w:rsidRPr="00CF309F" w:rsidRDefault="00E35792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</w:tbl>
    <w:p w:rsidR="00425FCA" w:rsidRPr="00CF309F" w:rsidRDefault="00425FCA" w:rsidP="00425FCA">
      <w:pPr>
        <w:jc w:val="center"/>
        <w:rPr>
          <w:sz w:val="24"/>
          <w:szCs w:val="24"/>
        </w:rPr>
        <w:sectPr w:rsidR="00425FCA" w:rsidRPr="00CF309F" w:rsidSect="006873E6">
          <w:type w:val="continuous"/>
          <w:pgSz w:w="11910" w:h="16840"/>
          <w:pgMar w:top="851" w:right="300" w:bottom="936" w:left="1580" w:header="720" w:footer="720" w:gutter="0"/>
          <w:cols w:space="720"/>
        </w:sectPr>
      </w:pPr>
    </w:p>
    <w:tbl>
      <w:tblPr>
        <w:tblStyle w:val="TableNormal"/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99"/>
        <w:gridCol w:w="1133"/>
        <w:gridCol w:w="1484"/>
        <w:gridCol w:w="2791"/>
      </w:tblGrid>
      <w:tr w:rsidR="00CF309F" w:rsidRPr="00CF309F" w:rsidTr="00E35792">
        <w:trPr>
          <w:trHeight w:val="551"/>
        </w:trPr>
        <w:tc>
          <w:tcPr>
            <w:tcW w:w="10916" w:type="dxa"/>
            <w:gridSpan w:val="5"/>
          </w:tcPr>
          <w:p w:rsidR="00425FCA" w:rsidRPr="00CF309F" w:rsidRDefault="00425FCA" w:rsidP="00425FCA">
            <w:pPr>
              <w:pStyle w:val="TableParagraph"/>
              <w:ind w:left="119" w:right="106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lastRenderedPageBreak/>
              <w:t>Здоровье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right="96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Профилактические беседы «Всероссийский день трезвости» с просмотром видеоролика.</w:t>
            </w:r>
          </w:p>
        </w:tc>
        <w:tc>
          <w:tcPr>
            <w:tcW w:w="1133" w:type="dxa"/>
          </w:tcPr>
          <w:p w:rsidR="005C7A10" w:rsidRDefault="005C7A10" w:rsidP="005C7A10">
            <w:pPr>
              <w:jc w:val="center"/>
            </w:pPr>
            <w:r w:rsidRPr="00666A2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</w:tcPr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11 сентября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right="96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Тематический классный час «Правила внутреннего распорядка в школе. Наша безопасность. Профилактика болезней»</w:t>
            </w:r>
          </w:p>
        </w:tc>
        <w:tc>
          <w:tcPr>
            <w:tcW w:w="1133" w:type="dxa"/>
          </w:tcPr>
          <w:p w:rsidR="005C7A10" w:rsidRDefault="005C7A10" w:rsidP="005C7A10">
            <w:pPr>
              <w:jc w:val="center"/>
            </w:pPr>
            <w:r w:rsidRPr="00666A2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</w:tcPr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Классный руководитель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Антинаркотический месячник «Сообщи, где торгуют смертью» (по отдельному плану)</w:t>
            </w:r>
          </w:p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C7A10" w:rsidRDefault="005C7A10" w:rsidP="005C7A10">
            <w:pPr>
              <w:jc w:val="center"/>
            </w:pPr>
            <w:r w:rsidRPr="00666A2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</w:tcPr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ноябрь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Мероприятия, приуроченные к Всемирному Дню борьбы со СПИДом (тематические классные часы, акция «Красная ленточка»)</w:t>
            </w:r>
          </w:p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Лекция-сказка «Стоп ВИЧ/СПИД!»</w:t>
            </w:r>
          </w:p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«У опасной черты» (Ситуативные игры)</w:t>
            </w:r>
          </w:p>
          <w:p w:rsidR="005C7A10" w:rsidRPr="00CF309F" w:rsidRDefault="005C7A10" w:rsidP="00425FCA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C7A10" w:rsidRDefault="005C7A10" w:rsidP="005C7A10">
            <w:pPr>
              <w:jc w:val="center"/>
            </w:pPr>
            <w:r w:rsidRPr="00666A2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</w:tcPr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 неделя декабря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ВР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E35792">
            <w:pPr>
              <w:pStyle w:val="TableParagraph"/>
              <w:ind w:left="467"/>
              <w:jc w:val="center"/>
              <w:rPr>
                <w:sz w:val="24"/>
                <w:szCs w:val="24"/>
              </w:rPr>
            </w:pPr>
          </w:p>
          <w:p w:rsidR="005C7A10" w:rsidRPr="00CF309F" w:rsidRDefault="005C7A10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Акция сообщи, где торгуют смертью»</w:t>
            </w:r>
          </w:p>
        </w:tc>
        <w:tc>
          <w:tcPr>
            <w:tcW w:w="1133" w:type="dxa"/>
          </w:tcPr>
          <w:p w:rsidR="005C7A10" w:rsidRDefault="005C7A10" w:rsidP="005C7A10">
            <w:pPr>
              <w:jc w:val="center"/>
            </w:pPr>
            <w:r w:rsidRPr="00666A2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</w:tcPr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март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ВР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Акция «Белая ромашка»</w:t>
            </w:r>
          </w:p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bCs/>
                <w:sz w:val="24"/>
                <w:szCs w:val="24"/>
                <w:shd w:val="clear" w:color="auto" w:fill="FFFFFF"/>
              </w:rPr>
              <w:t>«Туберкулёз и его последствия»</w:t>
            </w:r>
          </w:p>
        </w:tc>
        <w:tc>
          <w:tcPr>
            <w:tcW w:w="1133" w:type="dxa"/>
          </w:tcPr>
          <w:p w:rsidR="005C7A10" w:rsidRDefault="005C7A10" w:rsidP="005C7A10">
            <w:pPr>
              <w:jc w:val="center"/>
            </w:pPr>
            <w:r w:rsidRPr="00666A2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</w:tcPr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 неделя марта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ВР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Неделя Здоровья (по отдельному плану)</w:t>
            </w:r>
          </w:p>
        </w:tc>
        <w:tc>
          <w:tcPr>
            <w:tcW w:w="1133" w:type="dxa"/>
          </w:tcPr>
          <w:p w:rsidR="005C7A10" w:rsidRDefault="005C7A10" w:rsidP="005C7A10">
            <w:pPr>
              <w:jc w:val="center"/>
            </w:pPr>
            <w:r w:rsidRPr="00666A28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</w:tcPr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 неделя апреля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Учителя физкультуры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Тематические классные часы, посвящённые Дню отказа от курения:</w:t>
            </w:r>
          </w:p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 xml:space="preserve">Курение </w:t>
            </w:r>
            <w:r>
              <w:rPr>
                <w:sz w:val="24"/>
                <w:szCs w:val="24"/>
              </w:rPr>
              <w:t>–</w:t>
            </w:r>
            <w:r w:rsidRPr="00CF309F">
              <w:rPr>
                <w:sz w:val="24"/>
                <w:szCs w:val="24"/>
              </w:rPr>
              <w:t xml:space="preserve"> коварная ловушка</w:t>
            </w:r>
          </w:p>
          <w:p w:rsidR="005C7A10" w:rsidRPr="00CF309F" w:rsidRDefault="005C7A10" w:rsidP="00425FCA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C7A10" w:rsidRDefault="005C7A10" w:rsidP="005C7A10">
            <w:pPr>
              <w:jc w:val="center"/>
            </w:pPr>
            <w:r w:rsidRPr="00666A28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484" w:type="dxa"/>
          </w:tcPr>
          <w:p w:rsidR="005C7A10" w:rsidRPr="00CF309F" w:rsidRDefault="005C7A10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31 мая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Зам. Директора по ВР</w:t>
            </w:r>
          </w:p>
          <w:p w:rsidR="005C7A10" w:rsidRPr="00CF309F" w:rsidRDefault="005C7A10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</w:tc>
      </w:tr>
      <w:tr w:rsidR="00CF309F" w:rsidRPr="00CF309F" w:rsidTr="00E35792">
        <w:trPr>
          <w:trHeight w:val="278"/>
        </w:trPr>
        <w:tc>
          <w:tcPr>
            <w:tcW w:w="10916" w:type="dxa"/>
            <w:gridSpan w:val="5"/>
          </w:tcPr>
          <w:p w:rsidR="00425FCA" w:rsidRPr="00CF309F" w:rsidRDefault="00425FCA" w:rsidP="00425FCA">
            <w:pPr>
              <w:pStyle w:val="TableParagraph"/>
              <w:ind w:left="3346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lastRenderedPageBreak/>
              <w:t xml:space="preserve">10. Социальное </w:t>
            </w:r>
            <w:r w:rsidRPr="00CF309F">
              <w:rPr>
                <w:b/>
                <w:spacing w:val="-2"/>
                <w:sz w:val="24"/>
                <w:szCs w:val="24"/>
              </w:rPr>
              <w:t>партнёрство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125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Встречи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специалистами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4"/>
                <w:sz w:val="24"/>
                <w:szCs w:val="24"/>
              </w:rPr>
              <w:t>ГИБДД</w:t>
            </w:r>
          </w:p>
        </w:tc>
        <w:tc>
          <w:tcPr>
            <w:tcW w:w="1133" w:type="dxa"/>
          </w:tcPr>
          <w:p w:rsidR="005C7A10" w:rsidRDefault="005C7A10" w:rsidP="005C7A10">
            <w:pPr>
              <w:jc w:val="center"/>
            </w:pPr>
            <w:r w:rsidRPr="00580B04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</w:tcPr>
          <w:p w:rsidR="005C7A10" w:rsidRPr="00CF309F" w:rsidRDefault="005C7A10" w:rsidP="00425FCA">
            <w:pPr>
              <w:pStyle w:val="TableParagraph"/>
              <w:ind w:left="175" w:right="1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сентябрь-</w:t>
            </w:r>
          </w:p>
          <w:p w:rsidR="005C7A10" w:rsidRPr="00CF309F" w:rsidRDefault="005C7A10" w:rsidP="00425FCA">
            <w:pPr>
              <w:pStyle w:val="TableParagraph"/>
              <w:ind w:left="170" w:right="163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spacing w:before="125"/>
              <w:ind w:left="119" w:right="10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</w:t>
            </w:r>
          </w:p>
        </w:tc>
      </w:tr>
      <w:tr w:rsidR="005C7A10" w:rsidRPr="00CF309F" w:rsidTr="00E35792">
        <w:trPr>
          <w:trHeight w:val="1104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специалистами органов здравоохранения</w:t>
            </w:r>
          </w:p>
        </w:tc>
        <w:tc>
          <w:tcPr>
            <w:tcW w:w="1133" w:type="dxa"/>
          </w:tcPr>
          <w:p w:rsidR="005C7A10" w:rsidRDefault="005C7A10" w:rsidP="005C7A10">
            <w:pPr>
              <w:jc w:val="center"/>
            </w:pPr>
            <w:r w:rsidRPr="00580B04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</w:tcPr>
          <w:p w:rsidR="005C7A10" w:rsidRPr="00CF309F" w:rsidRDefault="005C7A10" w:rsidP="00425FCA">
            <w:pPr>
              <w:pStyle w:val="TableParagraph"/>
              <w:ind w:left="143" w:right="119" w:hanging="10"/>
              <w:rPr>
                <w:sz w:val="24"/>
                <w:szCs w:val="24"/>
              </w:rPr>
            </w:pPr>
            <w:proofErr w:type="gramStart"/>
            <w:r w:rsidRPr="00CF309F">
              <w:rPr>
                <w:spacing w:val="-2"/>
                <w:sz w:val="24"/>
                <w:szCs w:val="24"/>
              </w:rPr>
              <w:t>сентябрь-</w:t>
            </w:r>
            <w:r w:rsidRPr="00CF309F">
              <w:rPr>
                <w:sz w:val="24"/>
                <w:szCs w:val="24"/>
              </w:rPr>
              <w:t xml:space="preserve">май (по </w:t>
            </w:r>
            <w:r w:rsidRPr="00CF309F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5C7A10" w:rsidRPr="00CF309F" w:rsidRDefault="005C7A10" w:rsidP="00425FCA">
            <w:pPr>
              <w:pStyle w:val="TableParagraph"/>
              <w:ind w:left="164" w:right="1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119" w:right="10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</w:t>
            </w:r>
          </w:p>
        </w:tc>
      </w:tr>
      <w:tr w:rsidR="005C7A10" w:rsidRPr="00CF309F" w:rsidTr="00E35792">
        <w:trPr>
          <w:trHeight w:val="1103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специалистами правоохранительных органов</w:t>
            </w:r>
          </w:p>
        </w:tc>
        <w:tc>
          <w:tcPr>
            <w:tcW w:w="1133" w:type="dxa"/>
          </w:tcPr>
          <w:p w:rsidR="005C7A10" w:rsidRDefault="005C7A10" w:rsidP="005C7A10">
            <w:pPr>
              <w:jc w:val="center"/>
            </w:pPr>
            <w:r w:rsidRPr="00580B04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</w:tcPr>
          <w:p w:rsidR="005C7A10" w:rsidRPr="00CF309F" w:rsidRDefault="005C7A10" w:rsidP="00425FCA">
            <w:pPr>
              <w:pStyle w:val="TableParagraph"/>
              <w:ind w:left="143" w:right="119" w:hanging="10"/>
              <w:rPr>
                <w:sz w:val="24"/>
                <w:szCs w:val="24"/>
              </w:rPr>
            </w:pPr>
            <w:proofErr w:type="gramStart"/>
            <w:r w:rsidRPr="00CF309F">
              <w:rPr>
                <w:spacing w:val="-2"/>
                <w:sz w:val="24"/>
                <w:szCs w:val="24"/>
              </w:rPr>
              <w:t>сентябрь-</w:t>
            </w:r>
            <w:r w:rsidRPr="00CF309F">
              <w:rPr>
                <w:sz w:val="24"/>
                <w:szCs w:val="24"/>
              </w:rPr>
              <w:t xml:space="preserve">май (по </w:t>
            </w:r>
            <w:r w:rsidRPr="00CF309F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5C7A10" w:rsidRPr="00CF309F" w:rsidRDefault="005C7A10" w:rsidP="00425FCA">
            <w:pPr>
              <w:pStyle w:val="TableParagraph"/>
              <w:ind w:left="164" w:right="1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119" w:right="10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125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рамках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духовно-</w:t>
            </w:r>
          </w:p>
          <w:p w:rsidR="005C7A10" w:rsidRPr="00CF309F" w:rsidRDefault="005C7A10" w:rsidP="00425FCA">
            <w:pPr>
              <w:pStyle w:val="TableParagraph"/>
              <w:spacing w:before="2"/>
              <w:ind w:left="109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CF309F">
              <w:rPr>
                <w:sz w:val="24"/>
                <w:szCs w:val="24"/>
              </w:rPr>
              <w:t>равственного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воспитания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совместно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 местными религиозными  организациями</w:t>
            </w:r>
          </w:p>
          <w:p w:rsidR="005C7A10" w:rsidRPr="00CF309F" w:rsidRDefault="005C7A10" w:rsidP="00425FCA">
            <w:pPr>
              <w:pStyle w:val="TableParagraph"/>
              <w:spacing w:before="2"/>
              <w:ind w:left="109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5C7A10" w:rsidRDefault="005C7A10" w:rsidP="005C7A10">
            <w:pPr>
              <w:jc w:val="center"/>
            </w:pPr>
            <w:r w:rsidRPr="00580B04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</w:tcPr>
          <w:p w:rsidR="005C7A10" w:rsidRPr="00CF309F" w:rsidRDefault="005C7A10" w:rsidP="00425FCA">
            <w:pPr>
              <w:pStyle w:val="TableParagraph"/>
              <w:ind w:left="249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сентябрь-</w:t>
            </w:r>
          </w:p>
          <w:p w:rsidR="005C7A10" w:rsidRPr="00CF309F" w:rsidRDefault="005C7A10" w:rsidP="00425FCA">
            <w:pPr>
              <w:pStyle w:val="TableParagraph"/>
              <w:spacing w:before="2"/>
              <w:ind w:left="35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spacing w:before="125"/>
              <w:ind w:left="119" w:right="10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</w:t>
            </w:r>
          </w:p>
        </w:tc>
      </w:tr>
    </w:tbl>
    <w:p w:rsidR="00425FCA" w:rsidRPr="00CF309F" w:rsidRDefault="00425FCA" w:rsidP="00425FCA">
      <w:pPr>
        <w:jc w:val="center"/>
        <w:rPr>
          <w:sz w:val="24"/>
          <w:szCs w:val="24"/>
        </w:rPr>
        <w:sectPr w:rsidR="00425FCA" w:rsidRPr="00CF309F">
          <w:type w:val="continuous"/>
          <w:pgSz w:w="11910" w:h="16840"/>
          <w:pgMar w:top="1120" w:right="300" w:bottom="280" w:left="1580" w:header="720" w:footer="720" w:gutter="0"/>
          <w:cols w:space="720"/>
        </w:sectPr>
      </w:pPr>
    </w:p>
    <w:tbl>
      <w:tblPr>
        <w:tblStyle w:val="TableNormal"/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99"/>
        <w:gridCol w:w="1133"/>
        <w:gridCol w:w="1484"/>
        <w:gridCol w:w="2791"/>
      </w:tblGrid>
      <w:tr w:rsidR="005C7A10" w:rsidRPr="00CF309F" w:rsidTr="00E35792">
        <w:trPr>
          <w:trHeight w:val="1103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96" w:right="111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Мероприятия совместно с сельской библиотекой</w:t>
            </w:r>
          </w:p>
        </w:tc>
        <w:tc>
          <w:tcPr>
            <w:tcW w:w="1133" w:type="dxa"/>
          </w:tcPr>
          <w:p w:rsidR="005C7A10" w:rsidRDefault="005C7A10" w:rsidP="005C7A10">
            <w:pPr>
              <w:jc w:val="center"/>
            </w:pPr>
            <w:r w:rsidRPr="002E1627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</w:tcPr>
          <w:p w:rsidR="005C7A10" w:rsidRPr="00CF309F" w:rsidRDefault="005C7A10" w:rsidP="00425FCA">
            <w:pPr>
              <w:pStyle w:val="TableParagraph"/>
              <w:ind w:left="143" w:right="119" w:hanging="10"/>
              <w:jc w:val="center"/>
              <w:rPr>
                <w:sz w:val="24"/>
                <w:szCs w:val="24"/>
              </w:rPr>
            </w:pPr>
            <w:proofErr w:type="gramStart"/>
            <w:r w:rsidRPr="00CF309F">
              <w:rPr>
                <w:spacing w:val="-2"/>
                <w:sz w:val="24"/>
                <w:szCs w:val="24"/>
              </w:rPr>
              <w:t>сентябрь-</w:t>
            </w:r>
            <w:r w:rsidRPr="00CF309F">
              <w:rPr>
                <w:sz w:val="24"/>
                <w:szCs w:val="24"/>
              </w:rPr>
              <w:t xml:space="preserve">май (по </w:t>
            </w:r>
            <w:r w:rsidRPr="00CF309F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5C7A10" w:rsidRPr="00CF309F" w:rsidRDefault="005C7A10" w:rsidP="00425FCA">
            <w:pPr>
              <w:pStyle w:val="TableParagraph"/>
              <w:ind w:left="164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графику)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12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</w:t>
            </w:r>
          </w:p>
        </w:tc>
      </w:tr>
      <w:tr w:rsidR="005C7A10" w:rsidRPr="00CF309F" w:rsidTr="00E35792">
        <w:trPr>
          <w:trHeight w:val="1104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96" w:right="111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before="126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Мероприятия совместно с сельским Домом культуры</w:t>
            </w:r>
          </w:p>
        </w:tc>
        <w:tc>
          <w:tcPr>
            <w:tcW w:w="1133" w:type="dxa"/>
          </w:tcPr>
          <w:p w:rsidR="005C7A10" w:rsidRDefault="005C7A10" w:rsidP="005C7A10">
            <w:pPr>
              <w:jc w:val="center"/>
            </w:pPr>
            <w:r w:rsidRPr="002E1627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</w:tcPr>
          <w:p w:rsidR="005C7A10" w:rsidRPr="00CF309F" w:rsidRDefault="005C7A10" w:rsidP="00425FCA">
            <w:pPr>
              <w:pStyle w:val="TableParagraph"/>
              <w:ind w:left="143" w:right="119" w:hanging="10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сентябрь-</w:t>
            </w:r>
            <w:r w:rsidRPr="00CF309F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spacing w:before="2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12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</w:t>
            </w:r>
          </w:p>
        </w:tc>
      </w:tr>
      <w:tr w:rsidR="005C7A10" w:rsidRPr="00CF309F" w:rsidTr="00E35792">
        <w:trPr>
          <w:trHeight w:val="1104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96" w:right="111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Спортивные</w:t>
            </w:r>
            <w:r w:rsidRPr="00CF309F">
              <w:rPr>
                <w:spacing w:val="-2"/>
                <w:sz w:val="24"/>
                <w:szCs w:val="24"/>
              </w:rPr>
              <w:t>соревнования</w:t>
            </w:r>
            <w:proofErr w:type="spellEnd"/>
          </w:p>
        </w:tc>
        <w:tc>
          <w:tcPr>
            <w:tcW w:w="1133" w:type="dxa"/>
          </w:tcPr>
          <w:p w:rsidR="005C7A10" w:rsidRDefault="005C7A10" w:rsidP="005C7A10">
            <w:pPr>
              <w:jc w:val="center"/>
            </w:pPr>
            <w:r w:rsidRPr="002E1627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</w:tcPr>
          <w:p w:rsidR="005C7A10" w:rsidRPr="00CF309F" w:rsidRDefault="005C7A10" w:rsidP="00425FCA">
            <w:pPr>
              <w:pStyle w:val="TableParagraph"/>
              <w:ind w:left="143" w:right="119" w:hanging="10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сентябрь-</w:t>
            </w:r>
            <w:r w:rsidRPr="00CF309F">
              <w:rPr>
                <w:sz w:val="24"/>
                <w:szCs w:val="24"/>
              </w:rPr>
              <w:t xml:space="preserve">май по 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отдельному</w:t>
            </w:r>
            <w:proofErr w:type="gramEnd"/>
          </w:p>
          <w:p w:rsidR="005C7A10" w:rsidRPr="00CF309F" w:rsidRDefault="005C7A10" w:rsidP="00425FCA">
            <w:pPr>
              <w:pStyle w:val="TableParagraph"/>
              <w:ind w:left="18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графику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ind w:left="830" w:hanging="577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Учителяфизической</w:t>
            </w:r>
            <w:proofErr w:type="spellEnd"/>
            <w:r w:rsidRPr="00CF309F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культуры</w:t>
            </w:r>
          </w:p>
        </w:tc>
      </w:tr>
      <w:tr w:rsidR="005C7A10" w:rsidRPr="00CF309F" w:rsidTr="00E35792">
        <w:trPr>
          <w:trHeight w:val="277"/>
        </w:trPr>
        <w:tc>
          <w:tcPr>
            <w:tcW w:w="10916" w:type="dxa"/>
            <w:gridSpan w:val="5"/>
          </w:tcPr>
          <w:p w:rsidR="005C7A10" w:rsidRPr="00CF309F" w:rsidRDefault="005C7A10" w:rsidP="005C7A10">
            <w:pPr>
              <w:pStyle w:val="TableParagraph"/>
              <w:ind w:left="3769"/>
              <w:jc w:val="center"/>
              <w:rPr>
                <w:b/>
                <w:sz w:val="24"/>
                <w:szCs w:val="24"/>
              </w:rPr>
            </w:pPr>
            <w:r w:rsidRPr="00BC31C8">
              <w:rPr>
                <w:b/>
                <w:sz w:val="24"/>
                <w:szCs w:val="24"/>
              </w:rPr>
              <w:t>11.</w:t>
            </w:r>
            <w:r w:rsidRPr="00BC31C8">
              <w:rPr>
                <w:b/>
                <w:spacing w:val="-2"/>
                <w:sz w:val="24"/>
                <w:szCs w:val="24"/>
              </w:rPr>
              <w:t>Профориентация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125"/>
              <w:ind w:left="96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ЗанятияотрядаЮнармейцев</w:t>
            </w:r>
            <w:proofErr w:type="spellEnd"/>
          </w:p>
        </w:tc>
        <w:tc>
          <w:tcPr>
            <w:tcW w:w="1133" w:type="dxa"/>
          </w:tcPr>
          <w:p w:rsidR="005C7A10" w:rsidRDefault="005C7A10" w:rsidP="005C7A10">
            <w:pPr>
              <w:jc w:val="center"/>
            </w:pPr>
            <w:r w:rsidRPr="002E1627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</w:tcPr>
          <w:p w:rsidR="005C7A10" w:rsidRPr="00CF309F" w:rsidRDefault="005C7A10" w:rsidP="00425FCA">
            <w:pPr>
              <w:pStyle w:val="TableParagraph"/>
              <w:spacing w:line="275" w:lineRule="exact"/>
              <w:ind w:left="102" w:right="99"/>
              <w:jc w:val="center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Втечении</w:t>
            </w:r>
            <w:proofErr w:type="spellEnd"/>
          </w:p>
          <w:p w:rsidR="005C7A10" w:rsidRPr="00CF309F" w:rsidRDefault="005C7A10" w:rsidP="00425FCA">
            <w:pPr>
              <w:pStyle w:val="TableParagraph"/>
              <w:spacing w:line="275" w:lineRule="exact"/>
              <w:ind w:left="38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года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Руководитель кружка «Патриот»</w:t>
            </w:r>
          </w:p>
        </w:tc>
      </w:tr>
      <w:tr w:rsidR="00CF309F" w:rsidRPr="00CF309F" w:rsidTr="00E35792">
        <w:trPr>
          <w:trHeight w:val="551"/>
        </w:trPr>
        <w:tc>
          <w:tcPr>
            <w:tcW w:w="709" w:type="dxa"/>
          </w:tcPr>
          <w:p w:rsidR="00425FCA" w:rsidRPr="00CF309F" w:rsidRDefault="00E35792" w:rsidP="00425FCA">
            <w:pPr>
              <w:pStyle w:val="TableParagraph"/>
              <w:spacing w:before="125"/>
              <w:ind w:left="96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425FCA" w:rsidRPr="00CF309F" w:rsidRDefault="00425FCA" w:rsidP="00425F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Проектнаядеятельность</w:t>
            </w:r>
            <w:proofErr w:type="spellEnd"/>
          </w:p>
        </w:tc>
        <w:tc>
          <w:tcPr>
            <w:tcW w:w="1133" w:type="dxa"/>
          </w:tcPr>
          <w:p w:rsidR="00425FCA" w:rsidRPr="00CF309F" w:rsidRDefault="00425FCA" w:rsidP="00425FCA">
            <w:pPr>
              <w:pStyle w:val="TableParagraph"/>
              <w:spacing w:line="275" w:lineRule="exact"/>
              <w:ind w:left="4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425FCA" w:rsidRPr="00CF309F" w:rsidRDefault="00425FCA" w:rsidP="00425FCA">
            <w:pPr>
              <w:pStyle w:val="TableParagraph"/>
              <w:spacing w:line="275" w:lineRule="exact"/>
              <w:ind w:left="102" w:right="99"/>
              <w:jc w:val="center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Втечении</w:t>
            </w:r>
            <w:proofErr w:type="spellEnd"/>
          </w:p>
          <w:p w:rsidR="00425FCA" w:rsidRPr="00CF309F" w:rsidRDefault="00425FCA" w:rsidP="00425FCA">
            <w:pPr>
              <w:pStyle w:val="TableParagraph"/>
              <w:spacing w:before="44"/>
              <w:ind w:left="105" w:right="99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года</w:t>
            </w:r>
          </w:p>
        </w:tc>
        <w:tc>
          <w:tcPr>
            <w:tcW w:w="2791" w:type="dxa"/>
          </w:tcPr>
          <w:p w:rsidR="00425FCA" w:rsidRPr="00CF309F" w:rsidRDefault="00425FCA" w:rsidP="00425FCA">
            <w:pPr>
              <w:pStyle w:val="TableParagraph"/>
              <w:spacing w:line="275" w:lineRule="exact"/>
              <w:ind w:left="26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Учителя-предметники</w:t>
            </w:r>
          </w:p>
        </w:tc>
      </w:tr>
      <w:tr w:rsidR="00CF309F" w:rsidRPr="00CF309F" w:rsidTr="00E35792">
        <w:trPr>
          <w:trHeight w:val="552"/>
        </w:trPr>
        <w:tc>
          <w:tcPr>
            <w:tcW w:w="709" w:type="dxa"/>
          </w:tcPr>
          <w:p w:rsidR="00425FCA" w:rsidRPr="00CF309F" w:rsidRDefault="00E35792" w:rsidP="00425FCA">
            <w:pPr>
              <w:pStyle w:val="TableParagraph"/>
              <w:spacing w:before="125"/>
              <w:ind w:left="96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99" w:type="dxa"/>
          </w:tcPr>
          <w:p w:rsidR="00425FCA" w:rsidRPr="00CF309F" w:rsidRDefault="00425FCA" w:rsidP="00425FCA">
            <w:pPr>
              <w:rPr>
                <w:spacing w:val="-3"/>
                <w:w w:val="104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Классный час </w:t>
            </w:r>
            <w:r w:rsidRPr="00CF309F">
              <w:rPr>
                <w:rFonts w:eastAsia="Calibri"/>
                <w:sz w:val="24"/>
                <w:szCs w:val="24"/>
              </w:rPr>
              <w:t>5 класс:</w:t>
            </w:r>
          </w:p>
          <w:p w:rsidR="00425FCA" w:rsidRPr="00CF309F" w:rsidRDefault="00425FCA" w:rsidP="00425FCA">
            <w:pPr>
              <w:rPr>
                <w:spacing w:val="-3"/>
                <w:w w:val="104"/>
                <w:sz w:val="24"/>
                <w:szCs w:val="24"/>
              </w:rPr>
            </w:pPr>
            <w:r w:rsidRPr="00CF309F">
              <w:rPr>
                <w:spacing w:val="-3"/>
                <w:w w:val="104"/>
                <w:sz w:val="24"/>
                <w:szCs w:val="24"/>
              </w:rPr>
              <w:t xml:space="preserve">«Профессии наших родителей»  </w:t>
            </w:r>
          </w:p>
          <w:p w:rsidR="00425FCA" w:rsidRPr="00CF309F" w:rsidRDefault="00425FCA" w:rsidP="00425FC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425FCA" w:rsidRPr="00CF309F" w:rsidRDefault="00425FCA" w:rsidP="008F78FB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</w:tcPr>
          <w:p w:rsidR="00425FCA" w:rsidRPr="00CF309F" w:rsidRDefault="00425FCA" w:rsidP="00425FCA">
            <w:pPr>
              <w:pStyle w:val="TableParagraph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791" w:type="dxa"/>
          </w:tcPr>
          <w:p w:rsidR="00425FCA" w:rsidRPr="00CF309F" w:rsidRDefault="00425FCA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425FCA" w:rsidRPr="00CF309F" w:rsidRDefault="00425FCA" w:rsidP="00425FCA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CF309F" w:rsidRPr="00CF309F" w:rsidTr="00E35792">
        <w:trPr>
          <w:trHeight w:val="551"/>
        </w:trPr>
        <w:tc>
          <w:tcPr>
            <w:tcW w:w="709" w:type="dxa"/>
          </w:tcPr>
          <w:p w:rsidR="00425FCA" w:rsidRPr="00CF309F" w:rsidRDefault="00E35792" w:rsidP="00425FCA">
            <w:pPr>
              <w:pStyle w:val="TableParagraph"/>
              <w:spacing w:before="125"/>
              <w:ind w:left="96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425FCA" w:rsidRPr="00CF309F" w:rsidRDefault="00425FCA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Экскурсии на предприятия посёлка и района: сельская библиотека, СДК, ФАП, аптека, детский сад, элеватор, организации железнодорожного транспорта, музеи (народный, краеведческий). </w:t>
            </w:r>
          </w:p>
        </w:tc>
        <w:tc>
          <w:tcPr>
            <w:tcW w:w="1133" w:type="dxa"/>
          </w:tcPr>
          <w:p w:rsidR="00425FCA" w:rsidRPr="00CF309F" w:rsidRDefault="005C7A10" w:rsidP="005C7A1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</w:tcPr>
          <w:p w:rsidR="00425FCA" w:rsidRPr="00CF309F" w:rsidRDefault="00425FCA" w:rsidP="00425FCA">
            <w:pPr>
              <w:pStyle w:val="TableParagraph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1" w:type="dxa"/>
          </w:tcPr>
          <w:p w:rsidR="00425FCA" w:rsidRPr="00CF309F" w:rsidRDefault="00425FCA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425FCA" w:rsidRPr="00CF309F" w:rsidRDefault="00425FCA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CF309F" w:rsidRPr="00CF309F" w:rsidTr="00E35792">
        <w:trPr>
          <w:trHeight w:val="551"/>
        </w:trPr>
        <w:tc>
          <w:tcPr>
            <w:tcW w:w="709" w:type="dxa"/>
          </w:tcPr>
          <w:p w:rsidR="00425FCA" w:rsidRPr="00CF309F" w:rsidRDefault="00E35792" w:rsidP="00425FCA">
            <w:pPr>
              <w:pStyle w:val="TableParagraph"/>
              <w:spacing w:before="125"/>
              <w:ind w:left="96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:rsidR="00425FCA" w:rsidRPr="00CF309F" w:rsidRDefault="00425FCA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«День открытых дверей» (посещение АСХТ),</w:t>
            </w:r>
          </w:p>
          <w:p w:rsidR="00425FCA" w:rsidRPr="00CF309F" w:rsidRDefault="00425FCA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Онлайн экскурсия «Учебные заведения Оренбургской области» </w:t>
            </w:r>
          </w:p>
          <w:p w:rsidR="00425FCA" w:rsidRPr="00CF309F" w:rsidRDefault="00425FCA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Ярмарка «Мир профессий» (встреча с представителями различных профессий)</w:t>
            </w:r>
          </w:p>
        </w:tc>
        <w:tc>
          <w:tcPr>
            <w:tcW w:w="1133" w:type="dxa"/>
          </w:tcPr>
          <w:p w:rsidR="00425FCA" w:rsidRPr="00CF309F" w:rsidRDefault="00425FCA" w:rsidP="008F78FB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9</w:t>
            </w:r>
          </w:p>
        </w:tc>
        <w:tc>
          <w:tcPr>
            <w:tcW w:w="1484" w:type="dxa"/>
          </w:tcPr>
          <w:p w:rsidR="00425FCA" w:rsidRPr="00CF309F" w:rsidRDefault="00425FCA" w:rsidP="00425FCA">
            <w:pPr>
              <w:pStyle w:val="TableParagraph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апрель</w:t>
            </w:r>
          </w:p>
        </w:tc>
        <w:tc>
          <w:tcPr>
            <w:tcW w:w="2791" w:type="dxa"/>
          </w:tcPr>
          <w:p w:rsidR="00425FCA" w:rsidRPr="00CF309F" w:rsidRDefault="00425FCA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425FCA" w:rsidRPr="00CF309F" w:rsidRDefault="00425FCA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5C7A10" w:rsidRPr="00CF309F" w:rsidTr="00E35792">
        <w:trPr>
          <w:trHeight w:val="55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spacing w:before="125"/>
              <w:ind w:left="96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99" w:type="dxa"/>
          </w:tcPr>
          <w:p w:rsidR="005C7A10" w:rsidRPr="00CF309F" w:rsidRDefault="005C7A10" w:rsidP="00425FCA">
            <w:pPr>
              <w:rPr>
                <w:rFonts w:eastAsia="Calibri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Участие во Всероссийском </w:t>
            </w:r>
            <w:proofErr w:type="spellStart"/>
            <w:r w:rsidRPr="00CF309F">
              <w:rPr>
                <w:sz w:val="24"/>
                <w:szCs w:val="24"/>
              </w:rPr>
              <w:t>профориентационном</w:t>
            </w:r>
            <w:proofErr w:type="spellEnd"/>
            <w:r w:rsidRPr="00CF309F">
              <w:rPr>
                <w:sz w:val="24"/>
                <w:szCs w:val="24"/>
              </w:rPr>
              <w:t xml:space="preserve"> проекте </w:t>
            </w:r>
            <w:proofErr w:type="spellStart"/>
            <w:r w:rsidRPr="00CF309F">
              <w:rPr>
                <w:sz w:val="24"/>
                <w:szCs w:val="24"/>
              </w:rPr>
              <w:t>Проектория</w:t>
            </w:r>
            <w:proofErr w:type="spellEnd"/>
            <w:r w:rsidRPr="00CF309F">
              <w:rPr>
                <w:sz w:val="24"/>
                <w:szCs w:val="24"/>
              </w:rPr>
              <w:t xml:space="preserve"> (по определенному графику)</w:t>
            </w:r>
          </w:p>
        </w:tc>
        <w:tc>
          <w:tcPr>
            <w:tcW w:w="1133" w:type="dxa"/>
          </w:tcPr>
          <w:p w:rsidR="005C7A10" w:rsidRDefault="005C7A10" w:rsidP="005C7A10">
            <w:pPr>
              <w:jc w:val="center"/>
            </w:pPr>
            <w:r w:rsidRPr="00AF3A9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</w:tcPr>
          <w:p w:rsidR="005C7A10" w:rsidRPr="00CF309F" w:rsidRDefault="005C7A10" w:rsidP="00425FCA">
            <w:pPr>
              <w:pStyle w:val="TableParagraph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Сентябрь-</w:t>
            </w:r>
          </w:p>
          <w:p w:rsidR="005C7A10" w:rsidRPr="00CF309F" w:rsidRDefault="005C7A10" w:rsidP="00425FCA">
            <w:pPr>
              <w:pStyle w:val="TableParagraph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</w:t>
            </w:r>
          </w:p>
        </w:tc>
        <w:tc>
          <w:tcPr>
            <w:tcW w:w="2791" w:type="dxa"/>
          </w:tcPr>
          <w:p w:rsidR="005C7A10" w:rsidRPr="00CF309F" w:rsidRDefault="005C7A10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5C7A10" w:rsidRPr="00CF309F" w:rsidRDefault="005C7A10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  <w:p w:rsidR="005C7A10" w:rsidRPr="00CF309F" w:rsidRDefault="005C7A10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ИКТ</w:t>
            </w:r>
          </w:p>
        </w:tc>
      </w:tr>
      <w:tr w:rsidR="005C7A10" w:rsidRPr="00CF309F" w:rsidTr="00E35792">
        <w:trPr>
          <w:trHeight w:val="278"/>
        </w:trPr>
        <w:tc>
          <w:tcPr>
            <w:tcW w:w="10916" w:type="dxa"/>
            <w:gridSpan w:val="5"/>
          </w:tcPr>
          <w:p w:rsidR="005C7A10" w:rsidRPr="00CF309F" w:rsidRDefault="005C7A10" w:rsidP="005C7A10">
            <w:pPr>
              <w:pStyle w:val="TableParagraph"/>
              <w:ind w:left="2727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 xml:space="preserve">12. </w:t>
            </w:r>
            <w:proofErr w:type="spellStart"/>
            <w:r w:rsidRPr="00CF309F">
              <w:rPr>
                <w:b/>
                <w:sz w:val="24"/>
                <w:szCs w:val="24"/>
              </w:rPr>
              <w:t>Детскиеобщественные</w:t>
            </w:r>
            <w:proofErr w:type="spellEnd"/>
            <w:r w:rsidRPr="00CF309F">
              <w:rPr>
                <w:b/>
                <w:spacing w:val="-2"/>
                <w:sz w:val="24"/>
                <w:szCs w:val="24"/>
              </w:rPr>
              <w:t xml:space="preserve"> объединения</w:t>
            </w:r>
          </w:p>
        </w:tc>
      </w:tr>
      <w:tr w:rsidR="005C7A10" w:rsidRPr="00CF309F" w:rsidTr="00E35792">
        <w:trPr>
          <w:trHeight w:val="117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spacing w:before="11"/>
              <w:jc w:val="center"/>
              <w:rPr>
                <w:sz w:val="24"/>
                <w:szCs w:val="24"/>
              </w:rPr>
            </w:pPr>
          </w:p>
          <w:p w:rsidR="005C7A10" w:rsidRPr="00CF309F" w:rsidRDefault="005C7A10" w:rsidP="002E257F">
            <w:pPr>
              <w:pStyle w:val="TableParagraph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5C7A10" w:rsidRPr="00CF309F" w:rsidRDefault="005C7A10" w:rsidP="00425F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CF309F">
              <w:rPr>
                <w:sz w:val="24"/>
                <w:szCs w:val="24"/>
              </w:rPr>
              <w:t>мероприятийврамкахРД</w:t>
            </w:r>
            <w:proofErr w:type="gramStart"/>
            <w:r w:rsidRPr="00CF309F">
              <w:rPr>
                <w:sz w:val="24"/>
                <w:szCs w:val="24"/>
              </w:rPr>
              <w:t>Ш</w:t>
            </w:r>
            <w:proofErr w:type="spellEnd"/>
            <w:r w:rsidRPr="00CF309F">
              <w:rPr>
                <w:sz w:val="24"/>
                <w:szCs w:val="24"/>
              </w:rPr>
              <w:t>(</w:t>
            </w:r>
            <w:proofErr w:type="gramEnd"/>
            <w:r w:rsidRPr="00CF309F">
              <w:rPr>
                <w:sz w:val="24"/>
                <w:szCs w:val="24"/>
              </w:rPr>
              <w:t>по отдельному плану)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Default="005C7A10" w:rsidP="005C7A10">
            <w:pPr>
              <w:jc w:val="center"/>
            </w:pPr>
            <w:r w:rsidRPr="00AF3A9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spacing w:before="1"/>
              <w:ind w:left="521" w:hanging="264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Втечение</w:t>
            </w:r>
            <w:proofErr w:type="spellEnd"/>
            <w:r w:rsidRPr="00CF309F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TableParagraph"/>
              <w:ind w:left="123" w:right="114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Советникдиректорапо</w:t>
            </w:r>
            <w:proofErr w:type="spellEnd"/>
            <w:r w:rsidRPr="00CF309F">
              <w:rPr>
                <w:sz w:val="24"/>
                <w:szCs w:val="24"/>
              </w:rPr>
              <w:t xml:space="preserve"> воспитанию </w:t>
            </w:r>
          </w:p>
          <w:p w:rsidR="005C7A10" w:rsidRPr="00CF309F" w:rsidRDefault="005C7A10" w:rsidP="00425FCA">
            <w:pPr>
              <w:pStyle w:val="TableParagraph"/>
              <w:ind w:left="123" w:right="11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Вожатая</w:t>
            </w:r>
          </w:p>
        </w:tc>
      </w:tr>
      <w:tr w:rsidR="005C7A10" w:rsidRPr="00CF309F" w:rsidTr="00E35792">
        <w:trPr>
          <w:trHeight w:val="117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5C7A10" w:rsidRPr="00CF309F" w:rsidRDefault="005C7A10" w:rsidP="00425FCA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Участие в акциях, мероприятиях </w:t>
            </w:r>
            <w:proofErr w:type="spellStart"/>
            <w:r w:rsidRPr="00CF309F">
              <w:rPr>
                <w:sz w:val="24"/>
                <w:szCs w:val="24"/>
              </w:rPr>
              <w:t>Юнармия</w:t>
            </w:r>
            <w:proofErr w:type="spellEnd"/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Default="005C7A10" w:rsidP="005C7A10">
            <w:pPr>
              <w:jc w:val="center"/>
            </w:pPr>
            <w:r w:rsidRPr="00AF3A9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в течение </w:t>
            </w:r>
            <w:r w:rsidRPr="00CF309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TableParagraph"/>
              <w:ind w:left="123" w:right="11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 руководитель кружка «Патриот»</w:t>
            </w:r>
          </w:p>
        </w:tc>
      </w:tr>
      <w:tr w:rsidR="005C7A10" w:rsidRPr="00CF309F" w:rsidTr="002E257F">
        <w:trPr>
          <w:trHeight w:val="603"/>
        </w:trPr>
        <w:tc>
          <w:tcPr>
            <w:tcW w:w="10916" w:type="dxa"/>
            <w:gridSpan w:val="5"/>
            <w:tcBorders>
              <w:right w:val="single" w:sz="2" w:space="0" w:color="000000"/>
            </w:tcBorders>
          </w:tcPr>
          <w:p w:rsidR="005C7A10" w:rsidRPr="00CF309F" w:rsidRDefault="005C7A10" w:rsidP="005C7A10">
            <w:pPr>
              <w:pStyle w:val="TableParagraph"/>
              <w:ind w:left="123" w:right="114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Движение первых</w:t>
            </w:r>
          </w:p>
        </w:tc>
      </w:tr>
      <w:tr w:rsidR="005C7A10" w:rsidRPr="00CF309F" w:rsidTr="00E35792">
        <w:trPr>
          <w:trHeight w:val="117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5C7A10" w:rsidRPr="00CF309F" w:rsidRDefault="005C7A10" w:rsidP="00425FCA">
            <w:pPr>
              <w:pStyle w:val="TableParagraph"/>
              <w:spacing w:before="8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spacing w:before="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Организация и проведение мероприяти</w:t>
            </w:r>
            <w:proofErr w:type="gramStart"/>
            <w:r w:rsidRPr="00CF309F">
              <w:rPr>
                <w:sz w:val="24"/>
                <w:szCs w:val="24"/>
              </w:rPr>
              <w:t>й(</w:t>
            </w:r>
            <w:proofErr w:type="gramEnd"/>
            <w:r w:rsidRPr="00CF309F">
              <w:rPr>
                <w:sz w:val="24"/>
                <w:szCs w:val="24"/>
              </w:rPr>
              <w:t>по отдельному плану)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Default="005C7A10" w:rsidP="005C7A10">
            <w:pPr>
              <w:jc w:val="center"/>
            </w:pPr>
            <w:r w:rsidRPr="00AF3A9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rPr>
                <w:sz w:val="24"/>
                <w:szCs w:val="24"/>
              </w:rPr>
            </w:pPr>
          </w:p>
          <w:p w:rsidR="005C7A10" w:rsidRPr="00CF309F" w:rsidRDefault="005C7A10" w:rsidP="00425FCA">
            <w:pPr>
              <w:pStyle w:val="TableParagraph"/>
              <w:spacing w:before="1"/>
              <w:ind w:left="521" w:hanging="264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Втечение</w:t>
            </w:r>
            <w:proofErr w:type="spellEnd"/>
            <w:r w:rsidRPr="00CF309F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TableParagraph"/>
              <w:ind w:left="123" w:right="114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Советникдиректорапо</w:t>
            </w:r>
            <w:proofErr w:type="spellEnd"/>
            <w:r w:rsidRPr="00CF309F">
              <w:rPr>
                <w:sz w:val="24"/>
                <w:szCs w:val="24"/>
              </w:rPr>
              <w:t xml:space="preserve"> воспитанию </w:t>
            </w:r>
          </w:p>
          <w:p w:rsidR="005C7A10" w:rsidRPr="00CF309F" w:rsidRDefault="005C7A10" w:rsidP="00425FCA">
            <w:pPr>
              <w:pStyle w:val="TableParagraph"/>
              <w:ind w:left="123" w:right="11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Вожатая</w:t>
            </w:r>
          </w:p>
        </w:tc>
      </w:tr>
      <w:tr w:rsidR="005C7A10" w:rsidRPr="00CF309F" w:rsidTr="00E35792">
        <w:trPr>
          <w:trHeight w:val="698"/>
        </w:trPr>
        <w:tc>
          <w:tcPr>
            <w:tcW w:w="10916" w:type="dxa"/>
            <w:gridSpan w:val="5"/>
            <w:tcBorders>
              <w:right w:val="single" w:sz="2" w:space="0" w:color="000000"/>
            </w:tcBorders>
          </w:tcPr>
          <w:p w:rsidR="005C7A10" w:rsidRPr="00CF309F" w:rsidRDefault="005C7A10" w:rsidP="005C7A10">
            <w:pPr>
              <w:pStyle w:val="TableParagraph"/>
              <w:ind w:left="123" w:right="114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13. Школьные медиа</w:t>
            </w:r>
          </w:p>
        </w:tc>
      </w:tr>
      <w:tr w:rsidR="005C7A10" w:rsidRPr="00CF309F" w:rsidTr="00E35792">
        <w:trPr>
          <w:trHeight w:val="117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5C7A10" w:rsidRPr="00CF309F" w:rsidRDefault="005C7A10" w:rsidP="00425FCA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Публикацииновостейвшкольномаккаунтев</w:t>
            </w:r>
            <w:proofErr w:type="spellEnd"/>
          </w:p>
          <w:p w:rsidR="005C7A10" w:rsidRPr="00CF309F" w:rsidRDefault="005C7A10" w:rsidP="00425FCA">
            <w:pPr>
              <w:pStyle w:val="TableParagraph"/>
              <w:spacing w:before="4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ВК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Default="005C7A10" w:rsidP="005C7A10">
            <w:pPr>
              <w:jc w:val="center"/>
            </w:pPr>
            <w:r w:rsidRPr="00AF3A9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Каждую</w:t>
            </w:r>
          </w:p>
          <w:p w:rsidR="005C7A10" w:rsidRPr="00CF309F" w:rsidRDefault="005C7A10" w:rsidP="00425FCA">
            <w:pPr>
              <w:pStyle w:val="TableParagraph"/>
              <w:spacing w:before="40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неделю</w:t>
            </w:r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Активмедиацентра</w:t>
            </w:r>
            <w:proofErr w:type="spellEnd"/>
          </w:p>
          <w:p w:rsidR="005C7A10" w:rsidRPr="00CF309F" w:rsidRDefault="005C7A10" w:rsidP="00425FCA">
            <w:pPr>
              <w:pStyle w:val="TableParagraph"/>
              <w:spacing w:before="40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Советникповоспитанию</w:t>
            </w:r>
            <w:proofErr w:type="spellEnd"/>
          </w:p>
        </w:tc>
      </w:tr>
      <w:tr w:rsidR="005C7A10" w:rsidRPr="00CF309F" w:rsidTr="00E35792">
        <w:trPr>
          <w:trHeight w:val="117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5C7A10" w:rsidRPr="00CF309F" w:rsidRDefault="005C7A10" w:rsidP="00425FCA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Фоторепортажисшкольныхмероприятий</w:t>
            </w:r>
            <w:proofErr w:type="spellEnd"/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Default="005C7A10" w:rsidP="005C7A10">
            <w:pPr>
              <w:jc w:val="center"/>
            </w:pPr>
            <w:r w:rsidRPr="00AF3A9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Втечении</w:t>
            </w:r>
            <w:proofErr w:type="spellEnd"/>
          </w:p>
          <w:p w:rsidR="005C7A10" w:rsidRPr="00CF309F" w:rsidRDefault="005C7A10" w:rsidP="00425FCA">
            <w:pPr>
              <w:pStyle w:val="TableParagraph"/>
              <w:spacing w:before="40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четверти</w:t>
            </w:r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TableParagraph"/>
              <w:spacing w:before="3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Медиацентр</w:t>
            </w:r>
            <w:proofErr w:type="spellEnd"/>
          </w:p>
        </w:tc>
      </w:tr>
      <w:tr w:rsidR="005C7A10" w:rsidRPr="00CF309F" w:rsidTr="00E35792">
        <w:trPr>
          <w:trHeight w:val="117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5C7A10" w:rsidRPr="00CF309F" w:rsidRDefault="005C7A10" w:rsidP="00425F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Подготовкаведущихшкольныхмероприятий</w:t>
            </w:r>
            <w:proofErr w:type="spellEnd"/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Default="005C7A10" w:rsidP="005C7A10">
            <w:pPr>
              <w:jc w:val="center"/>
            </w:pPr>
            <w:r w:rsidRPr="00AF3A9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Втечении</w:t>
            </w:r>
            <w:proofErr w:type="spellEnd"/>
          </w:p>
          <w:p w:rsidR="005C7A10" w:rsidRPr="00CF309F" w:rsidRDefault="005C7A10" w:rsidP="00425FCA">
            <w:pPr>
              <w:pStyle w:val="TableParagraph"/>
              <w:spacing w:before="44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года</w:t>
            </w:r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</w:rPr>
              <w:t>ЗамдиректорапоВР</w:t>
            </w:r>
            <w:proofErr w:type="spellEnd"/>
          </w:p>
          <w:p w:rsidR="005C7A10" w:rsidRPr="00CF309F" w:rsidRDefault="005C7A10" w:rsidP="00425FCA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Педагог-организатор</w:t>
            </w:r>
          </w:p>
        </w:tc>
      </w:tr>
      <w:tr w:rsidR="005C7A10" w:rsidRPr="00CF309F" w:rsidTr="00E35792">
        <w:trPr>
          <w:trHeight w:val="117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5C7A10" w:rsidRPr="00CF309F" w:rsidRDefault="005C7A10" w:rsidP="00425FCA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Обновление информации в социальных сетях 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Default="005C7A10" w:rsidP="005C7A10">
            <w:pPr>
              <w:jc w:val="center"/>
            </w:pPr>
            <w:r w:rsidRPr="00AF3A9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не реже 2 раз в неделю</w:t>
            </w:r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F309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Заместитель директора по УВР, ВР, </w:t>
            </w:r>
          </w:p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Советник по воспитанию</w:t>
            </w:r>
          </w:p>
        </w:tc>
      </w:tr>
      <w:tr w:rsidR="005C7A10" w:rsidRPr="00CF309F" w:rsidTr="00E35792">
        <w:trPr>
          <w:trHeight w:val="117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Представление виде</w:t>
            </w:r>
            <w:proofErr w:type="gramStart"/>
            <w:r w:rsidRPr="00CF309F">
              <w:rPr>
                <w:sz w:val="24"/>
                <w:szCs w:val="24"/>
              </w:rPr>
              <w:t>о-</w:t>
            </w:r>
            <w:proofErr w:type="gramEnd"/>
            <w:r w:rsidRPr="00CF309F">
              <w:rPr>
                <w:sz w:val="24"/>
                <w:szCs w:val="24"/>
              </w:rPr>
              <w:t xml:space="preserve"> и других материалов в раздел «Новости» на сайте школы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Default="005C7A10" w:rsidP="005C7A10">
            <w:pPr>
              <w:jc w:val="center"/>
            </w:pPr>
            <w:r w:rsidRPr="00AF3A9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ParaAttribute8"/>
              <w:ind w:firstLine="0"/>
              <w:rPr>
                <w:sz w:val="24"/>
                <w:szCs w:val="24"/>
              </w:rPr>
            </w:pPr>
            <w:proofErr w:type="gramStart"/>
            <w:r w:rsidRPr="00CF309F">
              <w:rPr>
                <w:sz w:val="24"/>
                <w:szCs w:val="24"/>
              </w:rPr>
              <w:t>согласно графика</w:t>
            </w:r>
            <w:proofErr w:type="gramEnd"/>
            <w:r w:rsidRPr="00CF309F">
              <w:rPr>
                <w:sz w:val="24"/>
                <w:szCs w:val="24"/>
              </w:rPr>
              <w:t xml:space="preserve"> мероприятий</w:t>
            </w:r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F309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Заместители директора </w:t>
            </w:r>
          </w:p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Советник по воспитанию</w:t>
            </w:r>
          </w:p>
        </w:tc>
      </w:tr>
      <w:tr w:rsidR="005C7A10" w:rsidRPr="00CF309F" w:rsidTr="00E35792">
        <w:trPr>
          <w:trHeight w:val="117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5C7A10" w:rsidRPr="00CF309F" w:rsidRDefault="005C7A10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Организация и деятельность кружка «школьный </w:t>
            </w:r>
            <w:proofErr w:type="spellStart"/>
            <w:r w:rsidRPr="00CF309F">
              <w:rPr>
                <w:sz w:val="24"/>
                <w:szCs w:val="24"/>
              </w:rPr>
              <w:t>медиацентр</w:t>
            </w:r>
            <w:proofErr w:type="spellEnd"/>
            <w:r w:rsidRPr="00CF309F">
              <w:rPr>
                <w:sz w:val="24"/>
                <w:szCs w:val="24"/>
              </w:rPr>
              <w:t>»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Default="005C7A10" w:rsidP="005C7A10">
            <w:pPr>
              <w:jc w:val="center"/>
            </w:pPr>
            <w:r w:rsidRPr="00AF3A9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ParaAttribute8"/>
              <w:ind w:firstLine="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в течение года</w:t>
            </w:r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F309F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Руководитель кружка</w:t>
            </w:r>
          </w:p>
        </w:tc>
      </w:tr>
      <w:tr w:rsidR="005C7A10" w:rsidRPr="00CF309F" w:rsidTr="00E35792">
        <w:trPr>
          <w:trHeight w:val="559"/>
        </w:trPr>
        <w:tc>
          <w:tcPr>
            <w:tcW w:w="10916" w:type="dxa"/>
            <w:gridSpan w:val="5"/>
            <w:tcBorders>
              <w:right w:val="single" w:sz="2" w:space="0" w:color="000000"/>
            </w:tcBorders>
          </w:tcPr>
          <w:p w:rsidR="005C7A10" w:rsidRPr="00CF309F" w:rsidRDefault="005C7A10" w:rsidP="005C7A10">
            <w:pPr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14. Школьный театр</w:t>
            </w:r>
          </w:p>
        </w:tc>
      </w:tr>
      <w:tr w:rsidR="005C7A10" w:rsidRPr="00CF309F" w:rsidTr="00E35792">
        <w:trPr>
          <w:trHeight w:val="117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Линейки «День знаний», «Последний звонок», «День защитника Отечества»,</w:t>
            </w:r>
          </w:p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  <w:lang w:bidi="ru-RU"/>
              </w:rPr>
              <w:t>«</w:t>
            </w:r>
            <w:proofErr w:type="spellStart"/>
            <w:r w:rsidRPr="00CF309F">
              <w:rPr>
                <w:sz w:val="24"/>
                <w:szCs w:val="24"/>
                <w:lang w:bidi="ru-RU"/>
              </w:rPr>
              <w:t>ДеньПобеды</w:t>
            </w:r>
            <w:proofErr w:type="spellEnd"/>
            <w:r w:rsidRPr="00CF309F">
              <w:rPr>
                <w:sz w:val="24"/>
                <w:szCs w:val="24"/>
                <w:lang w:bidi="ru-RU"/>
              </w:rPr>
              <w:t>»;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Default="005C7A10" w:rsidP="005C7A10">
            <w:pPr>
              <w:jc w:val="center"/>
            </w:pPr>
            <w:r w:rsidRPr="00AF3A9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Сентябрь</w:t>
            </w:r>
            <w:proofErr w:type="spellEnd"/>
            <w:r w:rsidRPr="00CF309F">
              <w:rPr>
                <w:sz w:val="24"/>
                <w:szCs w:val="24"/>
                <w:lang w:bidi="ru-RU"/>
              </w:rPr>
              <w:t>,</w:t>
            </w:r>
          </w:p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Май</w:t>
            </w:r>
            <w:proofErr w:type="spellEnd"/>
            <w:r w:rsidRPr="00CF309F">
              <w:rPr>
                <w:sz w:val="24"/>
                <w:szCs w:val="24"/>
                <w:lang w:bidi="ru-RU"/>
              </w:rPr>
              <w:t>,</w:t>
            </w:r>
          </w:p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Февраль</w:t>
            </w:r>
            <w:proofErr w:type="spellEnd"/>
            <w:r w:rsidRPr="00CF309F">
              <w:rPr>
                <w:sz w:val="24"/>
                <w:szCs w:val="24"/>
                <w:lang w:bidi="ru-RU"/>
              </w:rPr>
              <w:t>,</w:t>
            </w:r>
          </w:p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май</w:t>
            </w:r>
            <w:proofErr w:type="spellEnd"/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Зам. директора по ВР, вожатая</w:t>
            </w:r>
          </w:p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 xml:space="preserve"> руководитель кружка </w:t>
            </w:r>
          </w:p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классные руководители</w:t>
            </w:r>
          </w:p>
        </w:tc>
      </w:tr>
      <w:tr w:rsidR="005C7A10" w:rsidRPr="00CF309F" w:rsidTr="00E35792">
        <w:trPr>
          <w:trHeight w:val="117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Праздничная линейка ко Дню учителя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Default="005C7A10" w:rsidP="005C7A10">
            <w:pPr>
              <w:jc w:val="center"/>
            </w:pPr>
            <w:r w:rsidRPr="00AF3A9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октябрь</w:t>
            </w:r>
            <w:proofErr w:type="spellEnd"/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Зам. директора по ВР, вожатая</w:t>
            </w:r>
          </w:p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 xml:space="preserve"> руководитель кружка </w:t>
            </w:r>
          </w:p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  <w:lang w:val="ru-RU" w:bidi="ru-RU"/>
              </w:rPr>
              <w:t>классные руководители</w:t>
            </w:r>
          </w:p>
        </w:tc>
      </w:tr>
      <w:tr w:rsidR="005C7A10" w:rsidRPr="00CF309F" w:rsidTr="00E35792">
        <w:trPr>
          <w:trHeight w:val="898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Работа кружка «Школьный театр»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Default="005C7A10" w:rsidP="005C7A10">
            <w:pPr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Октябр</w:t>
            </w:r>
            <w:proofErr w:type="gramStart"/>
            <w:r w:rsidRPr="00CF309F">
              <w:rPr>
                <w:sz w:val="24"/>
                <w:szCs w:val="24"/>
                <w:lang w:val="ru-RU" w:bidi="ru-RU"/>
              </w:rPr>
              <w:t>ь-</w:t>
            </w:r>
            <w:proofErr w:type="gramEnd"/>
            <w:r w:rsidRPr="00CF309F">
              <w:rPr>
                <w:sz w:val="24"/>
                <w:szCs w:val="24"/>
                <w:lang w:val="ru-RU" w:bidi="ru-RU"/>
              </w:rPr>
              <w:t xml:space="preserve"> апрель</w:t>
            </w:r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Руководитель кружка</w:t>
            </w:r>
          </w:p>
        </w:tc>
      </w:tr>
      <w:tr w:rsidR="005C7A10" w:rsidRPr="00CF309F" w:rsidTr="00E35792">
        <w:trPr>
          <w:trHeight w:val="898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Участие школы в районном фестивале «Венок дружбы»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Default="005C7A10" w:rsidP="005C7A10">
            <w:pPr>
              <w:jc w:val="center"/>
            </w:pPr>
            <w:r w:rsidRPr="00AF3A9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Ноябрь</w:t>
            </w:r>
            <w:proofErr w:type="spellEnd"/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Зам. директора по ВР, вожатая</w:t>
            </w:r>
          </w:p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руководители кружков</w:t>
            </w:r>
          </w:p>
        </w:tc>
      </w:tr>
      <w:tr w:rsidR="005C7A10" w:rsidRPr="00CF309F" w:rsidTr="00E35792">
        <w:trPr>
          <w:trHeight w:val="117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Новогодние</w:t>
            </w:r>
          </w:p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 xml:space="preserve">представления 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Default="005C7A10" w:rsidP="005C7A10">
            <w:pPr>
              <w:jc w:val="center"/>
            </w:pPr>
            <w:r w:rsidRPr="00AF3A9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декабрь</w:t>
            </w:r>
            <w:proofErr w:type="spellEnd"/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Зам. директора по ВР, вожатая</w:t>
            </w:r>
          </w:p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 xml:space="preserve">руководитель кружка </w:t>
            </w:r>
          </w:p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классные руководители</w:t>
            </w:r>
          </w:p>
        </w:tc>
      </w:tr>
      <w:tr w:rsidR="005C7A10" w:rsidRPr="00CF309F" w:rsidTr="00E35792">
        <w:trPr>
          <w:trHeight w:val="117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Масленица</w:t>
            </w:r>
            <w:proofErr w:type="spellEnd"/>
            <w:r w:rsidRPr="00CF309F">
              <w:rPr>
                <w:sz w:val="24"/>
                <w:szCs w:val="24"/>
                <w:lang w:bidi="ru-RU"/>
              </w:rPr>
              <w:t>–</w:t>
            </w:r>
            <w:proofErr w:type="spellStart"/>
            <w:r w:rsidRPr="00CF309F">
              <w:rPr>
                <w:sz w:val="24"/>
                <w:szCs w:val="24"/>
                <w:lang w:bidi="ru-RU"/>
              </w:rPr>
              <w:t>массовоепредставление</w:t>
            </w:r>
            <w:proofErr w:type="spellEnd"/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Default="005C7A10" w:rsidP="005C7A10">
            <w:pPr>
              <w:jc w:val="center"/>
            </w:pPr>
            <w:r w:rsidRPr="00AF3A9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Февраль</w:t>
            </w:r>
            <w:proofErr w:type="spellEnd"/>
          </w:p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март</w:t>
            </w:r>
            <w:proofErr w:type="spellEnd"/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Зам. директора по ВР, вожатая</w:t>
            </w:r>
          </w:p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руководители кружков</w:t>
            </w:r>
          </w:p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классные руководители</w:t>
            </w:r>
          </w:p>
        </w:tc>
      </w:tr>
      <w:tr w:rsidR="005C7A10" w:rsidRPr="00CF309F" w:rsidTr="00E35792">
        <w:trPr>
          <w:trHeight w:val="1171"/>
        </w:trPr>
        <w:tc>
          <w:tcPr>
            <w:tcW w:w="709" w:type="dxa"/>
          </w:tcPr>
          <w:p w:rsidR="005C7A10" w:rsidRPr="00CF309F" w:rsidRDefault="005C7A10" w:rsidP="00E3579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Концерты ко Дню матери и Международному женскому Дню 8 марта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Default="005C7A10" w:rsidP="005C7A10">
            <w:pPr>
              <w:jc w:val="center"/>
            </w:pPr>
            <w:r w:rsidRPr="00AF3A96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after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Ноябрь</w:t>
            </w:r>
            <w:proofErr w:type="spellEnd"/>
            <w:r w:rsidRPr="00CF309F">
              <w:rPr>
                <w:sz w:val="24"/>
                <w:szCs w:val="24"/>
                <w:lang w:bidi="ru-RU"/>
              </w:rPr>
              <w:t>,</w:t>
            </w:r>
          </w:p>
          <w:p w:rsidR="005C7A10" w:rsidRPr="00CF309F" w:rsidRDefault="005C7A10" w:rsidP="00425FCA">
            <w:pPr>
              <w:pStyle w:val="20"/>
              <w:shd w:val="clear" w:color="auto" w:fill="auto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март</w:t>
            </w:r>
            <w:proofErr w:type="spellEnd"/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Зам</w:t>
            </w:r>
            <w:proofErr w:type="gramStart"/>
            <w:r w:rsidRPr="00CF309F">
              <w:rPr>
                <w:sz w:val="24"/>
                <w:szCs w:val="24"/>
                <w:lang w:val="ru-RU" w:bidi="ru-RU"/>
              </w:rPr>
              <w:t>.д</w:t>
            </w:r>
            <w:proofErr w:type="gramEnd"/>
            <w:r w:rsidRPr="00CF309F">
              <w:rPr>
                <w:sz w:val="24"/>
                <w:szCs w:val="24"/>
                <w:lang w:val="ru-RU" w:bidi="ru-RU"/>
              </w:rPr>
              <w:t xml:space="preserve">иректора по ВР, вожатая, руководитель кружка </w:t>
            </w:r>
          </w:p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  <w:lang w:val="ru-RU" w:bidi="ru-RU"/>
              </w:rPr>
              <w:t>У</w:t>
            </w:r>
            <w:proofErr w:type="spellStart"/>
            <w:r w:rsidRPr="00CF309F">
              <w:rPr>
                <w:sz w:val="24"/>
                <w:szCs w:val="24"/>
                <w:lang w:bidi="ru-RU"/>
              </w:rPr>
              <w:t>чител</w:t>
            </w:r>
            <w:proofErr w:type="spellEnd"/>
            <w:r w:rsidRPr="00CF309F">
              <w:rPr>
                <w:sz w:val="24"/>
                <w:szCs w:val="24"/>
                <w:lang w:val="ru-RU" w:bidi="ru-RU"/>
              </w:rPr>
              <w:t>ь</w:t>
            </w:r>
            <w:proofErr w:type="spellStart"/>
            <w:r w:rsidRPr="00CF309F">
              <w:rPr>
                <w:sz w:val="24"/>
                <w:szCs w:val="24"/>
                <w:lang w:bidi="ru-RU"/>
              </w:rPr>
              <w:t>музыки</w:t>
            </w:r>
            <w:proofErr w:type="spellEnd"/>
          </w:p>
        </w:tc>
      </w:tr>
      <w:tr w:rsidR="00CF309F" w:rsidRPr="00CF309F" w:rsidTr="00E35792">
        <w:trPr>
          <w:trHeight w:val="1171"/>
        </w:trPr>
        <w:tc>
          <w:tcPr>
            <w:tcW w:w="709" w:type="dxa"/>
          </w:tcPr>
          <w:p w:rsidR="00425FCA" w:rsidRPr="00CF309F" w:rsidRDefault="00E35792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25FCA"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425FCA" w:rsidRPr="00CF309F" w:rsidRDefault="00425FCA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Выпускныевечера</w:t>
            </w:r>
            <w:proofErr w:type="spellEnd"/>
            <w:r w:rsidRPr="00CF309F">
              <w:rPr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CF309F">
              <w:rPr>
                <w:sz w:val="24"/>
                <w:szCs w:val="24"/>
                <w:lang w:bidi="ru-RU"/>
              </w:rPr>
              <w:t>вручениеаттестатов</w:t>
            </w:r>
            <w:proofErr w:type="spellEnd"/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425FCA" w:rsidRPr="00CF309F" w:rsidRDefault="00425FCA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  <w:lang w:bidi="ru-RU"/>
              </w:rPr>
              <w:t>9,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425FCA" w:rsidRPr="00CF309F" w:rsidRDefault="00425FCA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Май</w:t>
            </w:r>
            <w:proofErr w:type="spellEnd"/>
            <w:r w:rsidRPr="00CF309F">
              <w:rPr>
                <w:sz w:val="24"/>
                <w:szCs w:val="24"/>
                <w:lang w:bidi="ru-RU"/>
              </w:rPr>
              <w:t xml:space="preserve">, </w:t>
            </w:r>
            <w:proofErr w:type="spellStart"/>
            <w:r w:rsidRPr="00CF309F">
              <w:rPr>
                <w:sz w:val="24"/>
                <w:szCs w:val="24"/>
                <w:lang w:bidi="ru-RU"/>
              </w:rPr>
              <w:t>июнь</w:t>
            </w:r>
            <w:proofErr w:type="spellEnd"/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425FCA" w:rsidRPr="00CF309F" w:rsidRDefault="00425FCA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Зам</w:t>
            </w:r>
            <w:proofErr w:type="gramStart"/>
            <w:r w:rsidRPr="00CF309F">
              <w:rPr>
                <w:sz w:val="24"/>
                <w:szCs w:val="24"/>
                <w:lang w:val="ru-RU" w:bidi="ru-RU"/>
              </w:rPr>
              <w:t>.д</w:t>
            </w:r>
            <w:proofErr w:type="gramEnd"/>
            <w:r w:rsidRPr="00CF309F">
              <w:rPr>
                <w:sz w:val="24"/>
                <w:szCs w:val="24"/>
                <w:lang w:val="ru-RU" w:bidi="ru-RU"/>
              </w:rPr>
              <w:t>иректора по ВР</w:t>
            </w:r>
          </w:p>
          <w:p w:rsidR="00425FCA" w:rsidRPr="00CF309F" w:rsidRDefault="00425FCA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 xml:space="preserve"> руководитель кружка </w:t>
            </w:r>
          </w:p>
          <w:p w:rsidR="00425FCA" w:rsidRPr="00CF309F" w:rsidRDefault="00425FCA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 w:bidi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классные руководители</w:t>
            </w:r>
          </w:p>
          <w:p w:rsidR="00425FCA" w:rsidRPr="00CF309F" w:rsidRDefault="00425FCA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учитель музыки</w:t>
            </w:r>
          </w:p>
        </w:tc>
      </w:tr>
      <w:tr w:rsidR="005C7A10" w:rsidRPr="00CF309F" w:rsidTr="00E35792">
        <w:trPr>
          <w:trHeight w:val="117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Открытие летнего лагеря дневного пребывания «Чебурашка», «Солнышко»  на базе школы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Default="005C7A10" w:rsidP="005C7A10">
            <w:pPr>
              <w:jc w:val="center"/>
            </w:pPr>
            <w:r w:rsidRPr="00430A30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июнь</w:t>
            </w:r>
            <w:proofErr w:type="spellEnd"/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/>
              </w:rPr>
              <w:t>Начальник лагеря</w:t>
            </w:r>
          </w:p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/>
              </w:rPr>
              <w:t>руководитель кружка</w:t>
            </w:r>
          </w:p>
        </w:tc>
      </w:tr>
      <w:tr w:rsidR="005C7A10" w:rsidRPr="00CF309F" w:rsidTr="00E35792">
        <w:trPr>
          <w:trHeight w:val="1171"/>
        </w:trPr>
        <w:tc>
          <w:tcPr>
            <w:tcW w:w="709" w:type="dxa"/>
          </w:tcPr>
          <w:p w:rsidR="005C7A10" w:rsidRPr="00CF309F" w:rsidRDefault="005C7A10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  <w:tcBorders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  <w:lang w:val="ru-RU"/>
              </w:rPr>
            </w:pPr>
            <w:r w:rsidRPr="00CF309F">
              <w:rPr>
                <w:sz w:val="24"/>
                <w:szCs w:val="24"/>
                <w:lang w:val="ru-RU" w:bidi="ru-RU"/>
              </w:rPr>
              <w:t>Участие в районном конкурсе «Лето без границ»</w:t>
            </w:r>
          </w:p>
        </w:tc>
        <w:tc>
          <w:tcPr>
            <w:tcW w:w="1133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Default="005C7A10" w:rsidP="005C7A10">
            <w:pPr>
              <w:jc w:val="center"/>
            </w:pPr>
            <w:r w:rsidRPr="00430A30">
              <w:rPr>
                <w:sz w:val="24"/>
                <w:szCs w:val="24"/>
              </w:rPr>
              <w:t>5-9</w:t>
            </w:r>
          </w:p>
        </w:tc>
        <w:tc>
          <w:tcPr>
            <w:tcW w:w="1484" w:type="dxa"/>
            <w:tcBorders>
              <w:left w:val="single" w:sz="2" w:space="0" w:color="000000"/>
              <w:right w:val="single" w:sz="2" w:space="0" w:color="000000"/>
            </w:tcBorders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июнь</w:t>
            </w:r>
            <w:proofErr w:type="spellEnd"/>
          </w:p>
        </w:tc>
        <w:tc>
          <w:tcPr>
            <w:tcW w:w="2791" w:type="dxa"/>
            <w:tcBorders>
              <w:left w:val="single" w:sz="2" w:space="0" w:color="000000"/>
              <w:right w:val="single" w:sz="2" w:space="0" w:color="000000"/>
            </w:tcBorders>
            <w:vAlign w:val="bottom"/>
          </w:tcPr>
          <w:p w:rsidR="005C7A10" w:rsidRPr="00CF309F" w:rsidRDefault="005C7A10" w:rsidP="00425FCA">
            <w:pPr>
              <w:pStyle w:val="20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bidi="ru-RU"/>
              </w:rPr>
            </w:pPr>
            <w:proofErr w:type="spellStart"/>
            <w:r w:rsidRPr="00CF309F">
              <w:rPr>
                <w:sz w:val="24"/>
                <w:szCs w:val="24"/>
                <w:lang w:bidi="ru-RU"/>
              </w:rPr>
              <w:t>Начальниклагеря</w:t>
            </w:r>
            <w:proofErr w:type="spellEnd"/>
          </w:p>
        </w:tc>
      </w:tr>
    </w:tbl>
    <w:p w:rsidR="00425FCA" w:rsidRPr="00CF309F" w:rsidRDefault="00425FCA" w:rsidP="00425FCA">
      <w:pPr>
        <w:rPr>
          <w:sz w:val="24"/>
          <w:szCs w:val="24"/>
        </w:rPr>
      </w:pPr>
    </w:p>
    <w:p w:rsidR="00425FCA" w:rsidRPr="00CF309F" w:rsidRDefault="00425FCA" w:rsidP="00425FCA">
      <w:pPr>
        <w:rPr>
          <w:sz w:val="24"/>
          <w:szCs w:val="24"/>
        </w:rPr>
      </w:pPr>
    </w:p>
    <w:p w:rsidR="00425FCA" w:rsidRPr="00CF309F" w:rsidRDefault="00425FCA" w:rsidP="00425FCA">
      <w:pPr>
        <w:rPr>
          <w:sz w:val="24"/>
          <w:szCs w:val="24"/>
        </w:rPr>
      </w:pPr>
    </w:p>
    <w:p w:rsidR="00425FCA" w:rsidRPr="00CF309F" w:rsidRDefault="00425FCA" w:rsidP="00425FCA">
      <w:pPr>
        <w:rPr>
          <w:sz w:val="24"/>
          <w:szCs w:val="24"/>
        </w:rPr>
      </w:pPr>
    </w:p>
    <w:p w:rsidR="00425FCA" w:rsidRPr="00CF309F" w:rsidRDefault="00425FCA" w:rsidP="00425FCA">
      <w:pPr>
        <w:rPr>
          <w:sz w:val="24"/>
          <w:szCs w:val="24"/>
        </w:rPr>
      </w:pPr>
    </w:p>
    <w:p w:rsidR="00425FCA" w:rsidRPr="00CF309F" w:rsidRDefault="00425FCA" w:rsidP="00425FCA">
      <w:pPr>
        <w:rPr>
          <w:sz w:val="24"/>
          <w:szCs w:val="24"/>
        </w:rPr>
      </w:pPr>
    </w:p>
    <w:p w:rsidR="00425FCA" w:rsidRPr="00CF309F" w:rsidRDefault="00425FCA" w:rsidP="00425FCA">
      <w:pPr>
        <w:rPr>
          <w:sz w:val="24"/>
          <w:szCs w:val="24"/>
        </w:rPr>
      </w:pPr>
    </w:p>
    <w:p w:rsidR="00425FCA" w:rsidRPr="00CF309F" w:rsidRDefault="00425FCA" w:rsidP="00425FCA">
      <w:pPr>
        <w:rPr>
          <w:sz w:val="24"/>
          <w:szCs w:val="24"/>
        </w:rPr>
      </w:pPr>
    </w:p>
    <w:p w:rsidR="00425FCA" w:rsidRDefault="00425FCA" w:rsidP="00425FCA">
      <w:pPr>
        <w:rPr>
          <w:sz w:val="24"/>
          <w:szCs w:val="24"/>
        </w:rPr>
      </w:pPr>
    </w:p>
    <w:p w:rsidR="008F78FB" w:rsidRDefault="008F78FB" w:rsidP="00425FCA">
      <w:pPr>
        <w:rPr>
          <w:sz w:val="24"/>
          <w:szCs w:val="24"/>
        </w:rPr>
      </w:pPr>
    </w:p>
    <w:p w:rsidR="008F78FB" w:rsidRDefault="008F78FB" w:rsidP="00425FCA">
      <w:pPr>
        <w:rPr>
          <w:sz w:val="24"/>
          <w:szCs w:val="24"/>
        </w:rPr>
      </w:pPr>
    </w:p>
    <w:p w:rsidR="008F78FB" w:rsidRDefault="008F78FB" w:rsidP="00425FCA">
      <w:pPr>
        <w:rPr>
          <w:sz w:val="24"/>
          <w:szCs w:val="24"/>
        </w:rPr>
      </w:pPr>
    </w:p>
    <w:p w:rsidR="008F78FB" w:rsidRDefault="008F78FB" w:rsidP="00425FCA">
      <w:pPr>
        <w:rPr>
          <w:sz w:val="24"/>
          <w:szCs w:val="24"/>
        </w:rPr>
      </w:pPr>
    </w:p>
    <w:p w:rsidR="008F78FB" w:rsidRDefault="008F78FB" w:rsidP="00425FCA">
      <w:pPr>
        <w:rPr>
          <w:sz w:val="24"/>
          <w:szCs w:val="24"/>
        </w:rPr>
      </w:pPr>
    </w:p>
    <w:p w:rsidR="008F78FB" w:rsidRDefault="008F78FB" w:rsidP="00425FCA">
      <w:pPr>
        <w:rPr>
          <w:sz w:val="24"/>
          <w:szCs w:val="24"/>
        </w:rPr>
      </w:pPr>
    </w:p>
    <w:p w:rsidR="008F78FB" w:rsidRDefault="008F78FB" w:rsidP="00425FCA">
      <w:pPr>
        <w:rPr>
          <w:sz w:val="24"/>
          <w:szCs w:val="24"/>
        </w:rPr>
      </w:pPr>
    </w:p>
    <w:p w:rsidR="008F78FB" w:rsidRDefault="008F78FB" w:rsidP="00425FCA">
      <w:pPr>
        <w:rPr>
          <w:sz w:val="24"/>
          <w:szCs w:val="24"/>
        </w:rPr>
      </w:pPr>
    </w:p>
    <w:p w:rsidR="008F78FB" w:rsidRDefault="008F78FB" w:rsidP="00425FCA">
      <w:pPr>
        <w:rPr>
          <w:sz w:val="24"/>
          <w:szCs w:val="24"/>
        </w:rPr>
      </w:pPr>
    </w:p>
    <w:p w:rsidR="008F78FB" w:rsidRDefault="008F78FB" w:rsidP="00425FCA">
      <w:pPr>
        <w:rPr>
          <w:sz w:val="24"/>
          <w:szCs w:val="24"/>
        </w:rPr>
      </w:pPr>
    </w:p>
    <w:p w:rsidR="008F78FB" w:rsidRDefault="008F78FB" w:rsidP="00425FCA">
      <w:pPr>
        <w:rPr>
          <w:sz w:val="24"/>
          <w:szCs w:val="24"/>
        </w:rPr>
      </w:pPr>
    </w:p>
    <w:p w:rsidR="00425FCA" w:rsidRDefault="00425FCA" w:rsidP="00425FCA">
      <w:pPr>
        <w:rPr>
          <w:sz w:val="24"/>
          <w:szCs w:val="24"/>
        </w:rPr>
      </w:pPr>
    </w:p>
    <w:p w:rsidR="002E257F" w:rsidRPr="00CF309F" w:rsidRDefault="002E257F" w:rsidP="00425FCA">
      <w:pPr>
        <w:rPr>
          <w:sz w:val="24"/>
          <w:szCs w:val="24"/>
        </w:rPr>
      </w:pPr>
    </w:p>
    <w:p w:rsidR="005C7A10" w:rsidRDefault="005C7A10" w:rsidP="005C7A10">
      <w:pPr>
        <w:rPr>
          <w:sz w:val="24"/>
          <w:szCs w:val="24"/>
        </w:rPr>
      </w:pPr>
    </w:p>
    <w:p w:rsidR="00425FCA" w:rsidRPr="005C7A10" w:rsidRDefault="00425FCA" w:rsidP="005C7A10">
      <w:pPr>
        <w:jc w:val="center"/>
        <w:rPr>
          <w:b/>
          <w:sz w:val="28"/>
          <w:szCs w:val="24"/>
        </w:rPr>
      </w:pPr>
      <w:r w:rsidRPr="005C7A10">
        <w:rPr>
          <w:b/>
          <w:sz w:val="28"/>
          <w:szCs w:val="24"/>
        </w:rPr>
        <w:lastRenderedPageBreak/>
        <w:t>Уровень среднего общего образования</w:t>
      </w:r>
    </w:p>
    <w:p w:rsidR="00425FCA" w:rsidRPr="00CF309F" w:rsidRDefault="00425FCA" w:rsidP="00425FCA">
      <w:pPr>
        <w:jc w:val="center"/>
        <w:rPr>
          <w:sz w:val="24"/>
          <w:szCs w:val="24"/>
        </w:rPr>
      </w:pPr>
    </w:p>
    <w:tbl>
      <w:tblPr>
        <w:tblStyle w:val="TableNormal"/>
        <w:tblW w:w="10916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99"/>
        <w:gridCol w:w="1133"/>
        <w:gridCol w:w="1440"/>
        <w:gridCol w:w="44"/>
        <w:gridCol w:w="2791"/>
      </w:tblGrid>
      <w:tr w:rsidR="006A4ED3" w:rsidRPr="00CF309F" w:rsidTr="006A4ED3">
        <w:trPr>
          <w:trHeight w:val="277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line="258" w:lineRule="exact"/>
              <w:ind w:left="110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line="258" w:lineRule="exact"/>
              <w:ind w:left="489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Дела,</w:t>
            </w:r>
            <w:r w:rsidR="00ED029A">
              <w:rPr>
                <w:b/>
                <w:sz w:val="24"/>
                <w:szCs w:val="24"/>
              </w:rPr>
              <w:t xml:space="preserve"> </w:t>
            </w:r>
            <w:r w:rsidRPr="00CF309F">
              <w:rPr>
                <w:b/>
                <w:sz w:val="24"/>
                <w:szCs w:val="24"/>
              </w:rPr>
              <w:t>события,</w:t>
            </w:r>
            <w:r w:rsidRPr="00CF309F">
              <w:rPr>
                <w:b/>
                <w:spacing w:val="-2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133" w:type="dxa"/>
          </w:tcPr>
          <w:p w:rsidR="006A4ED3" w:rsidRPr="00CF309F" w:rsidRDefault="006A4ED3" w:rsidP="00425FCA">
            <w:pPr>
              <w:pStyle w:val="TableParagraph"/>
              <w:spacing w:line="258" w:lineRule="exact"/>
              <w:ind w:left="137" w:right="128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pacing w:val="-2"/>
                <w:sz w:val="24"/>
                <w:szCs w:val="24"/>
              </w:rPr>
              <w:t>Классы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line="258" w:lineRule="exact"/>
              <w:ind w:left="170" w:right="163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pacing w:val="-2"/>
                <w:sz w:val="24"/>
                <w:szCs w:val="24"/>
              </w:rPr>
              <w:t>Сроки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spacing w:line="258" w:lineRule="exact"/>
              <w:ind w:left="119" w:right="107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6A4ED3" w:rsidRPr="00CF309F" w:rsidTr="006A4ED3">
        <w:trPr>
          <w:trHeight w:val="273"/>
        </w:trPr>
        <w:tc>
          <w:tcPr>
            <w:tcW w:w="10916" w:type="dxa"/>
            <w:gridSpan w:val="6"/>
          </w:tcPr>
          <w:p w:rsidR="006A4ED3" w:rsidRPr="00CF309F" w:rsidRDefault="006A4ED3" w:rsidP="00425FCA">
            <w:pPr>
              <w:pStyle w:val="TableParagraph"/>
              <w:spacing w:line="253" w:lineRule="exact"/>
              <w:ind w:left="3538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1.Урочная</w:t>
            </w:r>
            <w:r w:rsidRPr="00CF309F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</w:p>
        </w:tc>
        <w:tc>
          <w:tcPr>
            <w:tcW w:w="10207" w:type="dxa"/>
            <w:gridSpan w:val="5"/>
          </w:tcPr>
          <w:p w:rsidR="006A4ED3" w:rsidRPr="00CF309F" w:rsidRDefault="006A4ED3" w:rsidP="00425FCA">
            <w:pPr>
              <w:pStyle w:val="TableParagraph"/>
              <w:spacing w:before="7"/>
              <w:jc w:val="center"/>
              <w:rPr>
                <w:b/>
                <w:spacing w:val="-2"/>
                <w:sz w:val="24"/>
                <w:szCs w:val="24"/>
              </w:rPr>
            </w:pPr>
            <w:r w:rsidRPr="00CF309F">
              <w:rPr>
                <w:b/>
                <w:spacing w:val="-2"/>
                <w:sz w:val="24"/>
                <w:szCs w:val="24"/>
              </w:rPr>
              <w:t>10-11 классы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right="28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Формысотрудничестванаурокевгруппе</w:t>
            </w:r>
            <w:proofErr w:type="gramStart"/>
            <w:r w:rsidRPr="00CF309F">
              <w:rPr>
                <w:sz w:val="24"/>
                <w:szCs w:val="24"/>
              </w:rPr>
              <w:t>,в</w:t>
            </w:r>
            <w:proofErr w:type="gramEnd"/>
            <w:r w:rsidRPr="00CF309F">
              <w:rPr>
                <w:sz w:val="24"/>
                <w:szCs w:val="24"/>
              </w:rPr>
              <w:t>команде,впаресучеником,впарес</w:t>
            </w:r>
          </w:p>
          <w:p w:rsidR="006A4ED3" w:rsidRPr="00CF309F" w:rsidRDefault="006A4ED3" w:rsidP="00425FC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учителем.</w:t>
            </w:r>
          </w:p>
        </w:tc>
        <w:tc>
          <w:tcPr>
            <w:tcW w:w="1133" w:type="dxa"/>
          </w:tcPr>
          <w:p w:rsidR="006A4ED3" w:rsidRDefault="006A4ED3" w:rsidP="00ED029A">
            <w:pPr>
              <w:jc w:val="center"/>
            </w:pPr>
            <w:bookmarkStart w:id="0" w:name="_GoBack"/>
            <w:r>
              <w:rPr>
                <w:sz w:val="24"/>
                <w:szCs w:val="24"/>
              </w:rPr>
              <w:t>10-11</w:t>
            </w:r>
            <w:bookmarkEnd w:id="0"/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Учителя </w:t>
            </w:r>
            <w:proofErr w:type="gramStart"/>
            <w:r w:rsidRPr="00CF309F">
              <w:rPr>
                <w:sz w:val="24"/>
                <w:szCs w:val="24"/>
              </w:rPr>
              <w:t>–п</w:t>
            </w:r>
            <w:proofErr w:type="gramEnd"/>
            <w:r w:rsidRPr="00CF309F">
              <w:rPr>
                <w:sz w:val="24"/>
                <w:szCs w:val="24"/>
              </w:rPr>
              <w:t>редметники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Дискуссии,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вопросы,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презентации,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реальные</w:t>
            </w:r>
          </w:p>
          <w:p w:rsidR="006A4ED3" w:rsidRPr="00CF309F" w:rsidRDefault="006A4ED3" w:rsidP="00425FCA">
            <w:pPr>
              <w:pStyle w:val="TableParagraph"/>
              <w:spacing w:line="270" w:lineRule="atLeast"/>
              <w:ind w:right="94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сюжеты с постановкой нравственных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проблем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Учителя </w:t>
            </w:r>
            <w:proofErr w:type="gramStart"/>
            <w:r w:rsidRPr="00CF309F">
              <w:rPr>
                <w:sz w:val="24"/>
                <w:szCs w:val="24"/>
              </w:rPr>
              <w:t>–п</w:t>
            </w:r>
            <w:proofErr w:type="gramEnd"/>
            <w:r w:rsidRPr="00CF309F">
              <w:rPr>
                <w:sz w:val="24"/>
                <w:szCs w:val="24"/>
              </w:rPr>
              <w:t>редметники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Уроки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мужества, уроки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милосердия,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уроки</w:t>
            </w:r>
          </w:p>
          <w:p w:rsidR="006A4ED3" w:rsidRPr="00CF309F" w:rsidRDefault="006A4ED3" w:rsidP="00425FCA">
            <w:pPr>
              <w:pStyle w:val="TableParagraph"/>
              <w:spacing w:line="270" w:lineRule="atLeast"/>
              <w:ind w:right="28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добра</w:t>
            </w:r>
            <w:proofErr w:type="gramStart"/>
            <w:r w:rsidRPr="00CF309F">
              <w:rPr>
                <w:sz w:val="24"/>
                <w:szCs w:val="24"/>
              </w:rPr>
              <w:t>,у</w:t>
            </w:r>
            <w:proofErr w:type="gramEnd"/>
            <w:r w:rsidRPr="00CF309F">
              <w:rPr>
                <w:sz w:val="24"/>
                <w:szCs w:val="24"/>
              </w:rPr>
              <w:t>рокизнаний,урокимиракакресурсэмоционально-нравственноговоспитания.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Учителя </w:t>
            </w:r>
            <w:proofErr w:type="gramStart"/>
            <w:r w:rsidRPr="00CF309F">
              <w:rPr>
                <w:sz w:val="24"/>
                <w:szCs w:val="24"/>
              </w:rPr>
              <w:t>–п</w:t>
            </w:r>
            <w:proofErr w:type="gramEnd"/>
            <w:r w:rsidRPr="00CF309F">
              <w:rPr>
                <w:sz w:val="24"/>
                <w:szCs w:val="24"/>
              </w:rPr>
              <w:t>редметники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 xml:space="preserve">  4.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right="11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Всероссийскиеоткрытыеурок</w:t>
            </w:r>
            <w:proofErr w:type="gramStart"/>
            <w:r w:rsidRPr="00CF309F">
              <w:rPr>
                <w:sz w:val="24"/>
                <w:szCs w:val="24"/>
              </w:rPr>
              <w:t>и«</w:t>
            </w:r>
            <w:proofErr w:type="gramEnd"/>
            <w:r w:rsidRPr="00CF309F">
              <w:rPr>
                <w:sz w:val="24"/>
                <w:szCs w:val="24"/>
              </w:rPr>
              <w:t>ОБЖ»:подготовкаучащихсякдействиямвусловияхразличногородачрезвычайныхситуаций–попланувоспитательной работы в</w:t>
            </w:r>
          </w:p>
          <w:p w:rsidR="006A4ED3" w:rsidRPr="00CF309F" w:rsidRDefault="006A4ED3" w:rsidP="00425FCA">
            <w:pPr>
              <w:pStyle w:val="TableParagraph"/>
              <w:spacing w:line="270" w:lineRule="atLeast"/>
              <w:ind w:right="11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соответствии с </w:t>
            </w:r>
            <w:proofErr w:type="gramStart"/>
            <w:r w:rsidRPr="00CF309F">
              <w:rPr>
                <w:sz w:val="24"/>
                <w:szCs w:val="24"/>
              </w:rPr>
              <w:t>Общероссийским</w:t>
            </w:r>
            <w:proofErr w:type="gramEnd"/>
            <w:r w:rsidRPr="00CF309F">
              <w:rPr>
                <w:sz w:val="24"/>
                <w:szCs w:val="24"/>
              </w:rPr>
              <w:t xml:space="preserve"> Календаремсобытийна2023-2024учебный год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06" w:right="75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Учителя </w:t>
            </w:r>
            <w:proofErr w:type="gramStart"/>
            <w:r w:rsidRPr="00CF309F">
              <w:rPr>
                <w:sz w:val="24"/>
                <w:szCs w:val="24"/>
              </w:rPr>
              <w:t>–п</w:t>
            </w:r>
            <w:proofErr w:type="gramEnd"/>
            <w:r w:rsidRPr="00CF309F">
              <w:rPr>
                <w:sz w:val="24"/>
                <w:szCs w:val="24"/>
              </w:rPr>
              <w:t>редметники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63"/>
              <w:ind w:left="153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1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день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распространения</w:t>
            </w:r>
          </w:p>
          <w:p w:rsidR="006A4ED3" w:rsidRPr="00CF309F" w:rsidRDefault="006A4ED3" w:rsidP="00425FCA">
            <w:pPr>
              <w:pStyle w:val="TableParagraph"/>
              <w:spacing w:before="3"/>
              <w:ind w:left="110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грамотности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8 сентября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97" w:right="8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Учителя </w:t>
            </w:r>
            <w:r w:rsidRPr="00CF309F">
              <w:rPr>
                <w:spacing w:val="-2"/>
                <w:sz w:val="24"/>
                <w:szCs w:val="24"/>
              </w:rPr>
              <w:t>русского</w:t>
            </w:r>
          </w:p>
          <w:p w:rsidR="006A4ED3" w:rsidRPr="00CF309F" w:rsidRDefault="006A4ED3" w:rsidP="00425FCA">
            <w:pPr>
              <w:pStyle w:val="TableParagraph"/>
              <w:spacing w:before="3"/>
              <w:ind w:left="99" w:right="8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языка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98"/>
              <w:ind w:left="15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6</w:t>
            </w:r>
            <w:r w:rsidRPr="00CF309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начала Нюрнбергского процесса (минутка информации на уроках истории и обществознания)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20 ноября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1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7</w:t>
            </w:r>
            <w:r w:rsidRPr="00CF309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63"/>
              <w:ind w:left="11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день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художника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8 декабря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spacing w:before="63"/>
              <w:ind w:right="8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</w:t>
            </w:r>
            <w:r w:rsidR="00ED029A"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pacing w:val="-5"/>
                <w:sz w:val="24"/>
                <w:szCs w:val="24"/>
              </w:rPr>
              <w:t>ИЗО</w:t>
            </w:r>
            <w:proofErr w:type="gramEnd"/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59"/>
              <w:ind w:left="1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8</w:t>
            </w:r>
            <w:r w:rsidRPr="00CF309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31"/>
              <w:ind w:left="11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день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родного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4"/>
                <w:sz w:val="24"/>
                <w:szCs w:val="24"/>
              </w:rPr>
              <w:t>языка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21 февраля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Учителя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русского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языка и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63"/>
              <w:ind w:left="1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9</w:t>
            </w:r>
            <w:r w:rsidRPr="00CF309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31"/>
              <w:ind w:left="11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Всемирный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день</w:t>
            </w:r>
            <w:r w:rsidRPr="00CF309F">
              <w:rPr>
                <w:spacing w:val="-4"/>
                <w:sz w:val="24"/>
                <w:szCs w:val="24"/>
              </w:rPr>
              <w:t xml:space="preserve"> Земли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22 апреля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99" w:right="8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Учителя </w:t>
            </w:r>
            <w:r w:rsidRPr="00CF309F">
              <w:rPr>
                <w:spacing w:val="-2"/>
                <w:sz w:val="24"/>
                <w:szCs w:val="24"/>
              </w:rPr>
              <w:t>биологии,</w:t>
            </w:r>
          </w:p>
          <w:p w:rsidR="006A4ED3" w:rsidRPr="00CF309F" w:rsidRDefault="006A4ED3" w:rsidP="00425FCA">
            <w:pPr>
              <w:pStyle w:val="TableParagraph"/>
              <w:spacing w:before="2"/>
              <w:ind w:left="101" w:right="8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географии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63"/>
              <w:ind w:left="153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  <w:r w:rsidRPr="00CF309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31"/>
              <w:ind w:left="11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российского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парламентаризма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31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27 апреля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00" w:right="8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Учителя истории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10"/>
                <w:sz w:val="24"/>
                <w:szCs w:val="24"/>
              </w:rPr>
              <w:t>и</w:t>
            </w:r>
          </w:p>
          <w:p w:rsidR="006A4ED3" w:rsidRPr="00CF309F" w:rsidRDefault="006A4ED3" w:rsidP="00425FCA">
            <w:pPr>
              <w:pStyle w:val="TableParagraph"/>
              <w:spacing w:before="2"/>
              <w:ind w:left="101" w:right="8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63"/>
              <w:ind w:left="153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  <w:r w:rsidRPr="00CF309F">
              <w:rPr>
                <w:spacing w:val="-5"/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1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31"/>
              <w:ind w:right="96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24 мая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00" w:right="8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Учителя русского языка и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6A4ED3" w:rsidRPr="00CF309F" w:rsidTr="006A4ED3">
        <w:trPr>
          <w:trHeight w:val="551"/>
        </w:trPr>
        <w:tc>
          <w:tcPr>
            <w:tcW w:w="10916" w:type="dxa"/>
            <w:gridSpan w:val="6"/>
          </w:tcPr>
          <w:p w:rsidR="006A4ED3" w:rsidRPr="00CF309F" w:rsidRDefault="006A4ED3" w:rsidP="005C7A10">
            <w:pPr>
              <w:pStyle w:val="TableParagraph"/>
              <w:ind w:left="100" w:right="87"/>
              <w:jc w:val="center"/>
              <w:rPr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2.Внеурочная</w:t>
            </w:r>
            <w:r w:rsidRPr="00CF309F">
              <w:rPr>
                <w:b/>
                <w:spacing w:val="-2"/>
                <w:sz w:val="24"/>
                <w:szCs w:val="24"/>
              </w:rPr>
              <w:t>деятельность</w:t>
            </w:r>
          </w:p>
        </w:tc>
      </w:tr>
      <w:tr w:rsidR="006A4ED3" w:rsidRPr="00CF309F" w:rsidTr="006A4ED3">
        <w:trPr>
          <w:trHeight w:val="827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  <w:tcBorders>
              <w:bottom w:val="single" w:sz="2" w:space="0" w:color="000000"/>
              <w:right w:val="single" w:sz="2" w:space="0" w:color="000000"/>
            </w:tcBorders>
          </w:tcPr>
          <w:p w:rsidR="006A4ED3" w:rsidRPr="00CF309F" w:rsidRDefault="006A4ED3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Цикл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внеурочных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занятий</w:t>
            </w:r>
          </w:p>
          <w:p w:rsidR="006A4ED3" w:rsidRPr="00CF309F" w:rsidRDefault="006A4ED3" w:rsidP="00425FCA">
            <w:pPr>
              <w:pStyle w:val="TableParagraph"/>
              <w:spacing w:before="3"/>
              <w:ind w:left="109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«Разговоры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о 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важном</w:t>
            </w:r>
            <w:proofErr w:type="gramEnd"/>
            <w:r w:rsidRPr="00CF309F">
              <w:rPr>
                <w:spacing w:val="-2"/>
                <w:sz w:val="24"/>
                <w:szCs w:val="24"/>
              </w:rPr>
              <w:t>»</w:t>
            </w:r>
          </w:p>
          <w:p w:rsidR="006A4ED3" w:rsidRPr="00CF309F" w:rsidRDefault="006A4ED3" w:rsidP="00425FCA">
            <w:pPr>
              <w:pStyle w:val="TableParagraph"/>
              <w:spacing w:before="3"/>
              <w:ind w:left="109"/>
              <w:rPr>
                <w:spacing w:val="-2"/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«Моя Росси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я-</w:t>
            </w:r>
            <w:proofErr w:type="gramEnd"/>
            <w:r w:rsidRPr="00CF309F">
              <w:rPr>
                <w:spacing w:val="-2"/>
                <w:sz w:val="24"/>
                <w:szCs w:val="24"/>
              </w:rPr>
              <w:t xml:space="preserve"> мои горизонты»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D3" w:rsidRPr="00CF309F" w:rsidRDefault="006A4ED3" w:rsidP="00425FCA">
            <w:pPr>
              <w:pStyle w:val="TableParagraph"/>
              <w:ind w:left="146" w:right="128" w:hanging="9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каждый понедельни</w:t>
            </w:r>
            <w:r w:rsidRPr="00CF309F">
              <w:rPr>
                <w:sz w:val="24"/>
                <w:szCs w:val="24"/>
              </w:rPr>
              <w:t>к</w:t>
            </w:r>
          </w:p>
          <w:p w:rsidR="006A4ED3" w:rsidRPr="00CF309F" w:rsidRDefault="006A4ED3" w:rsidP="00425FCA">
            <w:pPr>
              <w:pStyle w:val="TableParagraph"/>
              <w:ind w:right="128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right="12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каждый четверг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D3" w:rsidRPr="00CF309F" w:rsidRDefault="006A4ED3" w:rsidP="00425FCA">
            <w:pPr>
              <w:pStyle w:val="TableParagraph"/>
              <w:spacing w:before="125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  <w:p w:rsidR="006A4ED3" w:rsidRPr="00CF309F" w:rsidRDefault="006A4ED3" w:rsidP="00425FCA">
            <w:pPr>
              <w:pStyle w:val="TableParagraph"/>
              <w:spacing w:before="125"/>
              <w:rPr>
                <w:spacing w:val="-2"/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spacing w:before="125"/>
              <w:rPr>
                <w:spacing w:val="-2"/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spacing w:before="12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827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4799" w:type="dxa"/>
            <w:tcBorders>
              <w:bottom w:val="single" w:sz="2" w:space="0" w:color="000000"/>
              <w:right w:val="single" w:sz="2" w:space="0" w:color="000000"/>
            </w:tcBorders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Занятия в кружках внеурочной деятельности:</w:t>
            </w:r>
          </w:p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«Человек и общество»</w:t>
            </w:r>
          </w:p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Русское правописание. Орфография и пунктуация. </w:t>
            </w:r>
          </w:p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Математика и техника</w:t>
            </w:r>
          </w:p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Химия в жизни</w:t>
            </w:r>
          </w:p>
        </w:tc>
        <w:tc>
          <w:tcPr>
            <w:tcW w:w="11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D3" w:rsidRPr="00CF309F" w:rsidRDefault="006A4ED3" w:rsidP="00425FCA">
            <w:pPr>
              <w:pStyle w:val="TableParagraph"/>
              <w:ind w:right="128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Согласно расписанию ВД</w:t>
            </w:r>
          </w:p>
        </w:tc>
        <w:tc>
          <w:tcPr>
            <w:tcW w:w="283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ED3" w:rsidRPr="00CF309F" w:rsidRDefault="006A4ED3" w:rsidP="00425FCA">
            <w:pPr>
              <w:pStyle w:val="TableParagraph"/>
              <w:spacing w:before="125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Руководители кружков</w:t>
            </w:r>
          </w:p>
        </w:tc>
      </w:tr>
      <w:tr w:rsidR="006A4ED3" w:rsidRPr="00CF309F" w:rsidTr="006A4ED3">
        <w:trPr>
          <w:trHeight w:val="277"/>
        </w:trPr>
        <w:tc>
          <w:tcPr>
            <w:tcW w:w="10916" w:type="dxa"/>
            <w:gridSpan w:val="6"/>
          </w:tcPr>
          <w:p w:rsidR="006A4ED3" w:rsidRPr="00CF309F" w:rsidRDefault="006A4ED3" w:rsidP="005C7A10">
            <w:pPr>
              <w:pStyle w:val="TableParagraph"/>
              <w:ind w:left="3562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3.Классное</w:t>
            </w:r>
            <w:r w:rsidRPr="00CF309F">
              <w:rPr>
                <w:b/>
                <w:spacing w:val="-2"/>
                <w:sz w:val="24"/>
                <w:szCs w:val="24"/>
              </w:rPr>
              <w:t>руководство</w:t>
            </w:r>
          </w:p>
        </w:tc>
      </w:tr>
      <w:tr w:rsidR="006A4ED3" w:rsidRPr="00CF309F" w:rsidTr="006A4ED3">
        <w:trPr>
          <w:trHeight w:val="1103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 в МО классных руководителей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right="502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</w:t>
            </w:r>
          </w:p>
          <w:p w:rsidR="006A4ED3" w:rsidRPr="00CF309F" w:rsidRDefault="006A4ED3" w:rsidP="00425FCA">
            <w:pPr>
              <w:pStyle w:val="TableParagraph"/>
              <w:ind w:right="502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 w:rsidR="00ED029A"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1103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line="276" w:lineRule="exact"/>
              <w:ind w:right="28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Планированиевоспитательнойработысклассовна2023-2024учебныйгод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line="275" w:lineRule="exact"/>
              <w:ind w:left="14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До20сентября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1103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занятости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во</w:t>
            </w:r>
            <w:proofErr w:type="gramEnd"/>
          </w:p>
          <w:p w:rsidR="006A4ED3" w:rsidRPr="00CF309F" w:rsidRDefault="006A4ED3" w:rsidP="00425FCA">
            <w:pPr>
              <w:pStyle w:val="TableParagraph"/>
              <w:spacing w:before="10" w:line="310" w:lineRule="atLeast"/>
              <w:ind w:right="45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внеурочное время в кружках, секциях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ДО</w:t>
            </w:r>
            <w:proofErr w:type="gramStart"/>
            <w:r w:rsidRPr="00CF309F">
              <w:rPr>
                <w:sz w:val="24"/>
                <w:szCs w:val="24"/>
              </w:rPr>
              <w:t>П(</w:t>
            </w:r>
            <w:proofErr w:type="gramEnd"/>
            <w:r w:rsidRPr="00CF309F">
              <w:rPr>
                <w:sz w:val="24"/>
                <w:szCs w:val="24"/>
              </w:rPr>
              <w:t>Навигатор)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line="275" w:lineRule="exact"/>
              <w:ind w:left="116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До15 Сентября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директора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по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ВР</w:t>
            </w:r>
          </w:p>
          <w:p w:rsidR="006A4ED3" w:rsidRPr="00CF309F" w:rsidRDefault="006A4ED3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 w:rsidR="00ED029A"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1103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Проверка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планирования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воспитательной</w:t>
            </w:r>
            <w:proofErr w:type="gramEnd"/>
          </w:p>
          <w:p w:rsidR="006A4ED3" w:rsidRPr="00CF309F" w:rsidRDefault="006A4ED3" w:rsidP="00425FCA">
            <w:pPr>
              <w:pStyle w:val="TableParagraph"/>
              <w:spacing w:before="6" w:line="310" w:lineRule="atLeast"/>
              <w:ind w:right="14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работы с классами на 2023-2024 учебный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год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3"/>
              <w:ind w:left="23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 21сентября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ВР</w:t>
            </w:r>
          </w:p>
        </w:tc>
      </w:tr>
      <w:tr w:rsidR="006A4ED3" w:rsidRPr="00CF309F" w:rsidTr="006A4ED3">
        <w:trPr>
          <w:trHeight w:val="719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 в семинарах, конференциях, мероприятиях, конкурсах различного уровня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8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Проведение классных часов по планам классных руководителей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972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7.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Составление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социального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паспорта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right="564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  <w:p w:rsidR="006A4ED3" w:rsidRPr="00CF309F" w:rsidRDefault="006A4ED3" w:rsidP="00425FCA">
            <w:pPr>
              <w:pStyle w:val="TableParagraph"/>
              <w:ind w:righ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педагог</w:t>
            </w:r>
          </w:p>
        </w:tc>
      </w:tr>
      <w:tr w:rsidR="006A4ED3" w:rsidRPr="00CF309F" w:rsidTr="006A4ED3">
        <w:trPr>
          <w:trHeight w:val="727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Подготовка к участию в конкурсах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2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9.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актива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класса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25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552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Индивидуальная работа с обучающимис</w:t>
            </w:r>
            <w:proofErr w:type="gramStart"/>
            <w:r w:rsidRPr="00CF309F">
              <w:rPr>
                <w:sz w:val="24"/>
                <w:szCs w:val="24"/>
              </w:rPr>
              <w:t>я(</w:t>
            </w:r>
            <w:proofErr w:type="gramEnd"/>
            <w:r w:rsidRPr="00CF309F">
              <w:rPr>
                <w:sz w:val="24"/>
                <w:szCs w:val="24"/>
              </w:rPr>
              <w:t>группа риска, одарённые, ОВЗ)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552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Работа с учителями, преподающими в классе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552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Работа с родителями/законными представителями.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2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Проведение профилактических бесед, инструктажей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552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Организация занятости во время каникул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25"/>
              <w:ind w:right="163"/>
              <w:jc w:val="center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каникулы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830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15.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 класса в подготовке и проведении Дня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4"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Зам. директора по ВР, 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830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16.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Организационные классные ученические собрания «Правила внутреннего распорядка. Правила поведения в школе»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4" w:right="107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830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17.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line="275" w:lineRule="exact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1ноября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spacing w:line="275" w:lineRule="exact"/>
              <w:ind w:left="37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ВР</w:t>
            </w:r>
          </w:p>
        </w:tc>
      </w:tr>
      <w:tr w:rsidR="006A4ED3" w:rsidRPr="00CF309F" w:rsidTr="006A4ED3">
        <w:trPr>
          <w:trHeight w:val="830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18.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Заседание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МО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классных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рук-ей</w:t>
            </w:r>
            <w:proofErr w:type="gramEnd"/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26 марта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spacing w:before="3"/>
              <w:ind w:left="37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директора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ВР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6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19.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новогодних</w:t>
            </w:r>
            <w:proofErr w:type="gramEnd"/>
          </w:p>
          <w:p w:rsidR="006A4ED3" w:rsidRPr="00CF309F" w:rsidRDefault="006A4ED3" w:rsidP="00425FCA">
            <w:pPr>
              <w:pStyle w:val="TableParagraph"/>
              <w:spacing w:before="3"/>
              <w:ind w:left="109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мероприятий. Мастерская Деда Мороза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26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 w:right="41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Организация участия класса в месячнике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военно-патриотической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4"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.д</w:t>
            </w:r>
            <w:proofErr w:type="gramEnd"/>
            <w:r w:rsidRPr="00CF309F">
              <w:rPr>
                <w:spacing w:val="-2"/>
                <w:sz w:val="24"/>
                <w:szCs w:val="24"/>
              </w:rPr>
              <w:t>иректора по ВР. вожатая, классные</w:t>
            </w:r>
          </w:p>
          <w:p w:rsidR="006A4ED3" w:rsidRPr="00CF309F" w:rsidRDefault="006A4ED3" w:rsidP="00425FCA">
            <w:pPr>
              <w:pStyle w:val="TableParagraph"/>
              <w:ind w:left="118"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552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классных</w:t>
            </w:r>
            <w:proofErr w:type="gramEnd"/>
          </w:p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мероприятийк8</w:t>
            </w:r>
            <w:r w:rsidRPr="00CF309F">
              <w:rPr>
                <w:spacing w:val="-4"/>
                <w:sz w:val="24"/>
                <w:szCs w:val="24"/>
              </w:rPr>
              <w:t>марта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25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4"/>
                <w:sz w:val="24"/>
                <w:szCs w:val="24"/>
              </w:rPr>
              <w:t>март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 в мероприятиях, посвящённых Дню Победы.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ind w:right="16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23.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line="270" w:lineRule="atLeast"/>
              <w:ind w:right="122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Отчет по ВР за 4 четверть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Анализ ВР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классом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уч.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год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3"/>
              <w:ind w:left="416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До23 мая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spacing w:before="3"/>
              <w:ind w:left="18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24.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line="254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летней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занятости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учащихся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line="254" w:lineRule="exact"/>
              <w:ind w:left="383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Май-июнь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spacing w:line="254" w:lineRule="exact"/>
              <w:ind w:left="18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556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Знаний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директора по ВР</w:t>
            </w:r>
          </w:p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6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Классный час, посвященный Дню солидарности в борьбе с терроризмом.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3–5 сентября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6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Классный час «День народного единства».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04.11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6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 день толерантности.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16.11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6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Конституция – основной закон нашей страны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12. 12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6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25.12</w:t>
            </w:r>
          </w:p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19–23 декабря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6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российской науки.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8.02</w:t>
            </w:r>
          </w:p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1–11 февраль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6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Традиционные семейные ценности.</w:t>
            </w:r>
          </w:p>
          <w:p w:rsidR="006A4ED3" w:rsidRPr="00CF309F" w:rsidRDefault="006A4ED3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часы «Семья: ценность и ответственность»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 четверть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6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 день борьбы с наркоманией и наркобизнесом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01.03.</w:t>
            </w:r>
          </w:p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5-11 март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6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 женский день.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08.03</w:t>
            </w:r>
          </w:p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1–11 март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6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космонавтики. Гагаринский урок «Космос – это мы».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12.04</w:t>
            </w:r>
          </w:p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1–11 апрель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6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Победы «Этих дней не смолкнет слава!».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09.05</w:t>
            </w:r>
          </w:p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1–11 май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273"/>
        </w:trPr>
        <w:tc>
          <w:tcPr>
            <w:tcW w:w="10916" w:type="dxa"/>
            <w:gridSpan w:val="6"/>
          </w:tcPr>
          <w:p w:rsidR="006A4ED3" w:rsidRPr="00CF309F" w:rsidRDefault="006A4ED3" w:rsidP="005C7A10">
            <w:pPr>
              <w:pStyle w:val="TableParagraph"/>
              <w:ind w:left="3337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 xml:space="preserve">4.Основныешкольные </w:t>
            </w:r>
            <w:r w:rsidRPr="00CF309F">
              <w:rPr>
                <w:b/>
                <w:spacing w:val="-4"/>
                <w:sz w:val="24"/>
                <w:szCs w:val="24"/>
              </w:rPr>
              <w:t>дела</w:t>
            </w:r>
          </w:p>
        </w:tc>
      </w:tr>
      <w:tr w:rsidR="006A4ED3" w:rsidRPr="00CF309F" w:rsidTr="006A4ED3">
        <w:trPr>
          <w:trHeight w:val="11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6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Торжественная линейка, посвященная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празднику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«Первый </w:t>
            </w:r>
            <w:r w:rsidRPr="00CF309F">
              <w:rPr>
                <w:spacing w:val="-2"/>
                <w:sz w:val="24"/>
                <w:szCs w:val="24"/>
              </w:rPr>
              <w:t>звонок»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7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53" w:right="14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A4ED3" w:rsidRPr="00CF309F" w:rsidRDefault="006A4ED3" w:rsidP="00425FCA">
            <w:pPr>
              <w:pStyle w:val="TableParagraph"/>
              <w:ind w:left="118" w:right="107"/>
              <w:rPr>
                <w:sz w:val="24"/>
                <w:szCs w:val="24"/>
              </w:rPr>
            </w:pPr>
          </w:p>
        </w:tc>
      </w:tr>
      <w:tr w:rsidR="006A4ED3" w:rsidRPr="00CF309F" w:rsidTr="006A4ED3">
        <w:trPr>
          <w:trHeight w:val="11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line="270" w:lineRule="atLeast"/>
              <w:ind w:right="541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Классный час « Урок Мира»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3"/>
              <w:ind w:left="102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spacing w:before="3"/>
              <w:ind w:left="105"/>
              <w:rPr>
                <w:sz w:val="24"/>
                <w:szCs w:val="24"/>
              </w:rPr>
            </w:pPr>
          </w:p>
        </w:tc>
      </w:tr>
      <w:tr w:rsidR="006A4ED3" w:rsidRPr="00CF309F" w:rsidTr="006A4ED3">
        <w:trPr>
          <w:trHeight w:val="11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6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солидарности в борьбе с терроризмом</w:t>
            </w:r>
            <w:proofErr w:type="gramStart"/>
            <w:r w:rsidRPr="00CF309F">
              <w:rPr>
                <w:sz w:val="24"/>
                <w:szCs w:val="24"/>
              </w:rPr>
              <w:t>.</w:t>
            </w:r>
            <w:proofErr w:type="gramEnd"/>
            <w:r w:rsidRPr="00CF309F">
              <w:rPr>
                <w:sz w:val="24"/>
                <w:szCs w:val="24"/>
              </w:rPr>
              <w:t xml:space="preserve"> (</w:t>
            </w:r>
            <w:proofErr w:type="gramStart"/>
            <w:r w:rsidRPr="00CF309F">
              <w:rPr>
                <w:sz w:val="24"/>
                <w:szCs w:val="24"/>
              </w:rPr>
              <w:t>п</w:t>
            </w:r>
            <w:proofErr w:type="gramEnd"/>
            <w:r w:rsidRPr="00CF309F">
              <w:rPr>
                <w:sz w:val="24"/>
                <w:szCs w:val="24"/>
              </w:rPr>
              <w:t>о отдельному плану)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2-5 сентября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53"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  <w:p w:rsidR="006A4ED3" w:rsidRPr="00CF309F" w:rsidRDefault="006A4ED3" w:rsidP="00425FCA">
            <w:pPr>
              <w:pStyle w:val="TableParagraph"/>
              <w:ind w:left="153"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A4ED3" w:rsidRPr="00CF309F" w:rsidRDefault="006A4ED3" w:rsidP="00425FCA">
            <w:pPr>
              <w:pStyle w:val="TableParagraph"/>
              <w:ind w:left="153"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11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6..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6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Всероссийский субботник «Зелёная Россия»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53"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  <w:p w:rsidR="006A4ED3" w:rsidRPr="00CF309F" w:rsidRDefault="006A4ED3" w:rsidP="00425FCA">
            <w:pPr>
              <w:pStyle w:val="TableParagraph"/>
              <w:ind w:left="153"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6A4ED3" w:rsidRPr="00CF309F" w:rsidRDefault="006A4ED3" w:rsidP="00425FCA">
            <w:pPr>
              <w:pStyle w:val="TableParagraph"/>
              <w:ind w:left="153"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11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7.</w:t>
            </w:r>
          </w:p>
          <w:p w:rsidR="006A4ED3" w:rsidRPr="00CF309F" w:rsidRDefault="006A4ED3" w:rsidP="00425FC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6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Посвящение в старшеклассники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53"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  <w:p w:rsidR="006A4ED3" w:rsidRPr="00CF309F" w:rsidRDefault="006A4ED3" w:rsidP="00425FCA">
            <w:pPr>
              <w:pStyle w:val="TableParagraph"/>
              <w:ind w:left="153"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6A4ED3" w:rsidRPr="00CF309F" w:rsidRDefault="006A4ED3" w:rsidP="00425FCA">
            <w:pPr>
              <w:pStyle w:val="TableParagraph"/>
              <w:ind w:left="153"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9.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пожилого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человека. Акция «От всей души»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75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11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  <w:lang w:val="en-US"/>
              </w:rPr>
              <w:t>10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День самоуправления. </w:t>
            </w:r>
          </w:p>
          <w:p w:rsidR="006A4ED3" w:rsidRPr="00CF309F" w:rsidRDefault="006A4ED3" w:rsidP="00425FCA">
            <w:pPr>
              <w:pStyle w:val="TableParagraph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Праздничные тематические мероприятия, посвящённые Дню </w:t>
            </w:r>
            <w:r w:rsidRPr="00CF309F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spacing w:before="1"/>
              <w:ind w:left="175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51" w:right="142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A4ED3" w:rsidRPr="00CF309F" w:rsidRDefault="006A4ED3" w:rsidP="00425FCA">
            <w:pPr>
              <w:pStyle w:val="TableParagraph"/>
              <w:ind w:right="14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вожатая</w:t>
            </w:r>
          </w:p>
        </w:tc>
      </w:tr>
      <w:tr w:rsidR="006A4ED3" w:rsidRPr="00CF309F" w:rsidTr="006A4ED3">
        <w:trPr>
          <w:trHeight w:val="723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Мероприятия в рамках областного месячника правовых знаний.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53" w:right="142" w:hanging="2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Социальный педагог</w:t>
            </w:r>
          </w:p>
          <w:p w:rsidR="006A4ED3" w:rsidRPr="00CF309F" w:rsidRDefault="006A4ED3" w:rsidP="00425FCA">
            <w:pPr>
              <w:pStyle w:val="TableParagraph"/>
              <w:ind w:left="153" w:right="142" w:hanging="2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11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День памяти</w:t>
            </w:r>
            <w:proofErr w:type="gramStart"/>
            <w:r w:rsidRPr="00CF309F">
              <w:rPr>
                <w:sz w:val="24"/>
                <w:szCs w:val="24"/>
              </w:rPr>
              <w:t xml:space="preserve"> Д</w:t>
            </w:r>
            <w:proofErr w:type="gramEnd"/>
            <w:r w:rsidRPr="00CF309F">
              <w:rPr>
                <w:sz w:val="24"/>
                <w:szCs w:val="24"/>
              </w:rPr>
              <w:t>важды Героя Советского Союза И.Ф. Павлова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 октября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 директора по ВР</w:t>
            </w:r>
          </w:p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11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13.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отца (по отдельному плану)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16 октября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 директора по ВР</w:t>
            </w:r>
          </w:p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11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14.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народного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единства (по отдельному плану)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8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908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15.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Международный День толерантности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16 ноября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 директора по ВР</w:t>
            </w:r>
          </w:p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Педагог 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–п</w:t>
            </w:r>
            <w:proofErr w:type="gramEnd"/>
            <w:r w:rsidRPr="00CF309F">
              <w:rPr>
                <w:spacing w:val="-2"/>
                <w:sz w:val="24"/>
                <w:szCs w:val="24"/>
              </w:rPr>
              <w:t>сихолог</w:t>
            </w:r>
          </w:p>
        </w:tc>
      </w:tr>
      <w:tr w:rsidR="006A4ED3" w:rsidRPr="00CF309F" w:rsidTr="006A4ED3">
        <w:trPr>
          <w:trHeight w:val="830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16.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матери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России (по отдельному плану)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8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26 ноября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17.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неизвестного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7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3 декабря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</w:tc>
      </w:tr>
      <w:tr w:rsidR="006A4ED3" w:rsidRPr="00CF309F" w:rsidTr="006A4ED3">
        <w:trPr>
          <w:trHeight w:val="72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18.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добровольц</w:t>
            </w:r>
            <w:proofErr w:type="gramStart"/>
            <w:r w:rsidRPr="00CF309F">
              <w:rPr>
                <w:sz w:val="24"/>
                <w:szCs w:val="24"/>
              </w:rPr>
              <w:t>а(</w:t>
            </w:r>
            <w:proofErr w:type="gramEnd"/>
            <w:r w:rsidRPr="00CF309F">
              <w:rPr>
                <w:sz w:val="24"/>
                <w:szCs w:val="24"/>
              </w:rPr>
              <w:t xml:space="preserve">волонтера)в </w:t>
            </w:r>
            <w:r w:rsidRPr="00CF309F">
              <w:rPr>
                <w:spacing w:val="-2"/>
                <w:sz w:val="24"/>
                <w:szCs w:val="24"/>
              </w:rPr>
              <w:t>России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7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5 декабря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right="10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6A4ED3" w:rsidRPr="00CF309F" w:rsidTr="006A4ED3">
        <w:trPr>
          <w:trHeight w:val="63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19.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2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 декабря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right="10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6A4ED3" w:rsidRPr="00CF309F" w:rsidTr="006A4ED3">
        <w:trPr>
          <w:trHeight w:val="829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20.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right="8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мероприятия, посвящённые Дню Героя (по отдельному плану)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jc w:val="both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7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9 декабря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right="107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 по ВР</w:t>
            </w:r>
          </w:p>
          <w:p w:rsidR="006A4ED3" w:rsidRPr="00CF309F" w:rsidRDefault="006A4ED3" w:rsidP="00425FCA">
            <w:pPr>
              <w:pStyle w:val="TableParagraph"/>
              <w:ind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829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right="8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Новогодняя акция «Безопасные каникулы»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9" w:right="107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 по ВР</w:t>
            </w:r>
          </w:p>
          <w:p w:rsidR="006A4ED3" w:rsidRPr="00CF309F" w:rsidRDefault="006A4ED3" w:rsidP="00425FCA">
            <w:pPr>
              <w:pStyle w:val="TableParagraph"/>
              <w:ind w:left="119"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829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right="8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Новогодние праздники (по отдельному плану)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right="107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Заместитель </w:t>
            </w:r>
            <w:r w:rsidRPr="00CF309F">
              <w:rPr>
                <w:spacing w:val="-2"/>
                <w:sz w:val="24"/>
                <w:szCs w:val="24"/>
              </w:rPr>
              <w:t>директора по ВР</w:t>
            </w:r>
          </w:p>
          <w:p w:rsidR="006A4ED3" w:rsidRPr="00CF309F" w:rsidRDefault="006A4ED3" w:rsidP="00425FCA">
            <w:pPr>
              <w:pStyle w:val="TableParagraph"/>
              <w:ind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829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23.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right="8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День полного освобождения Ленинграда от фашистской блокады (1944). День памяти жертв Холокоста</w:t>
            </w:r>
            <w:proofErr w:type="gramStart"/>
            <w:r w:rsidRPr="00CF309F">
              <w:rPr>
                <w:sz w:val="24"/>
                <w:szCs w:val="24"/>
              </w:rPr>
              <w:t>.</w:t>
            </w:r>
            <w:proofErr w:type="gramEnd"/>
            <w:r w:rsidRPr="00CF309F">
              <w:rPr>
                <w:sz w:val="24"/>
                <w:szCs w:val="24"/>
              </w:rPr>
              <w:t xml:space="preserve"> (</w:t>
            </w:r>
            <w:proofErr w:type="gramStart"/>
            <w:r w:rsidRPr="00CF309F">
              <w:rPr>
                <w:sz w:val="24"/>
                <w:szCs w:val="24"/>
              </w:rPr>
              <w:t>п</w:t>
            </w:r>
            <w:proofErr w:type="gramEnd"/>
            <w:r w:rsidRPr="00CF309F">
              <w:rPr>
                <w:sz w:val="24"/>
                <w:szCs w:val="24"/>
              </w:rPr>
              <w:t>о отдельному плану)</w:t>
            </w:r>
          </w:p>
          <w:p w:rsidR="006A4ED3" w:rsidRPr="00CF309F" w:rsidRDefault="006A4ED3" w:rsidP="00425FCA">
            <w:pPr>
              <w:pStyle w:val="TableParagraph"/>
              <w:ind w:right="8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Акция «Блокадный хлеб»</w:t>
            </w:r>
          </w:p>
          <w:p w:rsidR="006A4ED3" w:rsidRPr="00CF309F" w:rsidRDefault="006A4ED3" w:rsidP="00425FCA">
            <w:pPr>
              <w:pStyle w:val="TableParagraph"/>
              <w:ind w:right="89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до 27 января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830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24.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Подготовка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мероприятиям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рамках</w:t>
            </w:r>
          </w:p>
          <w:p w:rsidR="006A4ED3" w:rsidRPr="00CF309F" w:rsidRDefault="006A4ED3" w:rsidP="00425FCA">
            <w:pPr>
              <w:pStyle w:val="TableParagraph"/>
              <w:ind w:left="109" w:right="41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Месячника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военно-патриотической </w:t>
            </w:r>
            <w:r w:rsidRPr="00CF309F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"/>
              <w:ind w:left="175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январ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ь-</w:t>
            </w:r>
            <w:proofErr w:type="gramEnd"/>
            <w:r w:rsidRPr="00CF309F">
              <w:rPr>
                <w:spacing w:val="-2"/>
                <w:sz w:val="24"/>
                <w:szCs w:val="24"/>
              </w:rPr>
              <w:t xml:space="preserve"> февраль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830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Праздник «День родной школы»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 февраля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6A4ED3" w:rsidRPr="00CF309F" w:rsidRDefault="006A4ED3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  <w:p w:rsidR="006A4ED3" w:rsidRPr="00CF309F" w:rsidRDefault="006A4ED3" w:rsidP="00425FCA">
            <w:pPr>
              <w:pStyle w:val="TableParagraph"/>
              <w:ind w:right="107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педагоги доп</w:t>
            </w:r>
            <w:proofErr w:type="gramStart"/>
            <w:r w:rsidRPr="00CF309F">
              <w:rPr>
                <w:spacing w:val="-2"/>
                <w:sz w:val="24"/>
                <w:szCs w:val="24"/>
              </w:rPr>
              <w:t>.о</w:t>
            </w:r>
            <w:proofErr w:type="gramEnd"/>
            <w:r w:rsidRPr="00CF309F">
              <w:rPr>
                <w:spacing w:val="-2"/>
                <w:sz w:val="24"/>
                <w:szCs w:val="24"/>
              </w:rPr>
              <w:t>бразования</w:t>
            </w:r>
          </w:p>
        </w:tc>
      </w:tr>
      <w:tr w:rsidR="006A4ED3" w:rsidRPr="00CF309F" w:rsidTr="006A4ED3">
        <w:trPr>
          <w:trHeight w:val="830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26.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 февраля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УВР</w:t>
            </w:r>
          </w:p>
          <w:p w:rsidR="006A4ED3" w:rsidRPr="00CF309F" w:rsidRDefault="006A4ED3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Учителя предметники</w:t>
            </w:r>
          </w:p>
        </w:tc>
      </w:tr>
      <w:tr w:rsidR="006A4ED3" w:rsidRPr="00CF309F" w:rsidTr="006A4ED3">
        <w:trPr>
          <w:trHeight w:val="830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27.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right="60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памяти о россиянах, исполнявших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служебный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долг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пределами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Отечества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15.02.2024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04" w:right="13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 истории,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830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28.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Мероприятияк23февраля</w:t>
            </w:r>
          </w:p>
          <w:p w:rsidR="006A4ED3" w:rsidRPr="00B62E53" w:rsidRDefault="006A4ED3" w:rsidP="00425FC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line="275" w:lineRule="exact"/>
              <w:ind w:left="10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19-21февраля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spacing w:line="275" w:lineRule="exact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830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29.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воссоединения Крыма с Россией (по отдельному плану)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18 марта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A4ED3" w:rsidRPr="00CF309F" w:rsidRDefault="006A4ED3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830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30.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Всемирный день театра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27 марта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A4ED3" w:rsidRPr="00CF309F" w:rsidRDefault="006A4ED3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Руководитель кружка</w:t>
            </w:r>
          </w:p>
        </w:tc>
      </w:tr>
      <w:tr w:rsidR="006A4ED3" w:rsidRPr="00CF309F" w:rsidTr="006A4ED3">
        <w:trPr>
          <w:trHeight w:val="830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 апреля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6A4ED3" w:rsidRPr="00CF309F" w:rsidRDefault="006A4ED3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830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Победы (по отдельному плану)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9 мая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воспитанию, вожатая</w:t>
            </w:r>
          </w:p>
          <w:p w:rsidR="006A4ED3" w:rsidRPr="00CF309F" w:rsidRDefault="006A4ED3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41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33.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19 мая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6A4ED3" w:rsidRPr="00CF309F" w:rsidRDefault="006A4ED3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F309F">
              <w:rPr>
                <w:sz w:val="24"/>
                <w:szCs w:val="24"/>
              </w:rPr>
              <w:t>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761"/>
        </w:trPr>
        <w:tc>
          <w:tcPr>
            <w:tcW w:w="709" w:type="dxa"/>
          </w:tcPr>
          <w:p w:rsidR="006A4ED3" w:rsidRDefault="006A4ED3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34.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славянской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письменности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и </w:t>
            </w:r>
            <w:r w:rsidRPr="00CF309F">
              <w:rPr>
                <w:spacing w:val="-2"/>
                <w:sz w:val="24"/>
                <w:szCs w:val="24"/>
              </w:rPr>
              <w:t>культуры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70" w:right="163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right="564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70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35.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7"/>
              <w:rPr>
                <w:sz w:val="24"/>
                <w:szCs w:val="24"/>
                <w:lang w:val="en-US"/>
              </w:rPr>
            </w:pPr>
            <w:r w:rsidRPr="00CF309F">
              <w:rPr>
                <w:sz w:val="24"/>
                <w:szCs w:val="24"/>
              </w:rPr>
              <w:t xml:space="preserve"> Торжественная линейка</w:t>
            </w:r>
          </w:p>
          <w:p w:rsidR="006A4ED3" w:rsidRPr="00CF309F" w:rsidRDefault="006A4ED3" w:rsidP="00425FC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«Последний звонок</w:t>
            </w:r>
            <w:r w:rsidRPr="00CF309F">
              <w:rPr>
                <w:sz w:val="24"/>
                <w:szCs w:val="24"/>
                <w:lang w:val="en-US"/>
              </w:rPr>
              <w:t>-2024</w:t>
            </w:r>
            <w:r w:rsidRPr="00CF309F">
              <w:rPr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</w:tc>
      </w:tr>
      <w:tr w:rsidR="006A4ED3" w:rsidRPr="00CF309F" w:rsidTr="006A4ED3">
        <w:trPr>
          <w:trHeight w:val="11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36.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День защиты детей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 июня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Советник директора по воспитанию</w:t>
            </w:r>
          </w:p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  <w:p w:rsidR="006A4ED3" w:rsidRPr="00CF309F" w:rsidRDefault="006A4ED3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Воспитатели пришкольного лагеря</w:t>
            </w:r>
          </w:p>
        </w:tc>
      </w:tr>
      <w:tr w:rsidR="006A4ED3" w:rsidRPr="00CF309F" w:rsidTr="006A4ED3">
        <w:trPr>
          <w:trHeight w:val="589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37.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День русского языка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 июня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right="14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Воспитатели пришкольного лагеря</w:t>
            </w:r>
          </w:p>
        </w:tc>
      </w:tr>
      <w:tr w:rsidR="006A4ED3" w:rsidRPr="00CF309F" w:rsidTr="006A4ED3">
        <w:trPr>
          <w:trHeight w:val="697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38.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День России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 июня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Воспитатели пришкольного лагеря</w:t>
            </w:r>
          </w:p>
        </w:tc>
      </w:tr>
      <w:tr w:rsidR="006A4ED3" w:rsidRPr="00CF309F" w:rsidTr="006A4ED3">
        <w:trPr>
          <w:trHeight w:val="11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39.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День памяти и скорби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8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22 июня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A4ED3" w:rsidRPr="00CF309F" w:rsidRDefault="006A4ED3" w:rsidP="00425FCA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Воспитатели пришкольного лагеря</w:t>
            </w:r>
          </w:p>
        </w:tc>
      </w:tr>
      <w:tr w:rsidR="006A4ED3" w:rsidRPr="00CF309F" w:rsidTr="006A4ED3">
        <w:trPr>
          <w:trHeight w:val="273"/>
        </w:trPr>
        <w:tc>
          <w:tcPr>
            <w:tcW w:w="10916" w:type="dxa"/>
            <w:gridSpan w:val="6"/>
          </w:tcPr>
          <w:p w:rsidR="006A4ED3" w:rsidRPr="00CF309F" w:rsidRDefault="006A4ED3" w:rsidP="005C7A10">
            <w:pPr>
              <w:pStyle w:val="TableParagraph"/>
              <w:ind w:left="3241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 xml:space="preserve">5.Внешкольные </w:t>
            </w:r>
            <w:r w:rsidRPr="00CF309F">
              <w:rPr>
                <w:b/>
                <w:spacing w:val="-2"/>
                <w:sz w:val="24"/>
                <w:szCs w:val="24"/>
              </w:rPr>
              <w:t>мероприятия</w:t>
            </w:r>
          </w:p>
        </w:tc>
      </w:tr>
      <w:tr w:rsidR="006A4ED3" w:rsidRPr="00CF309F" w:rsidTr="006A4ED3">
        <w:trPr>
          <w:trHeight w:val="830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 в мероприятиях на уровне посёлка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76" w:right="16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течение</w:t>
            </w:r>
          </w:p>
          <w:p w:rsidR="006A4ED3" w:rsidRPr="00CF309F" w:rsidRDefault="006A4ED3" w:rsidP="00425FCA">
            <w:pPr>
              <w:pStyle w:val="TableParagraph"/>
              <w:ind w:left="170" w:right="163"/>
              <w:rPr>
                <w:sz w:val="24"/>
                <w:szCs w:val="24"/>
              </w:rPr>
            </w:pPr>
            <w:r w:rsidRPr="00CF309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мероприятиях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района, области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ind w:left="176" w:right="16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течение</w:t>
            </w:r>
          </w:p>
          <w:p w:rsidR="006A4ED3" w:rsidRPr="00CF309F" w:rsidRDefault="006A4ED3" w:rsidP="00425FCA">
            <w:pPr>
              <w:pStyle w:val="TableParagraph"/>
              <w:spacing w:before="2"/>
              <w:ind w:left="177" w:right="163"/>
              <w:rPr>
                <w:sz w:val="24"/>
                <w:szCs w:val="24"/>
              </w:rPr>
            </w:pPr>
            <w:r w:rsidRPr="00CF309F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 по ВР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6A4ED3" w:rsidRPr="00CF309F" w:rsidTr="006A4ED3">
        <w:trPr>
          <w:trHeight w:val="277"/>
        </w:trPr>
        <w:tc>
          <w:tcPr>
            <w:tcW w:w="10916" w:type="dxa"/>
            <w:gridSpan w:val="6"/>
          </w:tcPr>
          <w:p w:rsidR="006A4ED3" w:rsidRPr="00CF309F" w:rsidRDefault="006A4ED3" w:rsidP="005C7A10">
            <w:pPr>
              <w:pStyle w:val="TableParagraph"/>
              <w:ind w:left="2045"/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6.Организацияпредметно-пространственной</w:t>
            </w:r>
            <w:r w:rsidRPr="00CF309F">
              <w:rPr>
                <w:b/>
                <w:spacing w:val="-2"/>
                <w:sz w:val="24"/>
                <w:szCs w:val="24"/>
              </w:rPr>
              <w:t>среды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1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 xml:space="preserve">классных </w:t>
            </w:r>
            <w:r w:rsidRPr="00CF309F">
              <w:rPr>
                <w:spacing w:val="-2"/>
                <w:sz w:val="24"/>
                <w:szCs w:val="24"/>
              </w:rPr>
              <w:t>уголков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21"/>
              <w:ind w:left="17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9" w:right="106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1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 рекреации, кабинетов ко Дню Знаний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21"/>
              <w:ind w:left="170" w:right="163"/>
              <w:jc w:val="both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1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line="270" w:lineRule="atLeast"/>
              <w:ind w:right="85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выставки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школьной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библиотеке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"/>
              <w:ind w:left="10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spacing w:before="1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Библиотекарь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1"/>
              <w:ind w:left="110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1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 рекреации ко Дню учителя.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21"/>
              <w:ind w:left="170" w:right="163"/>
              <w:jc w:val="both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  <w:p w:rsidR="006A4ED3" w:rsidRPr="00CF309F" w:rsidRDefault="006A4ED3" w:rsidP="00425FCA">
            <w:pPr>
              <w:pStyle w:val="TableParagraph"/>
              <w:ind w:left="119" w:right="106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вожатая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Праздничное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кабинетов, окон и рекреаций школы к Новому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7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right="57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ИЗО</w:t>
            </w:r>
            <w:proofErr w:type="gramEnd"/>
          </w:p>
          <w:p w:rsidR="006A4ED3" w:rsidRPr="00CF309F" w:rsidRDefault="006A4ED3" w:rsidP="00425FCA">
            <w:pPr>
              <w:pStyle w:val="TableParagraph"/>
              <w:ind w:right="579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7.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 ко Дню родной школы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25"/>
              <w:ind w:left="175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right="10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ИЗО</w:t>
            </w:r>
            <w:proofErr w:type="gramEnd"/>
          </w:p>
          <w:p w:rsidR="006A4ED3" w:rsidRPr="00CF309F" w:rsidRDefault="006A4ED3" w:rsidP="00425FCA">
            <w:pPr>
              <w:pStyle w:val="TableParagraph"/>
              <w:ind w:right="10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6A4ED3" w:rsidRPr="00CF309F" w:rsidTr="006A4ED3">
        <w:trPr>
          <w:trHeight w:val="64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8.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 w:right="2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Выставка рисунков «На страже мира»</w:t>
            </w:r>
          </w:p>
        </w:tc>
        <w:tc>
          <w:tcPr>
            <w:tcW w:w="1133" w:type="dxa"/>
          </w:tcPr>
          <w:p w:rsidR="006A4ED3" w:rsidRDefault="006A4ED3" w:rsidP="005C7A10">
            <w:pPr>
              <w:jc w:val="center"/>
            </w:pPr>
            <w:r w:rsidRPr="00A113D2"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ind w:left="171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4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right="57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CF309F">
              <w:rPr>
                <w:sz w:val="24"/>
                <w:szCs w:val="24"/>
              </w:rPr>
              <w:t>ИЗО</w:t>
            </w:r>
            <w:proofErr w:type="gramEnd"/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A4ED3" w:rsidRPr="00CF309F" w:rsidTr="006A4ED3">
        <w:trPr>
          <w:trHeight w:val="64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фотоколлажей «Наш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</w:t>
            </w:r>
          </w:p>
          <w:p w:rsidR="006A4ED3" w:rsidRPr="00CF309F" w:rsidRDefault="006A4ED3" w:rsidP="00425FCA">
            <w:pPr>
              <w:pStyle w:val="TableParagraph"/>
              <w:spacing w:before="10" w:line="310" w:lineRule="atLeast"/>
              <w:ind w:right="4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выбирает - Траекторию здоровья», форматА3</w:t>
            </w:r>
          </w:p>
        </w:tc>
        <w:tc>
          <w:tcPr>
            <w:tcW w:w="1133" w:type="dxa"/>
          </w:tcPr>
          <w:p w:rsidR="006A4ED3" w:rsidRPr="00CF309F" w:rsidRDefault="006A4ED3" w:rsidP="00425FCA">
            <w:pPr>
              <w:pStyle w:val="TableParagraph"/>
              <w:spacing w:line="275" w:lineRule="exact"/>
              <w:ind w:left="182" w:right="174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line="275" w:lineRule="exact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 11 мая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spacing w:before="4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13.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стендов,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классных уголков, рекреаций и окон к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празднованию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Дня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Победы</w:t>
            </w:r>
          </w:p>
        </w:tc>
        <w:tc>
          <w:tcPr>
            <w:tcW w:w="1133" w:type="dxa"/>
          </w:tcPr>
          <w:p w:rsidR="006A4ED3" w:rsidRPr="00CF309F" w:rsidRDefault="006A4ED3" w:rsidP="00425FC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37" w:right="123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7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 1 этажа к празднику Последнего звонка</w:t>
            </w:r>
          </w:p>
        </w:tc>
        <w:tc>
          <w:tcPr>
            <w:tcW w:w="1133" w:type="dxa"/>
          </w:tcPr>
          <w:p w:rsidR="006A4ED3" w:rsidRPr="00CF309F" w:rsidRDefault="006A4ED3" w:rsidP="00425FCA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10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7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spacing w:before="12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Классный руководитель</w:t>
            </w:r>
          </w:p>
        </w:tc>
      </w:tr>
      <w:tr w:rsidR="006A4ED3" w:rsidRPr="00CF309F" w:rsidTr="006A4ED3">
        <w:trPr>
          <w:trHeight w:val="830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6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Оформление грамот и благодарственных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писем</w:t>
            </w:r>
          </w:p>
        </w:tc>
        <w:tc>
          <w:tcPr>
            <w:tcW w:w="1133" w:type="dxa"/>
          </w:tcPr>
          <w:p w:rsidR="006A4ED3" w:rsidRPr="00CF309F" w:rsidRDefault="006A4ED3" w:rsidP="00425FCA">
            <w:pPr>
              <w:pStyle w:val="TableParagraph"/>
              <w:spacing w:before="1"/>
              <w:jc w:val="center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37" w:right="1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440" w:type="dxa"/>
          </w:tcPr>
          <w:p w:rsidR="006A4ED3" w:rsidRPr="00CF309F" w:rsidRDefault="006A4ED3" w:rsidP="00425FCA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170" w:right="163"/>
              <w:jc w:val="both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май</w:t>
            </w:r>
          </w:p>
        </w:tc>
        <w:tc>
          <w:tcPr>
            <w:tcW w:w="2835" w:type="dxa"/>
            <w:gridSpan w:val="2"/>
          </w:tcPr>
          <w:p w:rsidR="006A4ED3" w:rsidRPr="00CF309F" w:rsidRDefault="006A4ED3" w:rsidP="00425FCA">
            <w:pPr>
              <w:pStyle w:val="TableParagraph"/>
              <w:ind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Заместитель директора по ВР</w:t>
            </w:r>
          </w:p>
          <w:p w:rsidR="006A4ED3" w:rsidRPr="00CF309F" w:rsidRDefault="006A4ED3" w:rsidP="00425FCA">
            <w:pPr>
              <w:pStyle w:val="TableParagraph"/>
              <w:ind w:right="591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277"/>
        </w:trPr>
        <w:tc>
          <w:tcPr>
            <w:tcW w:w="10916" w:type="dxa"/>
            <w:gridSpan w:val="6"/>
          </w:tcPr>
          <w:p w:rsidR="006A4ED3" w:rsidRPr="00CF309F" w:rsidRDefault="006A4ED3" w:rsidP="00425FCA">
            <w:pPr>
              <w:pStyle w:val="TableParagraph"/>
              <w:ind w:left="3126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7.Взаимодействиес</w:t>
            </w:r>
            <w:r w:rsidRPr="00CF309F">
              <w:rPr>
                <w:b/>
                <w:spacing w:val="-2"/>
                <w:sz w:val="24"/>
                <w:szCs w:val="24"/>
              </w:rPr>
              <w:t>родителями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before="121"/>
              <w:ind w:left="109" w:right="117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Родительские собрания (общешкольные,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классные)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spacing w:before="121"/>
              <w:ind w:left="297" w:right="286" w:firstLine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1 раз в </w:t>
            </w:r>
            <w:r w:rsidRPr="00CF309F">
              <w:rPr>
                <w:spacing w:val="-2"/>
                <w:sz w:val="24"/>
                <w:szCs w:val="24"/>
              </w:rPr>
              <w:t>четверть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278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Индивидуальные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консультации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80" w:right="16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по </w:t>
            </w:r>
            <w:r w:rsidRPr="00CF309F">
              <w:rPr>
                <w:spacing w:val="-2"/>
                <w:sz w:val="24"/>
                <w:szCs w:val="24"/>
              </w:rPr>
              <w:t>запросу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19" w:right="107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директора</w:t>
            </w:r>
          </w:p>
          <w:p w:rsidR="006A4ED3" w:rsidRPr="00CF309F" w:rsidRDefault="006A4ED3" w:rsidP="00425FCA">
            <w:pPr>
              <w:pStyle w:val="TableParagraph"/>
              <w:ind w:left="119" w:right="107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Педагог-психолог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Участие родителей в мероприятиях школы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75" w:right="1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директора по ВР</w:t>
            </w:r>
          </w:p>
          <w:p w:rsidR="006A4ED3" w:rsidRPr="00CF309F" w:rsidRDefault="006A4ED3" w:rsidP="00425FCA">
            <w:pPr>
              <w:pStyle w:val="TableParagraph"/>
              <w:ind w:left="119" w:right="105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 руководители</w:t>
            </w:r>
          </w:p>
        </w:tc>
      </w:tr>
      <w:tr w:rsidR="006A4ED3" w:rsidRPr="00CF309F" w:rsidTr="006A4ED3">
        <w:trPr>
          <w:trHeight w:val="278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Участие в областных родительских собраниях в формате онлайн 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80" w:right="1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19" w:right="105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2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6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Информационное оповещение родителей через сайт школы, родительские чаты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80" w:right="1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19" w:right="103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Заместители директора</w:t>
            </w:r>
          </w:p>
          <w:p w:rsidR="006A4ED3" w:rsidRPr="00CF309F" w:rsidRDefault="006A4ED3" w:rsidP="00425FCA">
            <w:pPr>
              <w:pStyle w:val="TableParagraph"/>
              <w:ind w:left="119" w:right="10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Педагогическое просвещение по вопросам обучения и воспитания детей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spacing w:before="125"/>
              <w:ind w:left="175" w:right="1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весь период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19" w:right="103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Заместители директора</w:t>
            </w:r>
          </w:p>
          <w:p w:rsidR="006A4ED3" w:rsidRPr="00CF309F" w:rsidRDefault="006A4ED3" w:rsidP="00425FCA">
            <w:pPr>
              <w:pStyle w:val="TableParagraph"/>
              <w:ind w:left="119" w:right="103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Классные руководители</w:t>
            </w:r>
          </w:p>
          <w:p w:rsidR="006A4ED3" w:rsidRPr="00CF309F" w:rsidRDefault="006A4ED3" w:rsidP="00425FCA">
            <w:pPr>
              <w:pStyle w:val="TableParagraph"/>
              <w:ind w:left="119" w:right="103"/>
              <w:rPr>
                <w:spacing w:val="-2"/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Педагог – психолог</w:t>
            </w:r>
          </w:p>
          <w:p w:rsidR="006A4ED3" w:rsidRPr="00CF309F" w:rsidRDefault="006A4ED3" w:rsidP="00425FCA">
            <w:pPr>
              <w:pStyle w:val="TableParagraph"/>
              <w:ind w:left="119" w:right="10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96" w:right="111"/>
              <w:jc w:val="center"/>
              <w:rPr>
                <w:spacing w:val="-5"/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Работа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неблагополучными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семьями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25.05.2023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  <w:p w:rsidR="006A4ED3" w:rsidRPr="00CF309F" w:rsidRDefault="006A4ED3" w:rsidP="00425FCA">
            <w:pPr>
              <w:pStyle w:val="TableParagraph"/>
              <w:spacing w:line="263" w:lineRule="exact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6" w:right="809"/>
              <w:rPr>
                <w:spacing w:val="1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педагог</w:t>
            </w:r>
          </w:p>
          <w:p w:rsidR="006A4ED3" w:rsidRPr="00CF309F" w:rsidRDefault="006A4ED3" w:rsidP="00425FCA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6A4ED3" w:rsidRPr="00CF309F" w:rsidRDefault="006A4ED3" w:rsidP="00425FCA">
            <w:pPr>
              <w:pStyle w:val="TableParagraph"/>
              <w:spacing w:line="269" w:lineRule="exact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Работа Совета родителей на уровне класса, школы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73" w:right="1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1 раз в четверть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CF309F">
              <w:rPr>
                <w:sz w:val="24"/>
                <w:szCs w:val="24"/>
              </w:rPr>
              <w:t>директора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2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278"/>
        </w:trPr>
        <w:tc>
          <w:tcPr>
            <w:tcW w:w="10916" w:type="dxa"/>
            <w:gridSpan w:val="6"/>
          </w:tcPr>
          <w:p w:rsidR="006A4ED3" w:rsidRPr="00CF309F" w:rsidRDefault="006A4ED3" w:rsidP="00425FCA">
            <w:pPr>
              <w:pStyle w:val="TableParagraph"/>
              <w:ind w:left="3850"/>
              <w:rPr>
                <w:b/>
                <w:sz w:val="24"/>
                <w:szCs w:val="24"/>
                <w:highlight w:val="yellow"/>
              </w:rPr>
            </w:pPr>
            <w:r w:rsidRPr="00CF309F">
              <w:rPr>
                <w:b/>
                <w:sz w:val="24"/>
                <w:szCs w:val="24"/>
              </w:rPr>
              <w:t>8.</w:t>
            </w:r>
            <w:r w:rsidRPr="00CF309F">
              <w:rPr>
                <w:b/>
                <w:spacing w:val="-2"/>
                <w:sz w:val="24"/>
                <w:szCs w:val="24"/>
              </w:rPr>
              <w:t>Самоуправление</w:t>
            </w:r>
          </w:p>
        </w:tc>
      </w:tr>
      <w:tr w:rsidR="006A4ED3" w:rsidRPr="00CF309F" w:rsidTr="006A4ED3">
        <w:trPr>
          <w:trHeight w:val="636"/>
        </w:trPr>
        <w:tc>
          <w:tcPr>
            <w:tcW w:w="10916" w:type="dxa"/>
            <w:gridSpan w:val="6"/>
          </w:tcPr>
          <w:p w:rsidR="006A4ED3" w:rsidRPr="00CF309F" w:rsidRDefault="006A4ED3" w:rsidP="00425FCA">
            <w:pPr>
              <w:pStyle w:val="TableParagraph"/>
              <w:ind w:left="691"/>
              <w:jc w:val="center"/>
              <w:rPr>
                <w:b/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691"/>
              <w:jc w:val="center"/>
              <w:rPr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В течение года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Заседание ученического самоуправления 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Один раз в месяц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ВР</w:t>
            </w:r>
          </w:p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Школьная служба примирения 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 раз в месяц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Школьный </w:t>
            </w:r>
            <w:proofErr w:type="spellStart"/>
            <w:r w:rsidRPr="00CF309F">
              <w:rPr>
                <w:sz w:val="24"/>
                <w:szCs w:val="24"/>
              </w:rPr>
              <w:t>медиацентр</w:t>
            </w:r>
            <w:proofErr w:type="spellEnd"/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Один раз в неделю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 директора по воспитанию</w:t>
            </w:r>
          </w:p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Руководитель кружка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Участие в планировании, организации, анализе школьных ключевых дел и иных мероприятий 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 соответствии с планом мероприятий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ВР</w:t>
            </w:r>
          </w:p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Организация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дежурства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школе,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классе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spacing w:line="26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  <w:p w:rsidR="006A4ED3" w:rsidRPr="00CF309F" w:rsidRDefault="006A4ED3" w:rsidP="00425FCA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Ежедневно</w:t>
            </w:r>
          </w:p>
          <w:p w:rsidR="006A4ED3" w:rsidRPr="00CF309F" w:rsidRDefault="006A4ED3" w:rsidP="00425FCA">
            <w:pPr>
              <w:pStyle w:val="TableParagraph"/>
              <w:spacing w:line="265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6" w:right="691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1"/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line="255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 Актива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РДДМ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spacing w:line="255" w:lineRule="exact"/>
              <w:ind w:left="106" w:right="99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 раз 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месяц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spacing w:line="255" w:lineRule="exact"/>
              <w:ind w:left="111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воспитанию</w:t>
            </w:r>
          </w:p>
        </w:tc>
      </w:tr>
      <w:tr w:rsidR="006A4ED3" w:rsidRPr="00CF309F" w:rsidTr="006A4ED3">
        <w:trPr>
          <w:trHeight w:val="982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line="276" w:lineRule="exact"/>
              <w:ind w:right="87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Участие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областных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всероссийских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проектах,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Акциях,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spacing w:line="276" w:lineRule="exact"/>
              <w:ind w:left="106" w:right="543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По плану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РДДМ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spacing w:line="275" w:lineRule="exact"/>
              <w:ind w:left="93" w:right="9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Актив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РДДМ</w:t>
            </w:r>
          </w:p>
          <w:p w:rsidR="006A4ED3" w:rsidRPr="00CF309F" w:rsidRDefault="006A4ED3" w:rsidP="00425FCA">
            <w:pPr>
              <w:pStyle w:val="TableParagraph"/>
              <w:spacing w:line="255" w:lineRule="exact"/>
              <w:ind w:left="93" w:right="96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</w:t>
            </w:r>
            <w:r w:rsidRPr="00CF309F">
              <w:rPr>
                <w:spacing w:val="-3"/>
                <w:sz w:val="24"/>
                <w:szCs w:val="24"/>
              </w:rPr>
              <w:t xml:space="preserve"> директора </w:t>
            </w:r>
            <w:r w:rsidRPr="00CF309F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воспитанию</w:t>
            </w:r>
          </w:p>
        </w:tc>
      </w:tr>
      <w:tr w:rsidR="006A4ED3" w:rsidRPr="00CF309F" w:rsidTr="006A4ED3">
        <w:trPr>
          <w:trHeight w:val="825"/>
        </w:trPr>
        <w:tc>
          <w:tcPr>
            <w:tcW w:w="10916" w:type="dxa"/>
            <w:gridSpan w:val="6"/>
          </w:tcPr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Сентябрь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Выборы в органы классного самоуправления 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02.09–17.09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825"/>
        </w:trPr>
        <w:tc>
          <w:tcPr>
            <w:tcW w:w="10916" w:type="dxa"/>
            <w:gridSpan w:val="6"/>
          </w:tcPr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Октябрь</w:t>
            </w:r>
          </w:p>
        </w:tc>
      </w:tr>
      <w:tr w:rsidR="006A4ED3" w:rsidRPr="00CF309F" w:rsidTr="006A4ED3">
        <w:trPr>
          <w:trHeight w:val="830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День самоуправления (в рамках Дня учителя) 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05.10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</w:t>
            </w:r>
            <w:proofErr w:type="gramStart"/>
            <w:r w:rsidRPr="00CF309F">
              <w:rPr>
                <w:sz w:val="24"/>
                <w:szCs w:val="24"/>
              </w:rPr>
              <w:t>.д</w:t>
            </w:r>
            <w:proofErr w:type="gramEnd"/>
            <w:r w:rsidRPr="00CF309F">
              <w:rPr>
                <w:sz w:val="24"/>
                <w:szCs w:val="24"/>
              </w:rPr>
              <w:t>иректора по ВР</w:t>
            </w:r>
          </w:p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7"/>
              <w:rPr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96" w:right="111"/>
              <w:jc w:val="center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Благотворительная акция «Доброе сердце» 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26.10–30.10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Зам. директора по ВР волонтеры </w:t>
            </w:r>
          </w:p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6A4ED3" w:rsidRPr="00CF309F" w:rsidTr="006A4ED3">
        <w:trPr>
          <w:trHeight w:val="825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 3.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Мероприятия, посвящённые Дню народного единства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до 4 ноября 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</w:t>
            </w:r>
            <w:proofErr w:type="gramStart"/>
            <w:r w:rsidRPr="00CF309F">
              <w:rPr>
                <w:sz w:val="24"/>
                <w:szCs w:val="24"/>
              </w:rPr>
              <w:t>.д</w:t>
            </w:r>
            <w:proofErr w:type="gramEnd"/>
            <w:r w:rsidRPr="00CF309F">
              <w:rPr>
                <w:sz w:val="24"/>
                <w:szCs w:val="24"/>
              </w:rPr>
              <w:t>иректора по ВР</w:t>
            </w:r>
          </w:p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6A4ED3" w:rsidRPr="00CF309F" w:rsidTr="006A4ED3">
        <w:trPr>
          <w:trHeight w:val="713"/>
        </w:trPr>
        <w:tc>
          <w:tcPr>
            <w:tcW w:w="10916" w:type="dxa"/>
            <w:gridSpan w:val="6"/>
          </w:tcPr>
          <w:p w:rsidR="006A4ED3" w:rsidRPr="00CF309F" w:rsidRDefault="006A4ED3" w:rsidP="00425FCA">
            <w:pPr>
              <w:pStyle w:val="TableParagraph"/>
              <w:ind w:left="604" w:right="591" w:hanging="2"/>
              <w:jc w:val="center"/>
              <w:rPr>
                <w:b/>
                <w:sz w:val="24"/>
                <w:szCs w:val="24"/>
              </w:rPr>
            </w:pPr>
          </w:p>
          <w:p w:rsidR="006A4ED3" w:rsidRPr="00CF309F" w:rsidRDefault="006A4ED3" w:rsidP="00425FCA">
            <w:pPr>
              <w:pStyle w:val="TableParagraph"/>
              <w:ind w:left="604" w:right="591" w:hanging="2"/>
              <w:jc w:val="center"/>
              <w:rPr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Ноябрь, декабрь</w:t>
            </w:r>
          </w:p>
        </w:tc>
      </w:tr>
      <w:tr w:rsidR="006A4ED3" w:rsidRPr="00CF309F" w:rsidTr="006A4ED3">
        <w:trPr>
          <w:trHeight w:val="862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матери в России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27 ноября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Вожатая</w:t>
            </w:r>
          </w:p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1116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 декабря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ВР Волонтеры</w:t>
            </w:r>
          </w:p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Ученическое самоуправление</w:t>
            </w:r>
          </w:p>
        </w:tc>
      </w:tr>
      <w:tr w:rsidR="006A4ED3" w:rsidRPr="00CF309F" w:rsidTr="006A4ED3">
        <w:trPr>
          <w:trHeight w:val="88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3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«Новогодний калейдоскоп»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23.12–27.12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Зам. директора по ВР </w:t>
            </w:r>
          </w:p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6A4ED3" w:rsidRPr="00CF309F" w:rsidTr="006A4ED3">
        <w:trPr>
          <w:trHeight w:val="556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spacing w:before="125"/>
              <w:ind w:left="96" w:right="111"/>
              <w:rPr>
                <w:sz w:val="24"/>
                <w:szCs w:val="24"/>
              </w:rPr>
            </w:pPr>
            <w:r w:rsidRPr="00CF309F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Проведение беседы на </w:t>
            </w:r>
            <w:r w:rsidRPr="00CF309F">
              <w:rPr>
                <w:spacing w:val="-4"/>
                <w:sz w:val="24"/>
                <w:szCs w:val="24"/>
              </w:rPr>
              <w:t>тему</w:t>
            </w:r>
          </w:p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«Международный день </w:t>
            </w:r>
            <w:r w:rsidRPr="00CF309F">
              <w:rPr>
                <w:spacing w:val="-2"/>
                <w:sz w:val="24"/>
                <w:szCs w:val="24"/>
              </w:rPr>
              <w:t>инвалидов»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spacing w:before="125"/>
              <w:ind w:right="16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1 декабря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spacing w:before="125"/>
              <w:ind w:left="119" w:right="103"/>
              <w:rPr>
                <w:sz w:val="24"/>
                <w:szCs w:val="24"/>
              </w:rPr>
            </w:pPr>
            <w:r w:rsidRPr="00CF309F">
              <w:rPr>
                <w:spacing w:val="-2"/>
                <w:sz w:val="24"/>
                <w:szCs w:val="24"/>
              </w:rPr>
              <w:t>Социальный педагог</w:t>
            </w:r>
          </w:p>
        </w:tc>
      </w:tr>
      <w:tr w:rsidR="006A4ED3" w:rsidRPr="00CF309F" w:rsidTr="006A4ED3">
        <w:trPr>
          <w:trHeight w:val="451"/>
        </w:trPr>
        <w:tc>
          <w:tcPr>
            <w:tcW w:w="10916" w:type="dxa"/>
            <w:gridSpan w:val="6"/>
          </w:tcPr>
          <w:p w:rsidR="006A4ED3" w:rsidRPr="00CF309F" w:rsidRDefault="006A4ED3" w:rsidP="00425FCA">
            <w:pPr>
              <w:pStyle w:val="TableParagraph"/>
              <w:ind w:left="119" w:right="103"/>
              <w:jc w:val="center"/>
              <w:rPr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Январь, февраль</w:t>
            </w:r>
          </w:p>
        </w:tc>
      </w:tr>
      <w:tr w:rsidR="006A4ED3" w:rsidRPr="00CF309F" w:rsidTr="006A4ED3">
        <w:trPr>
          <w:trHeight w:val="1124"/>
        </w:trPr>
        <w:tc>
          <w:tcPr>
            <w:tcW w:w="70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Месячник «День защитника Отечества» 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23.01–23.02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Зам. директора по ВР Волонтеры </w:t>
            </w:r>
          </w:p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6A4ED3" w:rsidRPr="00CF309F" w:rsidTr="006A4ED3">
        <w:trPr>
          <w:trHeight w:val="1128"/>
        </w:trPr>
        <w:tc>
          <w:tcPr>
            <w:tcW w:w="70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15 февраля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Зам. директора по ВР Волонтеры </w:t>
            </w:r>
          </w:p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6A4ED3" w:rsidRPr="00CF309F" w:rsidTr="006A4ED3">
        <w:trPr>
          <w:trHeight w:val="547"/>
        </w:trPr>
        <w:tc>
          <w:tcPr>
            <w:tcW w:w="10916" w:type="dxa"/>
            <w:gridSpan w:val="6"/>
          </w:tcPr>
          <w:p w:rsidR="006A4ED3" w:rsidRPr="00CF309F" w:rsidRDefault="006A4ED3" w:rsidP="00425FCA">
            <w:pPr>
              <w:pStyle w:val="TableParagraph"/>
              <w:ind w:left="119" w:right="110"/>
              <w:jc w:val="center"/>
              <w:rPr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Март</w:t>
            </w:r>
          </w:p>
        </w:tc>
      </w:tr>
      <w:tr w:rsidR="006A4ED3" w:rsidRPr="00CF309F" w:rsidTr="006A4ED3">
        <w:trPr>
          <w:trHeight w:val="811"/>
        </w:trPr>
        <w:tc>
          <w:tcPr>
            <w:tcW w:w="70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«Международный женский день» 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04.02–08.02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Зам. директора по ВР Ученическое самоуправление</w:t>
            </w:r>
          </w:p>
        </w:tc>
      </w:tr>
      <w:tr w:rsidR="006A4ED3" w:rsidRPr="00CF309F" w:rsidTr="006A4ED3">
        <w:trPr>
          <w:trHeight w:val="698"/>
        </w:trPr>
        <w:tc>
          <w:tcPr>
            <w:tcW w:w="10916" w:type="dxa"/>
            <w:gridSpan w:val="6"/>
          </w:tcPr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Апрель</w:t>
            </w:r>
          </w:p>
        </w:tc>
      </w:tr>
      <w:tr w:rsidR="006A4ED3" w:rsidRPr="00CF309F" w:rsidTr="006A4ED3">
        <w:trPr>
          <w:trHeight w:val="836"/>
        </w:trPr>
        <w:tc>
          <w:tcPr>
            <w:tcW w:w="70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 xml:space="preserve"> 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«День смеха» 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01.04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Школьный </w:t>
            </w:r>
            <w:proofErr w:type="spellStart"/>
            <w:r w:rsidRPr="00CF309F">
              <w:rPr>
                <w:sz w:val="24"/>
                <w:szCs w:val="24"/>
              </w:rPr>
              <w:t>медиацентр</w:t>
            </w:r>
            <w:proofErr w:type="spellEnd"/>
            <w:r w:rsidRPr="00CF309F">
              <w:rPr>
                <w:sz w:val="24"/>
                <w:szCs w:val="24"/>
              </w:rPr>
              <w:t xml:space="preserve"> Ученическое самоуправление</w:t>
            </w:r>
          </w:p>
        </w:tc>
      </w:tr>
      <w:tr w:rsidR="006A4ED3" w:rsidRPr="00CF309F" w:rsidTr="006A4ED3">
        <w:trPr>
          <w:trHeight w:val="1135"/>
        </w:trPr>
        <w:tc>
          <w:tcPr>
            <w:tcW w:w="70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Неделя «День здоровья»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1-7 апреля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Зам. директора по ВР, Волонтеры </w:t>
            </w:r>
          </w:p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Ученическое самоуправление</w:t>
            </w:r>
          </w:p>
        </w:tc>
      </w:tr>
      <w:tr w:rsidR="006A4ED3" w:rsidRPr="00CF309F" w:rsidTr="006A4ED3">
        <w:trPr>
          <w:trHeight w:val="277"/>
        </w:trPr>
        <w:tc>
          <w:tcPr>
            <w:tcW w:w="10916" w:type="dxa"/>
            <w:gridSpan w:val="6"/>
          </w:tcPr>
          <w:p w:rsidR="006A4ED3" w:rsidRPr="00CF309F" w:rsidRDefault="006A4ED3" w:rsidP="00425FCA">
            <w:pPr>
              <w:jc w:val="center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>Май</w:t>
            </w:r>
          </w:p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</w:p>
        </w:tc>
      </w:tr>
      <w:tr w:rsidR="006A4ED3" w:rsidRPr="00CF309F" w:rsidTr="006A4ED3">
        <w:trPr>
          <w:trHeight w:val="1407"/>
        </w:trPr>
        <w:tc>
          <w:tcPr>
            <w:tcW w:w="70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 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«Проект «Наследники Великой Победы»» (по отдельному плану) 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до 9 мая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Зам. директора по ВР Школьный </w:t>
            </w:r>
            <w:proofErr w:type="spellStart"/>
            <w:r w:rsidRPr="00CF309F">
              <w:rPr>
                <w:sz w:val="24"/>
                <w:szCs w:val="24"/>
              </w:rPr>
              <w:t>медиацентр</w:t>
            </w:r>
            <w:proofErr w:type="spellEnd"/>
            <w:r w:rsidRPr="00CF309F">
              <w:rPr>
                <w:sz w:val="24"/>
                <w:szCs w:val="24"/>
              </w:rPr>
              <w:t xml:space="preserve"> Ученическое самоуправление</w:t>
            </w:r>
          </w:p>
        </w:tc>
      </w:tr>
      <w:tr w:rsidR="006A4ED3" w:rsidRPr="00CF309F" w:rsidTr="006A4ED3">
        <w:trPr>
          <w:trHeight w:val="273"/>
        </w:trPr>
        <w:tc>
          <w:tcPr>
            <w:tcW w:w="10916" w:type="dxa"/>
            <w:gridSpan w:val="6"/>
          </w:tcPr>
          <w:p w:rsidR="006A4ED3" w:rsidRPr="00CF309F" w:rsidRDefault="006A4ED3" w:rsidP="00425FCA">
            <w:pPr>
              <w:pStyle w:val="TableParagraph"/>
              <w:ind w:left="3111"/>
              <w:rPr>
                <w:b/>
                <w:sz w:val="24"/>
                <w:szCs w:val="24"/>
              </w:rPr>
            </w:pPr>
            <w:r w:rsidRPr="00CF309F">
              <w:rPr>
                <w:b/>
                <w:sz w:val="24"/>
                <w:szCs w:val="24"/>
              </w:rPr>
              <w:t xml:space="preserve">9.Профилактикаи </w:t>
            </w:r>
            <w:r w:rsidRPr="00CF309F">
              <w:rPr>
                <w:b/>
                <w:spacing w:val="-2"/>
                <w:sz w:val="24"/>
                <w:szCs w:val="24"/>
              </w:rPr>
              <w:t>безопасность</w:t>
            </w:r>
          </w:p>
        </w:tc>
      </w:tr>
      <w:tr w:rsidR="006A4ED3" w:rsidRPr="00CF309F" w:rsidTr="006A4ED3">
        <w:trPr>
          <w:trHeight w:val="439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tabs>
                <w:tab w:val="left" w:pos="1619"/>
                <w:tab w:val="left" w:pos="2487"/>
                <w:tab w:val="left" w:pos="4223"/>
              </w:tabs>
              <w:ind w:right="98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Обследование материально-бытовых условий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учащихся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из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многодетных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семей,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«группы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риска». Сбор информации о детях и семьях,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стоящих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pacing w:val="-1"/>
                <w:sz w:val="24"/>
                <w:szCs w:val="24"/>
              </w:rPr>
              <w:t>видах</w:t>
            </w:r>
          </w:p>
          <w:p w:rsidR="006A4ED3" w:rsidRPr="00CF309F" w:rsidRDefault="006A4ED3" w:rsidP="00425FCA">
            <w:pPr>
              <w:pStyle w:val="TableParagraph"/>
              <w:spacing w:line="270" w:lineRule="atLeast"/>
              <w:ind w:right="99"/>
              <w:jc w:val="bot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Профилактического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учета,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банка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данных.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педагог</w:t>
            </w:r>
          </w:p>
        </w:tc>
      </w:tr>
      <w:tr w:rsidR="006A4ED3" w:rsidRPr="00CF309F" w:rsidTr="006A4ED3">
        <w:trPr>
          <w:trHeight w:val="439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Вручениебуклетов</w:t>
            </w:r>
            <w:proofErr w:type="gramStart"/>
            <w:r w:rsidRPr="00CF309F">
              <w:rPr>
                <w:sz w:val="24"/>
                <w:szCs w:val="24"/>
              </w:rPr>
              <w:t>,п</w:t>
            </w:r>
            <w:proofErr w:type="gramEnd"/>
            <w:r w:rsidRPr="00CF309F">
              <w:rPr>
                <w:sz w:val="24"/>
                <w:szCs w:val="24"/>
              </w:rPr>
              <w:t>амятокдлядетейиродителейпопрофилактикеправонарушений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01.09.2023-</w:t>
            </w:r>
          </w:p>
          <w:p w:rsidR="006A4ED3" w:rsidRPr="00CF309F" w:rsidRDefault="006A4ED3" w:rsidP="00425FCA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25.05.2024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6" w:right="8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педагог</w:t>
            </w:r>
          </w:p>
        </w:tc>
      </w:tr>
      <w:tr w:rsidR="006A4ED3" w:rsidRPr="00CF309F" w:rsidTr="006A4ED3">
        <w:trPr>
          <w:trHeight w:val="439"/>
        </w:trPr>
        <w:tc>
          <w:tcPr>
            <w:tcW w:w="10916" w:type="dxa"/>
            <w:gridSpan w:val="6"/>
          </w:tcPr>
          <w:p w:rsidR="006A4ED3" w:rsidRPr="00CF309F" w:rsidRDefault="006A4ED3" w:rsidP="00425FCA">
            <w:pPr>
              <w:pStyle w:val="TableParagraph"/>
              <w:spacing w:before="3"/>
              <w:ind w:left="106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Профилактика детской дорожной безопасности</w:t>
            </w:r>
          </w:p>
        </w:tc>
      </w:tr>
      <w:tr w:rsidR="006A4ED3" w:rsidRPr="00CF309F" w:rsidTr="006A4ED3">
        <w:trPr>
          <w:trHeight w:val="439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spacing w:line="276" w:lineRule="exact"/>
              <w:ind w:right="217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Беседы о правилах ПДД, ППБ, правилах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поведения</w:t>
            </w:r>
            <w:r w:rsidRPr="00CF309F">
              <w:rPr>
                <w:spacing w:val="-4"/>
                <w:sz w:val="24"/>
                <w:szCs w:val="24"/>
              </w:rPr>
              <w:t xml:space="preserve"> об</w:t>
            </w:r>
            <w:r w:rsidRPr="00CF309F">
              <w:rPr>
                <w:sz w:val="24"/>
                <w:szCs w:val="24"/>
              </w:rPr>
              <w:t>учающихся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школе,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общественных местах.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Вводные инструктажи.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spacing w:before="3"/>
              <w:ind w:left="215" w:right="211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2-10</w:t>
            </w:r>
          </w:p>
          <w:p w:rsidR="006A4ED3" w:rsidRPr="00CF309F" w:rsidRDefault="006A4ED3" w:rsidP="00425FCA">
            <w:pPr>
              <w:pStyle w:val="TableParagraph"/>
              <w:ind w:left="215" w:right="210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сентября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spacing w:before="3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439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Акция «Внимание,</w:t>
            </w:r>
            <w:r>
              <w:rPr>
                <w:sz w:val="24"/>
                <w:szCs w:val="24"/>
              </w:rPr>
              <w:t xml:space="preserve"> </w:t>
            </w:r>
            <w:r w:rsidRPr="00CF309F">
              <w:rPr>
                <w:sz w:val="24"/>
                <w:szCs w:val="24"/>
              </w:rPr>
              <w:t>дети!»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6A4ED3" w:rsidRPr="00CF309F" w:rsidRDefault="006A4ED3" w:rsidP="00425FCA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63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3.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Занятие «Безопасный путь в школу и домой».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4" w:right="282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697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4.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классные часы по  изучению ПДД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6A4ED3" w:rsidRPr="00CF309F" w:rsidRDefault="006A4ED3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5.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«Осторожно, гололёд»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декабрь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6A4ED3" w:rsidRPr="00CF309F" w:rsidRDefault="006A4ED3" w:rsidP="00425FCA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549"/>
        </w:trPr>
        <w:tc>
          <w:tcPr>
            <w:tcW w:w="709" w:type="dxa"/>
            <w:tcBorders>
              <w:bottom w:val="single" w:sz="6" w:space="0" w:color="000000"/>
            </w:tcBorders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6.</w:t>
            </w:r>
          </w:p>
        </w:tc>
        <w:tc>
          <w:tcPr>
            <w:tcW w:w="4799" w:type="dxa"/>
            <w:tcBorders>
              <w:bottom w:val="single" w:sz="6" w:space="0" w:color="000000"/>
            </w:tcBorders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«Безопасный Новый год»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  <w:tcBorders>
              <w:bottom w:val="single" w:sz="6" w:space="0" w:color="000000"/>
            </w:tcBorders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декабрь</w:t>
            </w:r>
          </w:p>
        </w:tc>
        <w:tc>
          <w:tcPr>
            <w:tcW w:w="2791" w:type="dxa"/>
            <w:tcBorders>
              <w:bottom w:val="single" w:sz="6" w:space="0" w:color="000000"/>
            </w:tcBorders>
          </w:tcPr>
          <w:p w:rsidR="006A4ED3" w:rsidRPr="00CF309F" w:rsidRDefault="006A4ED3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6A4ED3" w:rsidRPr="00CF309F" w:rsidRDefault="006A4ED3" w:rsidP="00425FCA">
            <w:pPr>
              <w:pStyle w:val="TableParagraph"/>
              <w:spacing w:before="1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  <w:tr w:rsidR="006A4ED3" w:rsidRPr="00CF309F" w:rsidTr="006A4ED3">
        <w:trPr>
          <w:trHeight w:val="549"/>
        </w:trPr>
        <w:tc>
          <w:tcPr>
            <w:tcW w:w="10916" w:type="dxa"/>
            <w:gridSpan w:val="6"/>
            <w:tcBorders>
              <w:top w:val="single" w:sz="6" w:space="0" w:color="000000"/>
            </w:tcBorders>
          </w:tcPr>
          <w:p w:rsidR="006A4ED3" w:rsidRPr="00CF309F" w:rsidRDefault="006A4ED3" w:rsidP="00425FCA">
            <w:pPr>
              <w:pStyle w:val="TableParagraph"/>
              <w:spacing w:before="2"/>
              <w:ind w:left="118" w:right="107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Профилактика пожарной безопасности</w:t>
            </w:r>
          </w:p>
        </w:tc>
      </w:tr>
      <w:tr w:rsidR="006A4ED3" w:rsidRPr="00CF309F" w:rsidTr="006A4ED3">
        <w:trPr>
          <w:trHeight w:val="830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8" w:right="21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классные часы по правилам пожарной безопасности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6A4ED3" w:rsidRPr="00CF309F" w:rsidRDefault="006A4ED3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  <w:p w:rsidR="006A4ED3" w:rsidRPr="00CF309F" w:rsidRDefault="006A4ED3" w:rsidP="00425FCA">
            <w:pPr>
              <w:pStyle w:val="TableParagraph"/>
              <w:ind w:left="104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 ОБЖ</w:t>
            </w:r>
          </w:p>
        </w:tc>
      </w:tr>
      <w:tr w:rsidR="006A4ED3" w:rsidRPr="00CF309F" w:rsidTr="006A4ED3">
        <w:trPr>
          <w:trHeight w:val="689"/>
        </w:trPr>
        <w:tc>
          <w:tcPr>
            <w:tcW w:w="10916" w:type="dxa"/>
            <w:gridSpan w:val="6"/>
          </w:tcPr>
          <w:p w:rsidR="006A4ED3" w:rsidRPr="00CF309F" w:rsidRDefault="006A4ED3" w:rsidP="00425FCA">
            <w:pPr>
              <w:pStyle w:val="TableParagraph"/>
              <w:spacing w:before="125"/>
              <w:ind w:left="513" w:right="502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Профилактика экстремизма и терроризма</w:t>
            </w:r>
          </w:p>
        </w:tc>
      </w:tr>
      <w:tr w:rsidR="006A4ED3" w:rsidRPr="00CF309F" w:rsidTr="006A4ED3">
        <w:trPr>
          <w:trHeight w:val="11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1.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8" w:right="940"/>
              <w:rPr>
                <w:sz w:val="24"/>
                <w:szCs w:val="24"/>
              </w:rPr>
            </w:pPr>
            <w:r w:rsidRPr="00CF309F">
              <w:rPr>
                <w:spacing w:val="-1"/>
                <w:sz w:val="24"/>
                <w:szCs w:val="24"/>
              </w:rPr>
              <w:t xml:space="preserve">Декада противодействию </w:t>
            </w:r>
            <w:r w:rsidRPr="00CF309F">
              <w:rPr>
                <w:sz w:val="24"/>
                <w:szCs w:val="24"/>
              </w:rPr>
              <w:t>идеологии терроризма и экстремизма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11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2.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Тематический классный час</w:t>
            </w:r>
          </w:p>
          <w:p w:rsidR="006A4ED3" w:rsidRPr="00CF309F" w:rsidRDefault="006A4ED3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06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11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right="490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мероприятия, посвящённые Международному дню толерантности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ноябрь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Заместитель директора по ВР</w:t>
            </w:r>
          </w:p>
          <w:p w:rsidR="006A4ED3" w:rsidRPr="00CF309F" w:rsidRDefault="006A4ED3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  <w:p w:rsidR="006A4ED3" w:rsidRPr="00CF309F" w:rsidRDefault="006A4ED3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11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right="171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мероприятия по классам, посвящённые Международному дню детского телефона доверия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  <w:p w:rsidR="006A4ED3" w:rsidRPr="00CF309F" w:rsidRDefault="006A4ED3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6A4ED3" w:rsidRPr="00CF309F" w:rsidTr="006A4ED3">
        <w:trPr>
          <w:trHeight w:val="11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right="171"/>
              <w:rPr>
                <w:sz w:val="24"/>
                <w:szCs w:val="24"/>
                <w:highlight w:val="yellow"/>
              </w:rPr>
            </w:pPr>
            <w:r w:rsidRPr="00CF309F">
              <w:rPr>
                <w:sz w:val="24"/>
                <w:szCs w:val="24"/>
              </w:rPr>
              <w:t>Тестирование учащихся по знанию законодательства об экстремизме и проведению публичных мероприятий.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октябрь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6A4ED3" w:rsidRPr="00CF309F" w:rsidTr="006A4ED3">
        <w:trPr>
          <w:trHeight w:val="11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right="171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Интерактивные занятия «Профилактика социальных рисков»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декабрь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  <w:p w:rsidR="006A4ED3" w:rsidRPr="00CF309F" w:rsidRDefault="006A4ED3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6A4ED3" w:rsidRPr="00CF309F" w:rsidTr="006A4ED3">
        <w:trPr>
          <w:trHeight w:val="1104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right="171"/>
              <w:rPr>
                <w:sz w:val="24"/>
                <w:szCs w:val="24"/>
              </w:rPr>
            </w:pPr>
            <w:proofErr w:type="gramStart"/>
            <w:r w:rsidRPr="00CF309F">
              <w:rPr>
                <w:sz w:val="24"/>
                <w:szCs w:val="24"/>
              </w:rPr>
              <w:t>Тематические классные часы «Ложное сообщение о террористической угрозе-шутка, смех или слёзы?»</w:t>
            </w:r>
            <w:proofErr w:type="gramEnd"/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январь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425FC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right="171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классные часы «Административная и уголовная ответственность за экстремизм и терроризм»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январь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1"/>
        </w:trPr>
        <w:tc>
          <w:tcPr>
            <w:tcW w:w="10916" w:type="dxa"/>
            <w:gridSpan w:val="6"/>
          </w:tcPr>
          <w:p w:rsidR="006A4ED3" w:rsidRPr="00CF309F" w:rsidRDefault="006A4ED3" w:rsidP="00425FCA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Профилактика правонарушений. Правовое и антикоррупционное воспитание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8F78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right="189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октябрь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  <w:p w:rsidR="006A4ED3" w:rsidRPr="00CF309F" w:rsidRDefault="006A4ED3" w:rsidP="00425FCA">
            <w:pPr>
              <w:pStyle w:val="TableParagraph"/>
              <w:ind w:left="1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Учитель информатики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8F78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 xml:space="preserve">Тематические беседы, посвящённые Дню Конституции РФ: </w:t>
            </w:r>
            <w:r w:rsidRPr="00CF309F">
              <w:rPr>
                <w:bCs/>
                <w:sz w:val="24"/>
                <w:szCs w:val="24"/>
                <w:lang w:eastAsia="ru-RU"/>
              </w:rPr>
              <w:t>«Конституция - основной закон государства»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декабрь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8F78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F309F">
              <w:rPr>
                <w:sz w:val="24"/>
                <w:szCs w:val="24"/>
              </w:rPr>
              <w:t>.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Профилактические беседы с сотрудниками полиции, ЛОВД, ПДН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В течение</w:t>
            </w:r>
          </w:p>
          <w:p w:rsidR="006A4ED3" w:rsidRPr="00CF309F" w:rsidRDefault="006A4ED3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года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8F78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right="490"/>
              <w:rPr>
                <w:sz w:val="24"/>
                <w:szCs w:val="24"/>
                <w:highlight w:val="yellow"/>
              </w:rPr>
            </w:pPr>
            <w:r w:rsidRPr="00CF309F">
              <w:rPr>
                <w:sz w:val="24"/>
                <w:szCs w:val="24"/>
              </w:rPr>
              <w:t>Тематические классные часы, посвящённые Международному дню толерантности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ноябрь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 руководители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8F78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right="171"/>
              <w:rPr>
                <w:sz w:val="24"/>
                <w:szCs w:val="24"/>
                <w:highlight w:val="yellow"/>
              </w:rPr>
            </w:pPr>
            <w:r w:rsidRPr="00CF309F">
              <w:rPr>
                <w:sz w:val="24"/>
                <w:szCs w:val="24"/>
              </w:rPr>
              <w:t>Тематические  мероприятия по классам, посвящённые Международному дню детского телефона доверия</w:t>
            </w: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май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Педагог-психолог</w:t>
            </w:r>
          </w:p>
          <w:p w:rsidR="006A4ED3" w:rsidRPr="00CF309F" w:rsidRDefault="006A4ED3" w:rsidP="00425FCA">
            <w:pPr>
              <w:pStyle w:val="TableParagraph"/>
              <w:ind w:left="108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Социальный педагог</w:t>
            </w:r>
          </w:p>
        </w:tc>
      </w:tr>
      <w:tr w:rsidR="006A4ED3" w:rsidRPr="00CF309F" w:rsidTr="006A4ED3">
        <w:trPr>
          <w:trHeight w:val="551"/>
        </w:trPr>
        <w:tc>
          <w:tcPr>
            <w:tcW w:w="709" w:type="dxa"/>
          </w:tcPr>
          <w:p w:rsidR="006A4ED3" w:rsidRPr="00CF309F" w:rsidRDefault="006A4ED3" w:rsidP="008F78F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99" w:type="dxa"/>
          </w:tcPr>
          <w:p w:rsidR="006A4ED3" w:rsidRPr="00CF309F" w:rsidRDefault="006A4ED3" w:rsidP="00425FCA">
            <w:pPr>
              <w:pStyle w:val="TableParagraph"/>
              <w:ind w:right="242"/>
              <w:rPr>
                <w:spacing w:val="-2"/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Тематические классные часы по правовому воспитанию</w:t>
            </w:r>
            <w:r w:rsidRPr="00CF309F">
              <w:rPr>
                <w:spacing w:val="-2"/>
                <w:sz w:val="24"/>
                <w:szCs w:val="24"/>
              </w:rPr>
              <w:t>:</w:t>
            </w:r>
          </w:p>
          <w:p w:rsidR="006A4ED3" w:rsidRPr="00CF309F" w:rsidRDefault="006A4ED3" w:rsidP="00425FCA">
            <w:pPr>
              <w:pStyle w:val="TableParagraph"/>
              <w:ind w:right="242"/>
              <w:rPr>
                <w:bCs/>
                <w:sz w:val="24"/>
                <w:szCs w:val="24"/>
              </w:rPr>
            </w:pPr>
            <w:r w:rsidRPr="00CF309F">
              <w:rPr>
                <w:bCs/>
                <w:sz w:val="24"/>
                <w:szCs w:val="24"/>
              </w:rPr>
              <w:t xml:space="preserve">Имею право, но </w:t>
            </w:r>
            <w:proofErr w:type="gramStart"/>
            <w:r w:rsidRPr="00CF309F">
              <w:rPr>
                <w:bCs/>
                <w:sz w:val="24"/>
                <w:szCs w:val="24"/>
              </w:rPr>
              <w:t>обязан</w:t>
            </w:r>
            <w:proofErr w:type="gramEnd"/>
            <w:r w:rsidRPr="00CF309F">
              <w:rPr>
                <w:bCs/>
                <w:sz w:val="24"/>
                <w:szCs w:val="24"/>
              </w:rPr>
              <w:t>.</w:t>
            </w:r>
          </w:p>
          <w:p w:rsidR="006A4ED3" w:rsidRPr="00CF309F" w:rsidRDefault="006A4ED3" w:rsidP="00425FCA">
            <w:pPr>
              <w:pStyle w:val="a6"/>
              <w:shd w:val="clear" w:color="auto" w:fill="FFFFFF"/>
              <w:spacing w:before="120" w:beforeAutospacing="0" w:after="144" w:afterAutospacing="0"/>
              <w:rPr>
                <w:bCs/>
                <w:iCs/>
              </w:rPr>
            </w:pPr>
            <w:r w:rsidRPr="00CF309F">
              <w:rPr>
                <w:bCs/>
                <w:iCs/>
              </w:rPr>
              <w:t xml:space="preserve"> Право – твоя защита</w:t>
            </w:r>
          </w:p>
          <w:p w:rsidR="006A4ED3" w:rsidRPr="00CF309F" w:rsidRDefault="006A4ED3" w:rsidP="00425FCA">
            <w:pPr>
              <w:pStyle w:val="a6"/>
              <w:shd w:val="clear" w:color="auto" w:fill="FFFFFF"/>
              <w:spacing w:before="120" w:beforeAutospacing="0" w:after="144" w:afterAutospacing="0"/>
            </w:pPr>
            <w:r w:rsidRPr="00CF309F">
              <w:t xml:space="preserve"> Административная и уголовная ответственность</w:t>
            </w:r>
          </w:p>
          <w:p w:rsidR="006A4ED3" w:rsidRPr="00CF309F" w:rsidRDefault="006A4ED3" w:rsidP="00425FCA">
            <w:pPr>
              <w:pStyle w:val="a6"/>
              <w:shd w:val="clear" w:color="auto" w:fill="FFFFFF"/>
              <w:spacing w:before="120" w:beforeAutospacing="0" w:after="144" w:afterAutospacing="0"/>
            </w:pPr>
            <w:r w:rsidRPr="00CF309F">
              <w:t>Ответственность за употребление и распространение наркотических средств и алкогольной продукции</w:t>
            </w:r>
          </w:p>
          <w:p w:rsidR="006A4ED3" w:rsidRPr="00CF309F" w:rsidRDefault="006A4ED3" w:rsidP="00425FCA">
            <w:pPr>
              <w:pStyle w:val="TableParagraph"/>
              <w:ind w:right="242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6A4ED3" w:rsidRDefault="006A4ED3">
            <w:r w:rsidRPr="000A287E">
              <w:rPr>
                <w:sz w:val="24"/>
                <w:szCs w:val="24"/>
              </w:rPr>
              <w:t>10-11</w:t>
            </w:r>
          </w:p>
        </w:tc>
        <w:tc>
          <w:tcPr>
            <w:tcW w:w="1484" w:type="dxa"/>
            <w:gridSpan w:val="2"/>
          </w:tcPr>
          <w:p w:rsidR="006A4ED3" w:rsidRPr="00CF309F" w:rsidRDefault="006A4ED3" w:rsidP="00425FCA">
            <w:pPr>
              <w:pStyle w:val="TableParagraph"/>
              <w:ind w:left="10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сентябрь</w:t>
            </w:r>
          </w:p>
        </w:tc>
        <w:tc>
          <w:tcPr>
            <w:tcW w:w="2791" w:type="dxa"/>
          </w:tcPr>
          <w:p w:rsidR="006A4ED3" w:rsidRPr="00CF309F" w:rsidRDefault="006A4ED3" w:rsidP="00425FCA">
            <w:pPr>
              <w:pStyle w:val="TableParagraph"/>
              <w:ind w:left="1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Классные</w:t>
            </w:r>
          </w:p>
          <w:p w:rsidR="006A4ED3" w:rsidRPr="00CF309F" w:rsidRDefault="006A4ED3" w:rsidP="00425FCA">
            <w:pPr>
              <w:pStyle w:val="TableParagraph"/>
              <w:ind w:left="115"/>
              <w:rPr>
                <w:sz w:val="24"/>
                <w:szCs w:val="24"/>
              </w:rPr>
            </w:pPr>
            <w:r w:rsidRPr="00CF309F">
              <w:rPr>
                <w:sz w:val="24"/>
                <w:szCs w:val="24"/>
              </w:rPr>
              <w:t>руководители</w:t>
            </w:r>
          </w:p>
        </w:tc>
      </w:tr>
    </w:tbl>
    <w:p w:rsidR="00425FCA" w:rsidRPr="00CF309F" w:rsidRDefault="00C84222" w:rsidP="00425FCA">
      <w:pPr>
        <w:jc w:val="center"/>
        <w:rPr>
          <w:sz w:val="24"/>
          <w:szCs w:val="24"/>
        </w:rPr>
      </w:pPr>
      <w:hyperlink r:id="rId8" w:tgtFrame="_blank" w:history="1">
        <w:r w:rsidR="00A73C5F">
          <w:rPr>
            <w:rStyle w:val="a7"/>
            <w:rFonts w:ascii="Arial" w:hAnsi="Arial" w:cs="Arial"/>
            <w:sz w:val="18"/>
            <w:szCs w:val="18"/>
            <w:shd w:val="clear" w:color="auto" w:fill="FFFFFF"/>
          </w:rPr>
          <w:t>https://sh-terensajskaya-r56.gosweb.gosuslugi.ru/ofitsialno/dokumenty/dokumenty-all-52_81.html</w:t>
        </w:r>
      </w:hyperlink>
      <w:r w:rsidR="00A73C5F">
        <w:rPr>
          <w:rFonts w:ascii="Arial" w:hAnsi="Arial" w:cs="Arial"/>
          <w:color w:val="1A1A1A"/>
          <w:sz w:val="18"/>
          <w:szCs w:val="18"/>
          <w:shd w:val="clear" w:color="auto" w:fill="FFFFFF"/>
        </w:rPr>
        <w:t> </w:t>
      </w:r>
    </w:p>
    <w:sectPr w:rsidR="00425FCA" w:rsidRPr="00CF309F" w:rsidSect="003B189B">
      <w:type w:val="continuous"/>
      <w:pgSz w:w="11910" w:h="16840"/>
      <w:pgMar w:top="1120" w:right="3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074BD"/>
    <w:multiLevelType w:val="hybridMultilevel"/>
    <w:tmpl w:val="45A8B642"/>
    <w:lvl w:ilvl="0" w:tplc="0EC4B398">
      <w:start w:val="1"/>
      <w:numFmt w:val="decimal"/>
      <w:lvlText w:val="%1-"/>
      <w:lvlJc w:val="left"/>
      <w:pPr>
        <w:ind w:left="38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18" w:hanging="360"/>
      </w:pPr>
    </w:lvl>
    <w:lvl w:ilvl="2" w:tplc="0419001B" w:tentative="1">
      <w:start w:val="1"/>
      <w:numFmt w:val="lowerRoman"/>
      <w:lvlText w:val="%3."/>
      <w:lvlJc w:val="right"/>
      <w:pPr>
        <w:ind w:left="5338" w:hanging="180"/>
      </w:pPr>
    </w:lvl>
    <w:lvl w:ilvl="3" w:tplc="0419000F" w:tentative="1">
      <w:start w:val="1"/>
      <w:numFmt w:val="decimal"/>
      <w:lvlText w:val="%4."/>
      <w:lvlJc w:val="left"/>
      <w:pPr>
        <w:ind w:left="6058" w:hanging="360"/>
      </w:pPr>
    </w:lvl>
    <w:lvl w:ilvl="4" w:tplc="04190019" w:tentative="1">
      <w:start w:val="1"/>
      <w:numFmt w:val="lowerLetter"/>
      <w:lvlText w:val="%5."/>
      <w:lvlJc w:val="left"/>
      <w:pPr>
        <w:ind w:left="6778" w:hanging="360"/>
      </w:pPr>
    </w:lvl>
    <w:lvl w:ilvl="5" w:tplc="0419001B" w:tentative="1">
      <w:start w:val="1"/>
      <w:numFmt w:val="lowerRoman"/>
      <w:lvlText w:val="%6."/>
      <w:lvlJc w:val="right"/>
      <w:pPr>
        <w:ind w:left="7498" w:hanging="180"/>
      </w:pPr>
    </w:lvl>
    <w:lvl w:ilvl="6" w:tplc="0419000F" w:tentative="1">
      <w:start w:val="1"/>
      <w:numFmt w:val="decimal"/>
      <w:lvlText w:val="%7."/>
      <w:lvlJc w:val="left"/>
      <w:pPr>
        <w:ind w:left="8218" w:hanging="360"/>
      </w:pPr>
    </w:lvl>
    <w:lvl w:ilvl="7" w:tplc="04190019" w:tentative="1">
      <w:start w:val="1"/>
      <w:numFmt w:val="lowerLetter"/>
      <w:lvlText w:val="%8."/>
      <w:lvlJc w:val="left"/>
      <w:pPr>
        <w:ind w:left="8938" w:hanging="360"/>
      </w:pPr>
    </w:lvl>
    <w:lvl w:ilvl="8" w:tplc="0419001B" w:tentative="1">
      <w:start w:val="1"/>
      <w:numFmt w:val="lowerRoman"/>
      <w:lvlText w:val="%9."/>
      <w:lvlJc w:val="right"/>
      <w:pPr>
        <w:ind w:left="96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B189B"/>
    <w:rsid w:val="00003CA6"/>
    <w:rsid w:val="00004BF2"/>
    <w:rsid w:val="000066BC"/>
    <w:rsid w:val="000259CC"/>
    <w:rsid w:val="00036168"/>
    <w:rsid w:val="00045F8D"/>
    <w:rsid w:val="0005170B"/>
    <w:rsid w:val="0008028C"/>
    <w:rsid w:val="000C36A5"/>
    <w:rsid w:val="000E24EC"/>
    <w:rsid w:val="000F12FC"/>
    <w:rsid w:val="00115E51"/>
    <w:rsid w:val="001235AD"/>
    <w:rsid w:val="00126DE9"/>
    <w:rsid w:val="00134A1E"/>
    <w:rsid w:val="0013712E"/>
    <w:rsid w:val="00146509"/>
    <w:rsid w:val="001726D7"/>
    <w:rsid w:val="00183F49"/>
    <w:rsid w:val="00192F20"/>
    <w:rsid w:val="001A74D5"/>
    <w:rsid w:val="001A7FBC"/>
    <w:rsid w:val="001B3193"/>
    <w:rsid w:val="001C7114"/>
    <w:rsid w:val="002160C8"/>
    <w:rsid w:val="0022361F"/>
    <w:rsid w:val="00223D5A"/>
    <w:rsid w:val="002271A6"/>
    <w:rsid w:val="00233098"/>
    <w:rsid w:val="0023492E"/>
    <w:rsid w:val="002669D9"/>
    <w:rsid w:val="00267969"/>
    <w:rsid w:val="002A1AF1"/>
    <w:rsid w:val="002A5C6A"/>
    <w:rsid w:val="002E257F"/>
    <w:rsid w:val="00300705"/>
    <w:rsid w:val="003060FC"/>
    <w:rsid w:val="00331B05"/>
    <w:rsid w:val="0033416C"/>
    <w:rsid w:val="00343B34"/>
    <w:rsid w:val="00391AEC"/>
    <w:rsid w:val="00395E1B"/>
    <w:rsid w:val="003B189B"/>
    <w:rsid w:val="003D419E"/>
    <w:rsid w:val="003E5E2E"/>
    <w:rsid w:val="0041197B"/>
    <w:rsid w:val="00422D02"/>
    <w:rsid w:val="00425FCA"/>
    <w:rsid w:val="00454C44"/>
    <w:rsid w:val="00454F66"/>
    <w:rsid w:val="004575D3"/>
    <w:rsid w:val="00480E49"/>
    <w:rsid w:val="004B476D"/>
    <w:rsid w:val="004E1DF7"/>
    <w:rsid w:val="00521FA4"/>
    <w:rsid w:val="005659D5"/>
    <w:rsid w:val="00591F66"/>
    <w:rsid w:val="005A09D2"/>
    <w:rsid w:val="005C2767"/>
    <w:rsid w:val="005C2C78"/>
    <w:rsid w:val="005C7A10"/>
    <w:rsid w:val="005F4CF5"/>
    <w:rsid w:val="006015A3"/>
    <w:rsid w:val="00617984"/>
    <w:rsid w:val="00624936"/>
    <w:rsid w:val="006264D1"/>
    <w:rsid w:val="00633775"/>
    <w:rsid w:val="0063605E"/>
    <w:rsid w:val="00647D70"/>
    <w:rsid w:val="006873E6"/>
    <w:rsid w:val="00695C41"/>
    <w:rsid w:val="006A0955"/>
    <w:rsid w:val="006A3D71"/>
    <w:rsid w:val="006A4ED3"/>
    <w:rsid w:val="006B1B7A"/>
    <w:rsid w:val="006B37D5"/>
    <w:rsid w:val="006C29DB"/>
    <w:rsid w:val="006D62D3"/>
    <w:rsid w:val="00706DEF"/>
    <w:rsid w:val="00740D73"/>
    <w:rsid w:val="007819BF"/>
    <w:rsid w:val="00784BD4"/>
    <w:rsid w:val="00791EB5"/>
    <w:rsid w:val="007A7B88"/>
    <w:rsid w:val="007E55B5"/>
    <w:rsid w:val="007F6B34"/>
    <w:rsid w:val="00830091"/>
    <w:rsid w:val="00834DDE"/>
    <w:rsid w:val="00837C54"/>
    <w:rsid w:val="00844CAA"/>
    <w:rsid w:val="00860272"/>
    <w:rsid w:val="00880443"/>
    <w:rsid w:val="00891145"/>
    <w:rsid w:val="008A2626"/>
    <w:rsid w:val="008A358A"/>
    <w:rsid w:val="008D786B"/>
    <w:rsid w:val="008F78FB"/>
    <w:rsid w:val="00907F1A"/>
    <w:rsid w:val="009230D7"/>
    <w:rsid w:val="0094062D"/>
    <w:rsid w:val="009557AF"/>
    <w:rsid w:val="009806D3"/>
    <w:rsid w:val="00990BE9"/>
    <w:rsid w:val="00992F89"/>
    <w:rsid w:val="009B4255"/>
    <w:rsid w:val="009C7A86"/>
    <w:rsid w:val="00A04C3A"/>
    <w:rsid w:val="00A1064E"/>
    <w:rsid w:val="00A43D0C"/>
    <w:rsid w:val="00A54556"/>
    <w:rsid w:val="00A579F3"/>
    <w:rsid w:val="00A60E8E"/>
    <w:rsid w:val="00A62305"/>
    <w:rsid w:val="00A6499E"/>
    <w:rsid w:val="00A73C5F"/>
    <w:rsid w:val="00A74326"/>
    <w:rsid w:val="00A90914"/>
    <w:rsid w:val="00A9760E"/>
    <w:rsid w:val="00A9790E"/>
    <w:rsid w:val="00AA2783"/>
    <w:rsid w:val="00AC35A4"/>
    <w:rsid w:val="00AF0B09"/>
    <w:rsid w:val="00B07B32"/>
    <w:rsid w:val="00B15DA6"/>
    <w:rsid w:val="00B2236F"/>
    <w:rsid w:val="00B31821"/>
    <w:rsid w:val="00B43FC4"/>
    <w:rsid w:val="00B53684"/>
    <w:rsid w:val="00B54E7D"/>
    <w:rsid w:val="00B62E53"/>
    <w:rsid w:val="00B804B1"/>
    <w:rsid w:val="00B90EF9"/>
    <w:rsid w:val="00BA7BA8"/>
    <w:rsid w:val="00BC31C8"/>
    <w:rsid w:val="00BD6FB4"/>
    <w:rsid w:val="00C01B8F"/>
    <w:rsid w:val="00C07967"/>
    <w:rsid w:val="00C07BAA"/>
    <w:rsid w:val="00C14695"/>
    <w:rsid w:val="00C364CA"/>
    <w:rsid w:val="00C521AB"/>
    <w:rsid w:val="00C54FF5"/>
    <w:rsid w:val="00C64636"/>
    <w:rsid w:val="00C7124D"/>
    <w:rsid w:val="00C83499"/>
    <w:rsid w:val="00C84222"/>
    <w:rsid w:val="00CA5567"/>
    <w:rsid w:val="00CC444C"/>
    <w:rsid w:val="00CE4C33"/>
    <w:rsid w:val="00CE53A0"/>
    <w:rsid w:val="00CE5DAC"/>
    <w:rsid w:val="00CE7C5B"/>
    <w:rsid w:val="00CF309F"/>
    <w:rsid w:val="00CF4332"/>
    <w:rsid w:val="00D00B08"/>
    <w:rsid w:val="00D0540B"/>
    <w:rsid w:val="00D1618C"/>
    <w:rsid w:val="00D32B1E"/>
    <w:rsid w:val="00D33576"/>
    <w:rsid w:val="00D37A6F"/>
    <w:rsid w:val="00D44450"/>
    <w:rsid w:val="00D52FCC"/>
    <w:rsid w:val="00D76D30"/>
    <w:rsid w:val="00D806A8"/>
    <w:rsid w:val="00D8090C"/>
    <w:rsid w:val="00DA1246"/>
    <w:rsid w:val="00DB7603"/>
    <w:rsid w:val="00DC1E78"/>
    <w:rsid w:val="00DC2810"/>
    <w:rsid w:val="00DD4FB2"/>
    <w:rsid w:val="00DD7508"/>
    <w:rsid w:val="00DF73FF"/>
    <w:rsid w:val="00E10C6C"/>
    <w:rsid w:val="00E35792"/>
    <w:rsid w:val="00E430D1"/>
    <w:rsid w:val="00E654AD"/>
    <w:rsid w:val="00E70184"/>
    <w:rsid w:val="00E71040"/>
    <w:rsid w:val="00E7551F"/>
    <w:rsid w:val="00EA01A6"/>
    <w:rsid w:val="00EA209E"/>
    <w:rsid w:val="00EA7674"/>
    <w:rsid w:val="00EB567A"/>
    <w:rsid w:val="00EB7107"/>
    <w:rsid w:val="00EC65CD"/>
    <w:rsid w:val="00ED029A"/>
    <w:rsid w:val="00EF445E"/>
    <w:rsid w:val="00F31AD1"/>
    <w:rsid w:val="00F5313F"/>
    <w:rsid w:val="00FB3D72"/>
    <w:rsid w:val="00FD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18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8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B189B"/>
    <w:rPr>
      <w:sz w:val="24"/>
      <w:szCs w:val="24"/>
    </w:rPr>
  </w:style>
  <w:style w:type="paragraph" w:styleId="a4">
    <w:name w:val="Title"/>
    <w:basedOn w:val="a"/>
    <w:uiPriority w:val="1"/>
    <w:qFormat/>
    <w:rsid w:val="003B189B"/>
    <w:pPr>
      <w:ind w:left="119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3B189B"/>
  </w:style>
  <w:style w:type="paragraph" w:customStyle="1" w:styleId="TableParagraph">
    <w:name w:val="Table Paragraph"/>
    <w:basedOn w:val="a"/>
    <w:uiPriority w:val="1"/>
    <w:qFormat/>
    <w:rsid w:val="003B189B"/>
  </w:style>
  <w:style w:type="paragraph" w:styleId="a6">
    <w:name w:val="Normal (Web)"/>
    <w:basedOn w:val="a"/>
    <w:uiPriority w:val="99"/>
    <w:unhideWhenUsed/>
    <w:rsid w:val="001235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502">
    <w:name w:val="CharAttribute502"/>
    <w:rsid w:val="00B43FC4"/>
    <w:rPr>
      <w:rFonts w:ascii="Times New Roman" w:eastAsia="Times New Roman"/>
      <w:i/>
      <w:sz w:val="28"/>
    </w:rPr>
  </w:style>
  <w:style w:type="character" w:styleId="a7">
    <w:name w:val="Hyperlink"/>
    <w:basedOn w:val="a0"/>
    <w:uiPriority w:val="99"/>
    <w:unhideWhenUsed/>
    <w:rsid w:val="00B43FC4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300705"/>
    <w:rPr>
      <w:color w:val="800080" w:themeColor="followedHyperlink"/>
      <w:u w:val="single"/>
    </w:rPr>
  </w:style>
  <w:style w:type="character" w:customStyle="1" w:styleId="CharAttribute5">
    <w:name w:val="CharAttribute5"/>
    <w:rsid w:val="00706DEF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706DEF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706DEF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2">
    <w:name w:val="ParaAttribute2"/>
    <w:rsid w:val="00706DEF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706DEF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7">
    <w:name w:val="ParaAttribute7"/>
    <w:rsid w:val="00706DEF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2">
    <w:name w:val="Основной текст (2)_"/>
    <w:basedOn w:val="a0"/>
    <w:link w:val="20"/>
    <w:rsid w:val="00706D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06DEF"/>
    <w:pPr>
      <w:shd w:val="clear" w:color="auto" w:fill="FFFFFF"/>
      <w:autoSpaceDE/>
      <w:autoSpaceDN/>
      <w:spacing w:before="240" w:line="274" w:lineRule="exact"/>
      <w:ind w:hanging="360"/>
      <w:jc w:val="both"/>
    </w:pPr>
    <w:rPr>
      <w:lang w:val="en-US"/>
    </w:rPr>
  </w:style>
  <w:style w:type="paragraph" w:styleId="a9">
    <w:name w:val="Balloon Text"/>
    <w:basedOn w:val="a"/>
    <w:link w:val="aa"/>
    <w:uiPriority w:val="99"/>
    <w:semiHidden/>
    <w:unhideWhenUsed/>
    <w:rsid w:val="008A2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26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6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terensajskaya-r56.gosweb.gosuslugi.ru/ofitsialno/dokumenty/dokumenty-all-52_81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90090-2390-48B9-A112-39A3AEB06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1774</TotalTime>
  <Pages>38</Pages>
  <Words>9356</Words>
  <Characters>53331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106_2</dc:creator>
  <cp:lastModifiedBy>Пользователь Windows</cp:lastModifiedBy>
  <cp:revision>73</cp:revision>
  <cp:lastPrinted>2023-09-05T03:03:00Z</cp:lastPrinted>
  <dcterms:created xsi:type="dcterms:W3CDTF">2022-07-29T06:11:00Z</dcterms:created>
  <dcterms:modified xsi:type="dcterms:W3CDTF">2023-09-11T01:34:00Z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2022-07-29T00:00:00Z</vt:filetime>
  </property>
</Properties>
</file>