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F4" w:rsidRDefault="00A325F4" w:rsidP="00A325F4">
      <w:pPr>
        <w:pStyle w:val="af0"/>
      </w:pPr>
      <w:bookmarkStart w:id="0" w:name="block-6020417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6186805" cy="9334500"/>
            <wp:effectExtent l="19050" t="0" r="4445" b="0"/>
            <wp:wrapNone/>
            <wp:docPr id="7" name="Рисунок 7" descr="E:\Сканы\Scan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Сканы\Scan_0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A68" w:rsidRPr="00F13100" w:rsidRDefault="00B113B7" w:rsidP="00F13100">
      <w:pPr>
        <w:spacing w:after="0" w:line="240" w:lineRule="auto"/>
        <w:ind w:left="120"/>
        <w:jc w:val="center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5A68" w:rsidRPr="00F13100" w:rsidRDefault="00B113B7" w:rsidP="00F13100">
      <w:pPr>
        <w:spacing w:after="0" w:line="240" w:lineRule="auto"/>
        <w:ind w:left="120"/>
        <w:jc w:val="center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F1310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1310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75A68" w:rsidRPr="00F13100" w:rsidRDefault="00B113B7" w:rsidP="00F13100">
      <w:pPr>
        <w:spacing w:after="0" w:line="240" w:lineRule="auto"/>
        <w:ind w:left="120"/>
        <w:jc w:val="center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F13100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муниципального образования Адамовский район</w:t>
      </w:r>
      <w:bookmarkEnd w:id="2"/>
      <w:r w:rsidRPr="00F131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3100">
        <w:rPr>
          <w:rFonts w:ascii="Times New Roman" w:hAnsi="Times New Roman"/>
          <w:color w:val="000000"/>
          <w:sz w:val="28"/>
          <w:lang w:val="ru-RU"/>
        </w:rPr>
        <w:t>​</w:t>
      </w:r>
    </w:p>
    <w:p w:rsidR="00875A68" w:rsidRPr="001C4FDF" w:rsidRDefault="00B113B7" w:rsidP="00F13100">
      <w:pPr>
        <w:spacing w:after="0" w:line="240" w:lineRule="auto"/>
        <w:ind w:left="120"/>
        <w:jc w:val="center"/>
        <w:rPr>
          <w:lang w:val="ru-RU"/>
        </w:rPr>
      </w:pPr>
      <w:r w:rsidRPr="001C4FDF">
        <w:rPr>
          <w:rFonts w:ascii="Times New Roman" w:hAnsi="Times New Roman"/>
          <w:b/>
          <w:color w:val="000000"/>
          <w:sz w:val="28"/>
          <w:lang w:val="ru-RU"/>
        </w:rPr>
        <w:t>МБОУ "Теренсайская СОШ</w:t>
      </w:r>
      <w:r w:rsidR="001C4FDF">
        <w:rPr>
          <w:rFonts w:ascii="Times New Roman" w:hAnsi="Times New Roman"/>
          <w:b/>
          <w:color w:val="000000"/>
          <w:sz w:val="28"/>
          <w:lang w:val="ru-RU"/>
        </w:rPr>
        <w:t xml:space="preserve"> им. И. Ф. Павлова</w:t>
      </w:r>
      <w:r w:rsidRPr="001C4FD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875A68" w:rsidRPr="001C4FDF" w:rsidRDefault="00875A68" w:rsidP="001C4FDF">
      <w:pPr>
        <w:spacing w:after="0"/>
        <w:rPr>
          <w:lang w:val="ru-RU"/>
        </w:rPr>
      </w:pPr>
    </w:p>
    <w:p w:rsidR="00875A68" w:rsidRPr="001C4FDF" w:rsidRDefault="00875A68">
      <w:pPr>
        <w:spacing w:after="0"/>
        <w:ind w:left="120"/>
        <w:rPr>
          <w:lang w:val="ru-RU"/>
        </w:rPr>
      </w:pPr>
    </w:p>
    <w:p w:rsidR="00875A68" w:rsidRPr="001C4FDF" w:rsidRDefault="00875A6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1951"/>
        <w:gridCol w:w="3969"/>
        <w:gridCol w:w="3424"/>
      </w:tblGrid>
      <w:tr w:rsidR="004D1436" w:rsidRPr="004E6975" w:rsidTr="001C4FDF">
        <w:tc>
          <w:tcPr>
            <w:tcW w:w="1951" w:type="dxa"/>
          </w:tcPr>
          <w:p w:rsidR="004D1436" w:rsidRPr="0040209D" w:rsidRDefault="004D1436" w:rsidP="004D14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D1436" w:rsidRPr="0040209D" w:rsidRDefault="00B113B7" w:rsidP="004D14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D1436" w:rsidRPr="008944ED" w:rsidRDefault="00B113B7" w:rsidP="004D14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D1436" w:rsidRPr="008944ED" w:rsidRDefault="001C4FDF" w:rsidP="001C4F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r w:rsidR="00B113B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Исенгулова Б. Т.</w:t>
            </w:r>
          </w:p>
          <w:p w:rsidR="001C4FDF" w:rsidRDefault="004E43E6" w:rsidP="004D14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</w:t>
            </w:r>
          </w:p>
          <w:p w:rsidR="004D1436" w:rsidRDefault="00B113B7" w:rsidP="004D14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E43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C4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</w:t>
            </w:r>
            <w:r w:rsidR="004E43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1436" w:rsidRPr="0040209D" w:rsidRDefault="004D1436" w:rsidP="004D14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4D1436" w:rsidRDefault="00B113B7" w:rsidP="004D14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1436" w:rsidRPr="008944ED" w:rsidRDefault="00B113B7" w:rsidP="004D14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D1436" w:rsidRPr="008944ED" w:rsidRDefault="001C4FDF" w:rsidP="001C4F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B113B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Мухамедов Б. С.</w:t>
            </w:r>
          </w:p>
          <w:p w:rsidR="001C4FDF" w:rsidRDefault="004E43E6" w:rsidP="004D14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</w:p>
          <w:p w:rsidR="004D1436" w:rsidRDefault="00B113B7" w:rsidP="004D143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E43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C4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="004E43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1436" w:rsidRPr="0040209D" w:rsidRDefault="004D1436" w:rsidP="004D14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5A68" w:rsidRDefault="00875A68">
      <w:pPr>
        <w:spacing w:after="0"/>
        <w:ind w:left="120"/>
      </w:pPr>
    </w:p>
    <w:p w:rsidR="00875A68" w:rsidRDefault="00B113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75A68" w:rsidRDefault="00875A68">
      <w:pPr>
        <w:spacing w:after="0"/>
        <w:ind w:left="120"/>
      </w:pPr>
    </w:p>
    <w:p w:rsidR="00875A68" w:rsidRDefault="00875A68">
      <w:pPr>
        <w:spacing w:after="0"/>
        <w:ind w:left="120"/>
      </w:pPr>
    </w:p>
    <w:p w:rsidR="00875A68" w:rsidRDefault="00875A68">
      <w:pPr>
        <w:spacing w:after="0"/>
        <w:ind w:left="120"/>
      </w:pPr>
    </w:p>
    <w:p w:rsidR="00875A68" w:rsidRDefault="00B113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43E6" w:rsidRPr="00F260E9" w:rsidRDefault="004E43E6" w:rsidP="004E43E6">
      <w:pPr>
        <w:spacing w:after="0" w:line="408" w:lineRule="auto"/>
        <w:ind w:left="120"/>
        <w:jc w:val="center"/>
        <w:rPr>
          <w:lang w:val="ru-RU"/>
        </w:rPr>
      </w:pPr>
      <w:r w:rsidRPr="00F260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60E9">
        <w:rPr>
          <w:rFonts w:ascii="Times New Roman" w:hAnsi="Times New Roman"/>
          <w:color w:val="000000"/>
          <w:sz w:val="28"/>
          <w:lang w:val="ru-RU"/>
        </w:rPr>
        <w:t xml:space="preserve"> 5649109)</w:t>
      </w:r>
    </w:p>
    <w:p w:rsidR="00875A68" w:rsidRDefault="00875A68">
      <w:pPr>
        <w:spacing w:after="0"/>
        <w:ind w:left="120"/>
        <w:jc w:val="center"/>
      </w:pPr>
    </w:p>
    <w:p w:rsidR="00875A68" w:rsidRPr="00F13100" w:rsidRDefault="00B113B7">
      <w:pPr>
        <w:spacing w:after="0" w:line="408" w:lineRule="auto"/>
        <w:ind w:left="120"/>
        <w:jc w:val="center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75A68" w:rsidRPr="00F13100" w:rsidRDefault="00B113B7">
      <w:pPr>
        <w:spacing w:after="0" w:line="408" w:lineRule="auto"/>
        <w:ind w:left="120"/>
        <w:jc w:val="center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B113B7">
      <w:pPr>
        <w:spacing w:after="0"/>
        <w:ind w:left="120"/>
        <w:jc w:val="center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F13100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F13100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F13100">
        <w:rPr>
          <w:rFonts w:ascii="Times New Roman" w:hAnsi="Times New Roman"/>
          <w:b/>
          <w:color w:val="000000"/>
          <w:sz w:val="28"/>
          <w:lang w:val="ru-RU"/>
        </w:rPr>
        <w:t>еренсай</w:t>
      </w:r>
      <w:bookmarkEnd w:id="3"/>
      <w:r w:rsidRPr="00F1310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F1310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E43E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131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3100">
        <w:rPr>
          <w:rFonts w:ascii="Times New Roman" w:hAnsi="Times New Roman"/>
          <w:color w:val="000000"/>
          <w:sz w:val="28"/>
          <w:lang w:val="ru-RU"/>
        </w:rPr>
        <w:t>​</w:t>
      </w:r>
    </w:p>
    <w:p w:rsidR="00875A68" w:rsidRPr="00F13100" w:rsidRDefault="00875A68">
      <w:pPr>
        <w:rPr>
          <w:lang w:val="ru-RU"/>
        </w:rPr>
        <w:sectPr w:rsidR="00875A68" w:rsidRPr="00F13100">
          <w:pgSz w:w="11906" w:h="16383"/>
          <w:pgMar w:top="1134" w:right="850" w:bottom="1134" w:left="1701" w:header="720" w:footer="720" w:gutter="0"/>
          <w:cols w:space="720"/>
        </w:sectPr>
      </w:pPr>
    </w:p>
    <w:p w:rsidR="00875A68" w:rsidRPr="00F13100" w:rsidRDefault="00B113B7" w:rsidP="00A325F4">
      <w:pPr>
        <w:spacing w:after="0" w:line="264" w:lineRule="auto"/>
        <w:jc w:val="both"/>
        <w:rPr>
          <w:lang w:val="ru-RU"/>
        </w:rPr>
      </w:pPr>
      <w:bookmarkStart w:id="5" w:name="block-6020418"/>
      <w:bookmarkEnd w:id="0"/>
      <w:r w:rsidRPr="00F131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1310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F1310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F1310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​</w:t>
      </w:r>
    </w:p>
    <w:p w:rsidR="00875A68" w:rsidRPr="00F13100" w:rsidRDefault="00875A68">
      <w:pPr>
        <w:rPr>
          <w:lang w:val="ru-RU"/>
        </w:rPr>
        <w:sectPr w:rsidR="00875A68" w:rsidRPr="00F13100">
          <w:pgSz w:w="11906" w:h="16383"/>
          <w:pgMar w:top="1134" w:right="850" w:bottom="1134" w:left="1701" w:header="720" w:footer="720" w:gutter="0"/>
          <w:cols w:space="720"/>
        </w:sect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bookmarkStart w:id="7" w:name="block-6020419"/>
      <w:bookmarkEnd w:id="5"/>
      <w:r w:rsidRPr="00F131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1310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1310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13100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F13100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75A68" w:rsidRPr="00F13100" w:rsidRDefault="00875A68">
      <w:pPr>
        <w:rPr>
          <w:lang w:val="ru-RU"/>
        </w:rPr>
        <w:sectPr w:rsidR="00875A68" w:rsidRPr="00F13100">
          <w:pgSz w:w="11906" w:h="16383"/>
          <w:pgMar w:top="1134" w:right="850" w:bottom="1134" w:left="1701" w:header="720" w:footer="720" w:gutter="0"/>
          <w:cols w:space="720"/>
        </w:sect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bookmarkStart w:id="8" w:name="block-6020420"/>
      <w:bookmarkEnd w:id="7"/>
      <w:r w:rsidRPr="00F131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310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310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310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75A68" w:rsidRPr="00F13100" w:rsidRDefault="00875A68">
      <w:pPr>
        <w:rPr>
          <w:lang w:val="ru-RU"/>
        </w:rPr>
        <w:sectPr w:rsidR="00875A68" w:rsidRPr="00F13100">
          <w:pgSz w:w="11906" w:h="16383"/>
          <w:pgMar w:top="1134" w:right="850" w:bottom="1134" w:left="1701" w:header="720" w:footer="720" w:gutter="0"/>
          <w:cols w:space="720"/>
        </w:sectPr>
      </w:pPr>
    </w:p>
    <w:p w:rsidR="00875A68" w:rsidRDefault="00B113B7">
      <w:pPr>
        <w:spacing w:after="0"/>
        <w:ind w:left="120"/>
      </w:pPr>
      <w:bookmarkStart w:id="9" w:name="block-6020422"/>
      <w:bookmarkEnd w:id="8"/>
      <w:r w:rsidRPr="00F131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5A68" w:rsidRDefault="00B11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75A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</w:tbl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B11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875A6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</w:tbl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B11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75A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</w:tbl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B113B7">
      <w:pPr>
        <w:spacing w:after="0"/>
        <w:ind w:left="120"/>
      </w:pPr>
      <w:bookmarkStart w:id="10" w:name="block-60204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5A68" w:rsidRDefault="00B11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875A6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Pr="004E43E6" w:rsidRDefault="00B113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 w:rsidR="004E43E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E4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</w:tbl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B11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54"/>
        <w:gridCol w:w="1099"/>
        <w:gridCol w:w="1841"/>
        <w:gridCol w:w="1910"/>
        <w:gridCol w:w="1423"/>
        <w:gridCol w:w="2861"/>
      </w:tblGrid>
      <w:tr w:rsidR="00875A68" w:rsidTr="00661F5E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3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A68" w:rsidRDefault="00875A68">
            <w:pPr>
              <w:spacing w:after="0"/>
              <w:ind w:left="135"/>
            </w:pPr>
          </w:p>
        </w:tc>
      </w:tr>
      <w:tr w:rsidR="00875A68" w:rsidTr="00661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F5E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61F5E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</w:p>
        </w:tc>
      </w:tr>
      <w:tr w:rsidR="00661F5E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F5E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</w:p>
        </w:tc>
      </w:tr>
      <w:tr w:rsidR="00661F5E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</w:p>
        </w:tc>
      </w:tr>
      <w:tr w:rsidR="00661F5E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</w:p>
        </w:tc>
      </w:tr>
      <w:tr w:rsidR="00661F5E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</w:p>
        </w:tc>
      </w:tr>
      <w:tr w:rsidR="00661F5E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</w:p>
        </w:tc>
      </w:tr>
      <w:tr w:rsidR="00661F5E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Pr="004E43E6" w:rsidRDefault="00661F5E" w:rsidP="004D14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1F5E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</w:pPr>
          </w:p>
        </w:tc>
      </w:tr>
      <w:tr w:rsidR="00661F5E" w:rsidRPr="00A325F4" w:rsidTr="00661F5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F5E" w:rsidRDefault="00661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F5E" w:rsidRDefault="00661F5E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1F5E" w:rsidRPr="00F13100" w:rsidRDefault="00661F5E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75A68" w:rsidTr="00661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</w:tbl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B11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875A6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A68" w:rsidRPr="00A5010A" w:rsidRDefault="00875A68" w:rsidP="00A5010A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Pr="004D1436" w:rsidRDefault="004D14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D143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 w:rsidP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D143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4D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>.</w:t>
            </w:r>
            <w:r w:rsidR="007A4BEC">
              <w:rPr>
                <w:rFonts w:ascii="Times New Roman" w:hAnsi="Times New Roman"/>
                <w:color w:val="000000"/>
                <w:sz w:val="24"/>
              </w:rPr>
              <w:t>01.202</w:t>
            </w:r>
            <w:r w:rsidR="007A4B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5A68" w:rsidRPr="00A325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7A4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113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3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</w:tbl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B113B7" w:rsidP="00484A91">
      <w:pPr>
        <w:spacing w:after="0" w:line="240" w:lineRule="auto"/>
        <w:ind w:left="120"/>
      </w:pPr>
      <w:bookmarkStart w:id="11" w:name="block-60204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5A68" w:rsidRDefault="00B113B7" w:rsidP="00484A9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F13100">
        <w:rPr>
          <w:sz w:val="28"/>
          <w:lang w:val="ru-RU"/>
        </w:rPr>
        <w:br/>
      </w:r>
      <w:bookmarkStart w:id="12" w:name="1fdd9878-aabe-49b3-a26b-db65386f5009"/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F131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189cf7f-a98c-4278-875e-bd585c01429c"/>
      <w:r w:rsidRPr="00F13100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3"/>
      <w:r w:rsidRPr="00F13100">
        <w:rPr>
          <w:rFonts w:ascii="Times New Roman" w:hAnsi="Times New Roman"/>
          <w:color w:val="000000"/>
          <w:sz w:val="28"/>
          <w:lang w:val="ru-RU"/>
        </w:rPr>
        <w:t>‌</w:t>
      </w: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​</w:t>
      </w: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​‌7 КЛАСС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Основные компоненты компьютера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HEvbfetdR</w:t>
      </w:r>
      <w:r w:rsidRPr="00F13100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o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Персональный компьютер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/2</w:t>
      </w:r>
      <w:r>
        <w:rPr>
          <w:rFonts w:ascii="Times New Roman" w:hAnsi="Times New Roman"/>
          <w:color w:val="000000"/>
          <w:sz w:val="28"/>
        </w:rPr>
        <w:t>ymsk</w:t>
      </w:r>
      <w:r w:rsidRPr="00F13100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IVY</w:t>
      </w:r>
      <w:r w:rsidRPr="00F1310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g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компьютера. Системное ПО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clfHlrbUY</w:t>
      </w:r>
      <w:r w:rsidRPr="00F1310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M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компьютера. Системы программирования и прикладное ПО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MXjP</w:t>
      </w:r>
      <w:r w:rsidRPr="00F13100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UTfm</w:t>
      </w:r>
      <w:r w:rsidRPr="00F13100">
        <w:rPr>
          <w:rFonts w:ascii="Times New Roman" w:hAnsi="Times New Roman"/>
          <w:color w:val="000000"/>
          <w:sz w:val="28"/>
          <w:lang w:val="ru-RU"/>
        </w:rPr>
        <w:t>74)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Файлы и файловые структуры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/10</w:t>
      </w:r>
      <w:r>
        <w:rPr>
          <w:rFonts w:ascii="Times New Roman" w:hAnsi="Times New Roman"/>
          <w:color w:val="000000"/>
          <w:sz w:val="28"/>
        </w:rPr>
        <w:t>oz</w:t>
      </w:r>
      <w:r w:rsidRPr="00F1310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RSJpNQ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Информатика: учебник для 7 класса, Л.Л. Босова, А.Ю. Босова, ООО «Бином. Лаборатория знаний»,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2019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Электронное приложение к УМК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1310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Комплект цифровых образовательных ресурсов </w:t>
      </w:r>
      <w:proofErr w:type="gramStart"/>
      <w:r w:rsidRPr="00F13100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>ЦОР), помещенный в Единую коллекцию ЦОР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/).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Библиотечка электронных образовательных ресурсов, включающая: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разработанные комплекты презентационных слайдов по курсу информатики;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-диски и </w:t>
      </w:r>
      <w:r>
        <w:rPr>
          <w:rFonts w:ascii="Times New Roman" w:hAnsi="Times New Roman"/>
          <w:color w:val="000000"/>
          <w:sz w:val="28"/>
        </w:rPr>
        <w:t>DVD</w:t>
      </w:r>
      <w:r w:rsidRPr="00F13100">
        <w:rPr>
          <w:rFonts w:ascii="Times New Roman" w:hAnsi="Times New Roman"/>
          <w:color w:val="000000"/>
          <w:sz w:val="28"/>
          <w:lang w:val="ru-RU"/>
        </w:rPr>
        <w:t>-диски по информатике, содержащие информационные инструменты и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информационные источники (виртуальные лаборатории, творческие среды и пр.)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/Босова Л.Л., Босова А.Ю., Аквилянов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Н.А., ООО "БИНОМ.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/Босова Л.Л., Босова А.Ю., Аквилянов Н.А., ООО "БИНОМ.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Информатика. Самостоятельные и контрольные работы. 8 класс. / Босова Л.Л., Босова А.Ю.,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А.Ю., ООО "БИНОМ.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Элементы алгебры логики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F1310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QTNRiB</w:t>
      </w:r>
      <w:r w:rsidRPr="00F13100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k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Таблицы истинности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iynqE</w:t>
      </w:r>
      <w:r w:rsidRPr="00F13100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QMuHw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Свойства логических операций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CULKQ</w:t>
      </w:r>
      <w:r w:rsidRPr="00F1310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kHP</w:t>
      </w:r>
      <w:r w:rsidRPr="00F1310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w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Логические элементы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/3</w:t>
      </w:r>
      <w:r>
        <w:rPr>
          <w:rFonts w:ascii="Times New Roman" w:hAnsi="Times New Roman"/>
          <w:color w:val="000000"/>
          <w:sz w:val="28"/>
        </w:rPr>
        <w:t>d</w:t>
      </w:r>
      <w:r w:rsidRPr="00F13100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KZjrhbI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Алгоритмы и исполнители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CVp</w:t>
      </w:r>
      <w:r w:rsidRPr="00F1310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ltF</w:t>
      </w:r>
      <w:r w:rsidRPr="00F1310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ZSw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/Босова Л.Л., Босова А.Ю., Аквилянов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Н.А., ООО "БИНОМ.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/Босова Л.Л., Босова А.Ю., Аквилянов Н.А., ООО "БИНОМ.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контрольные работы. 8 класс. / Босова Л.Л., Босова А.Ю.,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А.Ю., ООО "БИНОМ.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Решение задач на компьютере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rFSHu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wagKA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Одномерные массивы целых чисел. </w:t>
      </w:r>
      <w:proofErr w:type="gramStart"/>
      <w:r>
        <w:rPr>
          <w:rFonts w:ascii="Times New Roman" w:hAnsi="Times New Roman"/>
          <w:color w:val="000000"/>
          <w:sz w:val="28"/>
        </w:rPr>
        <w:t>Pascal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HNJItSgLA</w:t>
      </w:r>
      <w:r w:rsidRPr="00F13100">
        <w:rPr>
          <w:rFonts w:ascii="Times New Roman" w:hAnsi="Times New Roman"/>
          <w:color w:val="000000"/>
          <w:sz w:val="28"/>
          <w:lang w:val="ru-RU"/>
        </w:rPr>
        <w:t>4)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Списки с целыми числами.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HMxkSNbOVQQ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Pascal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Вычисление суммы элементов массива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ncTo</w:t>
      </w:r>
      <w:r w:rsidRPr="00F13100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qw</w:t>
      </w:r>
      <w:r w:rsidRPr="00F13100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qA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>. Вычисление суммы элементов списка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</w:t>
      </w:r>
      <w:r w:rsidRPr="00F13100">
        <w:rPr>
          <w:rFonts w:ascii="Times New Roman" w:hAnsi="Times New Roman"/>
          <w:color w:val="000000"/>
          <w:sz w:val="28"/>
          <w:lang w:val="ru-RU"/>
        </w:rPr>
        <w:t>10</w:t>
      </w:r>
      <w:r>
        <w:rPr>
          <w:rFonts w:ascii="Times New Roman" w:hAnsi="Times New Roman"/>
          <w:color w:val="000000"/>
          <w:sz w:val="28"/>
        </w:rPr>
        <w:t>Ur</w:t>
      </w:r>
      <w:r w:rsidRPr="00F1310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dBS</w:t>
      </w:r>
      <w:r w:rsidRPr="00F13100">
        <w:rPr>
          <w:rFonts w:ascii="Times New Roman" w:hAnsi="Times New Roman"/>
          <w:color w:val="000000"/>
          <w:sz w:val="28"/>
          <w:lang w:val="ru-RU"/>
        </w:rPr>
        <w:t>14)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Последовательный поиск в массиве. </w:t>
      </w:r>
      <w:r>
        <w:rPr>
          <w:rFonts w:ascii="Times New Roman" w:hAnsi="Times New Roman"/>
          <w:color w:val="000000"/>
          <w:sz w:val="28"/>
        </w:rPr>
        <w:t>Pascal</w:t>
      </w:r>
      <w:proofErr w:type="gramStart"/>
      <w:r w:rsidRPr="00F13100">
        <w:rPr>
          <w:rFonts w:ascii="Times New Roman" w:hAnsi="Times New Roman"/>
          <w:color w:val="000000"/>
          <w:sz w:val="28"/>
          <w:lang w:val="ru-RU"/>
        </w:rPr>
        <w:t>.(</w:t>
      </w:r>
      <w:proofErr w:type="gramEnd"/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UaGIz</w:t>
      </w:r>
      <w:r w:rsidRPr="00F1310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P</w:t>
      </w:r>
      <w:r w:rsidRPr="00F1310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rdw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Последовательный поиск в списке. </w:t>
      </w:r>
      <w:proofErr w:type="gramStart"/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UrsnfLRU</w:t>
      </w:r>
      <w:r w:rsidRPr="00F1310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rw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 </w:t>
      </w:r>
      <w:proofErr w:type="gramStart"/>
      <w:r>
        <w:rPr>
          <w:rFonts w:ascii="Times New Roman" w:hAnsi="Times New Roman"/>
          <w:color w:val="000000"/>
          <w:sz w:val="28"/>
        </w:rPr>
        <w:t>Pascal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xju</w:t>
      </w:r>
      <w:r w:rsidRPr="00F13100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fZqILRY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bookmarkStart w:id="14" w:name="5a8af3fe-6634-4595-ad67-2c1d899ea773"/>
      <w:r w:rsidRPr="00F13100">
        <w:rPr>
          <w:rFonts w:ascii="Times New Roman" w:hAnsi="Times New Roman"/>
          <w:color w:val="000000"/>
          <w:sz w:val="28"/>
          <w:lang w:val="ru-RU"/>
        </w:rPr>
        <w:t xml:space="preserve"> Сортировка списка. </w:t>
      </w:r>
      <w:proofErr w:type="gramStart"/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xuXu</w:t>
      </w:r>
      <w:r w:rsidRPr="00F13100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KhW</w:t>
      </w:r>
      <w:r w:rsidRPr="00F1310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bookmarkEnd w:id="14"/>
      <w:r w:rsidRPr="00F131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5A68" w:rsidRPr="00F13100" w:rsidRDefault="00875A68" w:rsidP="00484A91">
      <w:pPr>
        <w:spacing w:after="0" w:line="240" w:lineRule="auto"/>
        <w:ind w:left="120"/>
        <w:rPr>
          <w:lang w:val="ru-RU"/>
        </w:rPr>
      </w:pP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proofErr w:type="gramStart"/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13100">
        <w:rPr>
          <w:rFonts w:ascii="Times New Roman" w:hAnsi="Times New Roman"/>
          <w:color w:val="333333"/>
          <w:sz w:val="28"/>
          <w:lang w:val="ru-RU"/>
        </w:rPr>
        <w:t>​‌</w:t>
      </w:r>
      <w:r w:rsidRPr="00F13100">
        <w:rPr>
          <w:rFonts w:ascii="Times New Roman" w:hAnsi="Times New Roman"/>
          <w:color w:val="000000"/>
          <w:sz w:val="28"/>
          <w:lang w:val="ru-RU"/>
        </w:rPr>
        <w:t>7 КЛАСС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1310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13100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 - Российское образование: федеральный портал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osoko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 - Официальный информационный портал государственной итоговой аттестации•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 - сайт Модернизация общего образования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proofErr w:type="gramEnd"/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1310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13100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php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1310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13100">
        <w:rPr>
          <w:rFonts w:ascii="Times New Roman" w:hAnsi="Times New Roman"/>
          <w:color w:val="000000"/>
          <w:sz w:val="28"/>
          <w:lang w:val="ru-RU"/>
        </w:rPr>
        <w:t>9.</w:t>
      </w:r>
      <w:r>
        <w:rPr>
          <w:rFonts w:ascii="Times New Roman" w:hAnsi="Times New Roman"/>
          <w:color w:val="000000"/>
          <w:sz w:val="28"/>
        </w:rPr>
        <w:t>php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1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2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4 «Российская электронная школа»-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5 Образовательная онлайн-платформа « </w:t>
      </w:r>
      <w:r>
        <w:rPr>
          <w:rFonts w:ascii="Times New Roman" w:hAnsi="Times New Roman"/>
          <w:color w:val="000000"/>
          <w:sz w:val="28"/>
        </w:rPr>
        <w:t>VIDEOUROKI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6 Сайт К.Ю. Полякова 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7 Сайт издательства «БИНОМ» 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8 Образовательный портал для подготовки к экзаменам 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9 Сайт федерального института педагогических измерений ФИПИ -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10 Федеральный перечень учебников-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fpu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11 Информационно-образовательный портал «Клякс@.</w:t>
      </w:r>
      <w:r>
        <w:rPr>
          <w:rFonts w:ascii="Times New Roman" w:hAnsi="Times New Roman"/>
          <w:color w:val="000000"/>
          <w:sz w:val="28"/>
        </w:rPr>
        <w:t>net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klyaksa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12 Образовательно-информационный ресурс «Методическая копилка учителя» -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kopilka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13 Мобильное электронное образование МЭО 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niz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mob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14 Сайт готовых материалов к урокам "Копилка уроков - сайт для учителей"-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kopilkaurokov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15 Сайт издательства «Просвещение»-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bookmarkStart w:id="15" w:name="bbd0f172-0fc7-47ad-bd72-029d95fdc8ad"/>
      <w:r w:rsidRPr="00F13100">
        <w:rPr>
          <w:rFonts w:ascii="Times New Roman" w:hAnsi="Times New Roman"/>
          <w:color w:val="000000"/>
          <w:sz w:val="28"/>
          <w:lang w:val="ru-RU"/>
        </w:rPr>
        <w:t xml:space="preserve"> 16 Онлайн-школа «Фоксфорд» 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F13100">
        <w:rPr>
          <w:rFonts w:ascii="Times New Roman" w:hAnsi="Times New Roman"/>
          <w:color w:val="333333"/>
          <w:sz w:val="28"/>
          <w:lang w:val="ru-RU"/>
        </w:rPr>
        <w:t>‌</w:t>
      </w:r>
      <w:r w:rsidRPr="00F13100">
        <w:rPr>
          <w:rFonts w:ascii="Times New Roman" w:hAnsi="Times New Roman"/>
          <w:color w:val="000000"/>
          <w:sz w:val="28"/>
          <w:lang w:val="ru-RU"/>
        </w:rPr>
        <w:t>​</w:t>
      </w:r>
    </w:p>
    <w:p w:rsidR="00875A68" w:rsidRPr="00F13100" w:rsidRDefault="00875A68">
      <w:pPr>
        <w:rPr>
          <w:lang w:val="ru-RU"/>
        </w:rPr>
        <w:sectPr w:rsidR="00875A68" w:rsidRPr="00F1310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113B7" w:rsidRPr="00F13100" w:rsidRDefault="00B113B7">
      <w:pPr>
        <w:rPr>
          <w:lang w:val="ru-RU"/>
        </w:rPr>
      </w:pPr>
    </w:p>
    <w:sectPr w:rsidR="00B113B7" w:rsidRPr="00F13100" w:rsidSect="00875A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875A68"/>
    <w:rsid w:val="001C4FDF"/>
    <w:rsid w:val="003864D2"/>
    <w:rsid w:val="00484A91"/>
    <w:rsid w:val="004D1436"/>
    <w:rsid w:val="004E43E6"/>
    <w:rsid w:val="004F24D6"/>
    <w:rsid w:val="00661F5E"/>
    <w:rsid w:val="007A4BEC"/>
    <w:rsid w:val="00875A68"/>
    <w:rsid w:val="009745BC"/>
    <w:rsid w:val="00A325F4"/>
    <w:rsid w:val="00A5010A"/>
    <w:rsid w:val="00B113B7"/>
    <w:rsid w:val="00D31C8C"/>
    <w:rsid w:val="00F1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5A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5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A9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A3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44</Pages>
  <Words>9541</Words>
  <Characters>54388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dcterms:created xsi:type="dcterms:W3CDTF">2023-10-15T17:54:00Z</dcterms:created>
  <dcterms:modified xsi:type="dcterms:W3CDTF">2024-10-03T04:52:00Z</dcterms:modified>
</cp:coreProperties>
</file>