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68" w:rsidRPr="00F13100" w:rsidRDefault="00484A91" w:rsidP="00F13100">
      <w:pPr>
        <w:spacing w:after="0" w:line="240" w:lineRule="auto"/>
        <w:ind w:left="120"/>
        <w:jc w:val="center"/>
        <w:rPr>
          <w:lang w:val="ru-RU"/>
        </w:rPr>
      </w:pPr>
      <w:bookmarkStart w:id="0" w:name="block-60204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-557621</wp:posOffset>
            </wp:positionH>
            <wp:positionV relativeFrom="paragraph">
              <wp:posOffset>4305</wp:posOffset>
            </wp:positionV>
            <wp:extent cx="6586360" cy="9202392"/>
            <wp:effectExtent l="19050" t="0" r="49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769" cy="92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3B7" w:rsidRPr="00F131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5A68" w:rsidRPr="00F13100" w:rsidRDefault="00B113B7" w:rsidP="00F13100">
      <w:pPr>
        <w:spacing w:after="0" w:line="240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F131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131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5A68" w:rsidRPr="00F13100" w:rsidRDefault="00B113B7" w:rsidP="00F13100">
      <w:pPr>
        <w:spacing w:after="0" w:line="240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F1310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муниципального образования Адамовский район</w:t>
      </w:r>
      <w:bookmarkEnd w:id="2"/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1C4FDF" w:rsidRDefault="00B113B7" w:rsidP="00F13100">
      <w:pPr>
        <w:spacing w:after="0" w:line="240" w:lineRule="auto"/>
        <w:ind w:left="120"/>
        <w:jc w:val="center"/>
        <w:rPr>
          <w:lang w:val="ru-RU"/>
        </w:rPr>
      </w:pPr>
      <w:r w:rsidRPr="001C4FDF">
        <w:rPr>
          <w:rFonts w:ascii="Times New Roman" w:hAnsi="Times New Roman"/>
          <w:b/>
          <w:color w:val="000000"/>
          <w:sz w:val="28"/>
          <w:lang w:val="ru-RU"/>
        </w:rPr>
        <w:t>МБОУ "Теренсайская СОШ</w:t>
      </w:r>
      <w:r w:rsidR="001C4FDF">
        <w:rPr>
          <w:rFonts w:ascii="Times New Roman" w:hAnsi="Times New Roman"/>
          <w:b/>
          <w:color w:val="000000"/>
          <w:sz w:val="28"/>
          <w:lang w:val="ru-RU"/>
        </w:rPr>
        <w:t xml:space="preserve"> им. И. Ф. Павлова</w:t>
      </w:r>
      <w:r w:rsidRPr="001C4FD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75A68" w:rsidRPr="001C4FDF" w:rsidRDefault="00875A68" w:rsidP="001C4FDF">
      <w:pPr>
        <w:spacing w:after="0"/>
        <w:rPr>
          <w:lang w:val="ru-RU"/>
        </w:rPr>
      </w:pPr>
    </w:p>
    <w:p w:rsidR="00875A68" w:rsidRPr="001C4FDF" w:rsidRDefault="00875A68">
      <w:pPr>
        <w:spacing w:after="0"/>
        <w:ind w:left="120"/>
        <w:rPr>
          <w:lang w:val="ru-RU"/>
        </w:rPr>
      </w:pPr>
    </w:p>
    <w:p w:rsidR="00875A68" w:rsidRPr="001C4FDF" w:rsidRDefault="00875A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1951"/>
        <w:gridCol w:w="3969"/>
        <w:gridCol w:w="3424"/>
      </w:tblGrid>
      <w:tr w:rsidR="00C53FFE" w:rsidRPr="004E6975" w:rsidTr="001C4FDF">
        <w:tc>
          <w:tcPr>
            <w:tcW w:w="1951" w:type="dxa"/>
          </w:tcPr>
          <w:p w:rsidR="00C53FFE" w:rsidRPr="0040209D" w:rsidRDefault="00484A91" w:rsidP="00535FA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53FFE" w:rsidRPr="0040209D" w:rsidRDefault="00B113B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13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1C4FDF" w:rsidP="001C4F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="00B113B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Исенгулова Б. Т.</w:t>
            </w:r>
          </w:p>
          <w:p w:rsidR="001C4FDF" w:rsidRDefault="00B113B7" w:rsidP="004E697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113B7" w:rsidP="004E697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4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4A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0E6D86" w:rsidRDefault="00B113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13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1C4FDF" w:rsidP="001C4F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B113B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Мухамедов Б. С.</w:t>
            </w:r>
          </w:p>
          <w:p w:rsidR="001C4FDF" w:rsidRDefault="00B113B7" w:rsidP="000E6D8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113B7" w:rsidP="000E6D8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4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4A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5A68" w:rsidRDefault="00875A68">
      <w:pPr>
        <w:spacing w:after="0"/>
        <w:ind w:left="120"/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75A68" w:rsidRDefault="00875A68">
      <w:pPr>
        <w:spacing w:after="0"/>
        <w:ind w:left="120"/>
      </w:pPr>
    </w:p>
    <w:p w:rsidR="00875A68" w:rsidRDefault="00875A68">
      <w:pPr>
        <w:spacing w:after="0"/>
        <w:ind w:left="120"/>
      </w:pPr>
    </w:p>
    <w:p w:rsidR="00875A68" w:rsidRDefault="00875A68">
      <w:pPr>
        <w:spacing w:after="0"/>
        <w:ind w:left="120"/>
      </w:pPr>
    </w:p>
    <w:p w:rsidR="00875A68" w:rsidRDefault="00B113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5A68" w:rsidRDefault="00B113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846222)</w:t>
      </w:r>
    </w:p>
    <w:p w:rsidR="00875A68" w:rsidRDefault="00875A68">
      <w:pPr>
        <w:spacing w:after="0"/>
        <w:ind w:left="120"/>
        <w:jc w:val="center"/>
      </w:pPr>
    </w:p>
    <w:p w:rsidR="00875A68" w:rsidRPr="00F13100" w:rsidRDefault="00B113B7">
      <w:pPr>
        <w:spacing w:after="0" w:line="408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75A68" w:rsidRPr="00F13100" w:rsidRDefault="00B113B7">
      <w:pPr>
        <w:spacing w:after="0" w:line="408" w:lineRule="auto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875A68">
      <w:pPr>
        <w:spacing w:after="0"/>
        <w:ind w:left="120"/>
        <w:jc w:val="center"/>
        <w:rPr>
          <w:lang w:val="ru-RU"/>
        </w:rPr>
      </w:pPr>
    </w:p>
    <w:p w:rsidR="00875A68" w:rsidRPr="00F13100" w:rsidRDefault="00B113B7">
      <w:pPr>
        <w:spacing w:after="0"/>
        <w:ind w:left="120"/>
        <w:jc w:val="center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F13100">
        <w:rPr>
          <w:rFonts w:ascii="Times New Roman" w:hAnsi="Times New Roman"/>
          <w:b/>
          <w:color w:val="000000"/>
          <w:sz w:val="28"/>
          <w:lang w:val="ru-RU"/>
        </w:rPr>
        <w:t>п.Теренсай</w:t>
      </w:r>
      <w:bookmarkEnd w:id="3"/>
      <w:r w:rsidRPr="00F131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F131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131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875A68">
      <w:pPr>
        <w:spacing w:after="0"/>
        <w:ind w:left="120"/>
        <w:rPr>
          <w:lang w:val="ru-RU"/>
        </w:rPr>
      </w:pP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bookmarkStart w:id="5" w:name="block-6020418"/>
      <w:bookmarkEnd w:id="0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F1310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F1310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bookmarkStart w:id="7" w:name="block-6020419"/>
      <w:bookmarkEnd w:id="5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1310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1310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1310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bookmarkStart w:id="8" w:name="block-6020420"/>
      <w:bookmarkEnd w:id="7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0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0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75A68" w:rsidRPr="00F13100" w:rsidRDefault="00875A68">
      <w:pPr>
        <w:spacing w:after="0" w:line="264" w:lineRule="auto"/>
        <w:ind w:left="120"/>
        <w:jc w:val="both"/>
        <w:rPr>
          <w:lang w:val="ru-RU"/>
        </w:rPr>
      </w:pPr>
    </w:p>
    <w:p w:rsidR="00875A68" w:rsidRPr="00F13100" w:rsidRDefault="00B113B7">
      <w:pPr>
        <w:spacing w:after="0" w:line="264" w:lineRule="auto"/>
        <w:ind w:left="12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310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310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75A68" w:rsidRPr="00F13100" w:rsidRDefault="00B113B7">
      <w:pPr>
        <w:spacing w:after="0" w:line="264" w:lineRule="auto"/>
        <w:ind w:firstLine="600"/>
        <w:jc w:val="both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bookmarkStart w:id="9" w:name="block-6020422"/>
      <w:bookmarkEnd w:id="8"/>
      <w:r w:rsidRPr="00F131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75A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lastRenderedPageBreak/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41646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75A6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418516"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418516"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418516"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418516"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418516"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75A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lastRenderedPageBreak/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/7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41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bookmarkStart w:id="10" w:name="block-60204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875A6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1521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1523</w:instrText>
            </w:r>
            <w:r w:rsidR="003864D2">
              <w:instrText>ee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152826"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152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74"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152</w:instrText>
            </w:r>
            <w:r w:rsidR="003864D2">
              <w:instrText>cfe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152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74"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153244"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153460"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161966"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161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2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161</w:instrText>
            </w:r>
            <w:r w:rsidR="003864D2">
              <w:instrText>fec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162186"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162316"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16249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1625</w:instrText>
            </w:r>
            <w:r w:rsidR="003864D2">
              <w:instrText>f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162848"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1629</w:instrText>
            </w:r>
            <w:r w:rsidR="003864D2">
              <w:instrText>ec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72"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162</w:instrText>
            </w:r>
            <w:r w:rsidR="003864D2">
              <w:instrText>fe</w:instrText>
            </w:r>
            <w:r w:rsidR="003864D2" w:rsidRPr="00484A91">
              <w:rPr>
                <w:lang w:val="ru-RU"/>
              </w:rPr>
              <w:instrText>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1632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1632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1635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163874"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1639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163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30"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16404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1642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164472"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164652"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164828"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875A6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1649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</w:instrText>
            </w:r>
            <w:r w:rsidR="003864D2">
              <w:instrText>ba</w:instrText>
            </w:r>
            <w:r w:rsidR="003864D2" w:rsidRPr="00484A91">
              <w:rPr>
                <w:lang w:val="ru-RU"/>
              </w:rPr>
              <w:instrText>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164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96"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165296"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16549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16564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1657</w:instrText>
            </w:r>
            <w:r w:rsidR="003864D2">
              <w:instrText>fa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165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56"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165</w:instrText>
            </w:r>
            <w:r w:rsidR="003864D2">
              <w:instrText>cf</w:instrText>
            </w:r>
            <w:r w:rsidR="003864D2" w:rsidRPr="00484A91">
              <w:rPr>
                <w:lang w:val="ru-RU"/>
              </w:rPr>
              <w:instrText>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3864D2">
              <w:lastRenderedPageBreak/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165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94"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178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38"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17949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179606"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17998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179</w:instrText>
            </w:r>
            <w:r w:rsidR="003864D2">
              <w:instrText>aac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179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1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179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1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3864D2">
              <w:lastRenderedPageBreak/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06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18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ac</w:instrText>
            </w:r>
            <w:r w:rsidR="003864D2" w:rsidRPr="00484A91">
              <w:rPr>
                <w:lang w:val="ru-RU"/>
              </w:rPr>
              <w:instrText>4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ad</w:instrText>
            </w:r>
            <w:r w:rsidR="003864D2" w:rsidRPr="00484A91">
              <w:rPr>
                <w:lang w:val="ru-RU"/>
              </w:rPr>
              <w:instrText>6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ae</w:instrText>
            </w:r>
            <w:r w:rsidR="003864D2" w:rsidRPr="00484A91">
              <w:rPr>
                <w:lang w:val="ru-RU"/>
              </w:rPr>
              <w:instrText>8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afa</w:instrText>
            </w:r>
            <w:r w:rsidR="003864D2" w:rsidRPr="00484A91">
              <w:rPr>
                <w:lang w:val="ru-RU"/>
              </w:rPr>
              <w:instrText>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456"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875A6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A68" w:rsidRDefault="00875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A68" w:rsidRDefault="00875A68"/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578"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690"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7</w:instrText>
            </w:r>
            <w:r w:rsidR="003864D2">
              <w:instrText>bc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8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8"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ba</w:instrText>
            </w:r>
            <w:r w:rsidR="003864D2" w:rsidRPr="00484A91">
              <w:rPr>
                <w:lang w:val="ru-RU"/>
              </w:rPr>
              <w:instrText>1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bb</w:instrText>
            </w:r>
            <w:r w:rsidR="003864D2" w:rsidRPr="00484A91">
              <w:rPr>
                <w:lang w:val="ru-RU"/>
              </w:rPr>
              <w:instrText>36"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be</w:instrText>
            </w:r>
            <w:r w:rsidR="003864D2" w:rsidRPr="00484A91">
              <w:rPr>
                <w:lang w:val="ru-RU"/>
              </w:rPr>
              <w:instrText>06"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04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392"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4</w:instrText>
            </w:r>
            <w:r w:rsidR="003864D2">
              <w:instrText>aa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9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8"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cb</w:instrText>
            </w:r>
            <w:r w:rsidR="003864D2" w:rsidRPr="00484A91">
              <w:rPr>
                <w:lang w:val="ru-RU"/>
              </w:rPr>
              <w:instrText>12"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cc</w:instrText>
            </w:r>
            <w:r w:rsidR="003864D2" w:rsidRPr="00484A91">
              <w:rPr>
                <w:lang w:val="ru-RU"/>
              </w:rPr>
              <w:instrText>3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3864D2">
              <w:lastRenderedPageBreak/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cd</w:instrText>
            </w:r>
            <w:r w:rsidR="003864D2" w:rsidRPr="00484A91">
              <w:rPr>
                <w:lang w:val="ru-RU"/>
              </w:rPr>
              <w:instrText>60"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Default="00875A68">
            <w:pPr>
              <w:spacing w:after="0"/>
              <w:ind w:left="135"/>
            </w:pP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01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1</w:instrText>
            </w:r>
            <w:r w:rsidR="003864D2">
              <w:instrText>ca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4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6"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602"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710"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832"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</w:instrText>
            </w:r>
            <w:r w:rsidR="003864D2" w:rsidRPr="00484A91">
              <w:rPr>
                <w:lang w:val="ru-RU"/>
              </w:rPr>
              <w:instrText>990"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db</w:instrText>
            </w:r>
            <w:r w:rsidR="003864D2" w:rsidRPr="00484A91">
              <w:rPr>
                <w:lang w:val="ru-RU"/>
              </w:rPr>
              <w:instrText>70"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08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2</w:instrText>
            </w:r>
            <w:r w:rsidR="003864D2">
              <w:instrText>b</w:instrText>
            </w:r>
            <w:r w:rsidR="003864D2" w:rsidRPr="00484A91">
              <w:rPr>
                <w:lang w:val="ru-RU"/>
              </w:rPr>
              <w:instrText>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3864D2">
              <w:lastRenderedPageBreak/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6</w:instrText>
            </w:r>
            <w:r w:rsidR="003864D2">
              <w:instrText>ba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</w:instrText>
            </w:r>
            <w:r w:rsidR="003864D2" w:rsidRPr="00484A91">
              <w:rPr>
                <w:lang w:val="ru-RU"/>
              </w:rPr>
              <w:instrText>87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eaca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ec</w:instrText>
            </w:r>
            <w:r w:rsidR="003864D2" w:rsidRPr="00484A91">
              <w:rPr>
                <w:lang w:val="ru-RU"/>
              </w:rPr>
              <w:instrText>3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ed</w:instrText>
            </w:r>
            <w:r w:rsidR="003864D2" w:rsidRPr="00484A91">
              <w:rPr>
                <w:lang w:val="ru-RU"/>
              </w:rPr>
              <w:instrText>54"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3864D2">
              <w:fldChar w:fldCharType="end"/>
            </w:r>
          </w:p>
        </w:tc>
      </w:tr>
      <w:tr w:rsidR="00875A68" w:rsidRPr="00484A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4D2">
              <w:fldChar w:fldCharType="begin"/>
            </w:r>
            <w:r w:rsidR="003864D2">
              <w:instrText>HYPERLINK</w:instrText>
            </w:r>
            <w:r w:rsidR="003864D2" w:rsidRPr="00484A91">
              <w:rPr>
                <w:lang w:val="ru-RU"/>
              </w:rPr>
              <w:instrText xml:space="preserve"> "</w:instrText>
            </w:r>
            <w:r w:rsidR="003864D2">
              <w:instrText>https</w:instrText>
            </w:r>
            <w:r w:rsidR="003864D2" w:rsidRPr="00484A91">
              <w:rPr>
                <w:lang w:val="ru-RU"/>
              </w:rPr>
              <w:instrText>://</w:instrText>
            </w:r>
            <w:r w:rsidR="003864D2">
              <w:instrText>m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edsoo</w:instrText>
            </w:r>
            <w:r w:rsidR="003864D2" w:rsidRPr="00484A91">
              <w:rPr>
                <w:lang w:val="ru-RU"/>
              </w:rPr>
              <w:instrText>.</w:instrText>
            </w:r>
            <w:r w:rsidR="003864D2">
              <w:instrText>ru</w:instrText>
            </w:r>
            <w:r w:rsidR="003864D2" w:rsidRPr="00484A91">
              <w:rPr>
                <w:lang w:val="ru-RU"/>
              </w:rPr>
              <w:instrText>/8</w:instrText>
            </w:r>
            <w:r w:rsidR="003864D2">
              <w:instrText>a</w:instrText>
            </w:r>
            <w:r w:rsidR="003864D2" w:rsidRPr="00484A91">
              <w:rPr>
                <w:lang w:val="ru-RU"/>
              </w:rPr>
              <w:instrText>17</w:instrText>
            </w:r>
            <w:r w:rsidR="003864D2">
              <w:instrText>ee</w:instrText>
            </w:r>
            <w:r w:rsidR="003864D2" w:rsidRPr="00484A91">
              <w:rPr>
                <w:lang w:val="ru-RU"/>
              </w:rPr>
              <w:instrText>6</w:instrText>
            </w:r>
            <w:r w:rsidR="003864D2">
              <w:instrText>c</w:instrText>
            </w:r>
            <w:r w:rsidR="003864D2" w:rsidRPr="00484A91">
              <w:rPr>
                <w:lang w:val="ru-RU"/>
              </w:rPr>
              <w:instrText>" \</w:instrText>
            </w:r>
            <w:r w:rsidR="003864D2">
              <w:instrText>h</w:instrText>
            </w:r>
            <w:r w:rsidR="003864D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F131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64D2">
              <w:fldChar w:fldCharType="end"/>
            </w:r>
          </w:p>
        </w:tc>
      </w:tr>
      <w:tr w:rsidR="0087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Pr="00F13100" w:rsidRDefault="00B113B7">
            <w:pPr>
              <w:spacing w:after="0"/>
              <w:ind w:left="135"/>
              <w:rPr>
                <w:lang w:val="ru-RU"/>
              </w:rPr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 w:rsidRPr="00F13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5A68" w:rsidRDefault="00B11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A68" w:rsidRDefault="00875A68"/>
        </w:tc>
      </w:tr>
    </w:tbl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875A68">
      <w:pPr>
        <w:sectPr w:rsidR="00875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A68" w:rsidRDefault="00B113B7" w:rsidP="00484A91">
      <w:pPr>
        <w:spacing w:after="0" w:line="240" w:lineRule="auto"/>
        <w:ind w:left="120"/>
      </w:pPr>
      <w:bookmarkStart w:id="11" w:name="block-60204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A68" w:rsidRDefault="00B113B7" w:rsidP="00484A9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F13100">
        <w:rPr>
          <w:sz w:val="28"/>
          <w:lang w:val="ru-RU"/>
        </w:rPr>
        <w:br/>
      </w:r>
      <w:bookmarkStart w:id="12" w:name="1fdd9878-aabe-49b3-a26b-db65386f5009"/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F131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F13100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3"/>
      <w:r w:rsidRPr="00F13100">
        <w:rPr>
          <w:rFonts w:ascii="Times New Roman" w:hAnsi="Times New Roman"/>
          <w:color w:val="000000"/>
          <w:sz w:val="28"/>
          <w:lang w:val="ru-RU"/>
        </w:rPr>
        <w:t>‌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color w:val="000000"/>
          <w:sz w:val="28"/>
          <w:lang w:val="ru-RU"/>
        </w:rPr>
        <w:t>​‌7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Основные компоненты компьютера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HEvbfetdR</w:t>
      </w:r>
      <w:r w:rsidRPr="00F1310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ymsk</w:t>
      </w:r>
      <w:r w:rsidRPr="00F1310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IVY</w:t>
      </w:r>
      <w:r w:rsidRPr="00F1310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Системное ПО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clfHlrbUY</w:t>
      </w:r>
      <w:r w:rsidRPr="00F1310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прикладное ПО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MXjP</w:t>
      </w:r>
      <w:r w:rsidRPr="00F1310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UTfm</w:t>
      </w:r>
      <w:r w:rsidRPr="00F13100">
        <w:rPr>
          <w:rFonts w:ascii="Times New Roman" w:hAnsi="Times New Roman"/>
          <w:color w:val="000000"/>
          <w:sz w:val="28"/>
          <w:lang w:val="ru-RU"/>
        </w:rPr>
        <w:t>74)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Файлы и файловые структуры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/10</w:t>
      </w:r>
      <w:r>
        <w:rPr>
          <w:rFonts w:ascii="Times New Roman" w:hAnsi="Times New Roman"/>
          <w:color w:val="000000"/>
          <w:sz w:val="28"/>
        </w:rPr>
        <w:t>oz</w:t>
      </w:r>
      <w:r w:rsidRPr="00F1310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RSJpNQ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Информатика: учебник для 7 класса, Л.Л. Босова, А.Ю. Босова, ООО «Бином. Лаборатория знаний»,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>ЦОР), помещенный в Единую коллекцию ЦОР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/).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разработанные комплекты презентационных слайдов по курсу информатики;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F13100">
        <w:rPr>
          <w:rFonts w:ascii="Times New Roman" w:hAnsi="Times New Roman"/>
          <w:color w:val="000000"/>
          <w:sz w:val="28"/>
          <w:lang w:val="ru-RU"/>
        </w:rPr>
        <w:t>-диски по информатике, содержащие информационные инструменты и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информационные источники (виртуальные лаборатории, творческие среды и пр.)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Информатика. Самостоятельные и контрольные работы. 8 класс. / Босова Л.Л., Босова А.Ю.,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1310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QTNRiB</w:t>
      </w:r>
      <w:r w:rsidRPr="00F13100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k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iynqE</w:t>
      </w:r>
      <w:r w:rsidRPr="00F1310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QMuHw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Свойства логических операций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CULKQ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kHP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F13100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KZjrhbI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CVp</w:t>
      </w:r>
      <w:r w:rsidRPr="00F1310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ltF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ZSw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Решение задач на компьютере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rFSHu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wagKA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Одномерные массивы целых чисел. </w:t>
      </w:r>
      <w:proofErr w:type="gramStart"/>
      <w:r>
        <w:rPr>
          <w:rFonts w:ascii="Times New Roman" w:hAnsi="Times New Roman"/>
          <w:color w:val="000000"/>
          <w:sz w:val="28"/>
        </w:rPr>
        <w:t>Pascal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HNJItSgLA</w:t>
      </w:r>
      <w:r w:rsidRPr="00F13100">
        <w:rPr>
          <w:rFonts w:ascii="Times New Roman" w:hAnsi="Times New Roman"/>
          <w:color w:val="000000"/>
          <w:sz w:val="28"/>
          <w:lang w:val="ru-RU"/>
        </w:rPr>
        <w:t>4)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Списки с целыми числами.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HMxkSNbOVQQ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Вычисление суммы элементов массива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ncTo</w:t>
      </w:r>
      <w:r w:rsidRPr="00F13100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qw</w:t>
      </w:r>
      <w:r w:rsidRPr="00F1310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qA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>. Вычисление суммы элементов списка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</w:t>
      </w:r>
      <w:r w:rsidRPr="00F13100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Ur</w:t>
      </w:r>
      <w:r w:rsidRPr="00F1310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dBS</w:t>
      </w:r>
      <w:r w:rsidRPr="00F13100">
        <w:rPr>
          <w:rFonts w:ascii="Times New Roman" w:hAnsi="Times New Roman"/>
          <w:color w:val="000000"/>
          <w:sz w:val="28"/>
          <w:lang w:val="ru-RU"/>
        </w:rPr>
        <w:t>14)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массиве. </w:t>
      </w:r>
      <w:r>
        <w:rPr>
          <w:rFonts w:ascii="Times New Roman" w:hAnsi="Times New Roman"/>
          <w:color w:val="000000"/>
          <w:sz w:val="28"/>
        </w:rPr>
        <w:t>Pascal</w:t>
      </w: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t>.(</w:t>
      </w:r>
      <w:proofErr w:type="gramEnd"/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UaGIz</w:t>
      </w:r>
      <w:r w:rsidRPr="00F1310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F1310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rdw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списке.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UrsnfLRU</w:t>
      </w:r>
      <w:r w:rsidRPr="00F1310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rw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 </w:t>
      </w:r>
      <w:proofErr w:type="gramStart"/>
      <w:r>
        <w:rPr>
          <w:rFonts w:ascii="Times New Roman" w:hAnsi="Times New Roman"/>
          <w:color w:val="000000"/>
          <w:sz w:val="28"/>
        </w:rPr>
        <w:t>Pascal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xju</w:t>
      </w:r>
      <w:r w:rsidRPr="00F1310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fZqILRY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r w:rsidRPr="00F13100">
        <w:rPr>
          <w:sz w:val="28"/>
          <w:lang w:val="ru-RU"/>
        </w:rPr>
        <w:br/>
      </w:r>
      <w:bookmarkStart w:id="14" w:name="5a8af3fe-6634-4595-ad67-2c1d899ea773"/>
      <w:r w:rsidRPr="00F13100">
        <w:rPr>
          <w:rFonts w:ascii="Times New Roman" w:hAnsi="Times New Roman"/>
          <w:color w:val="000000"/>
          <w:sz w:val="28"/>
          <w:lang w:val="ru-RU"/>
        </w:rPr>
        <w:t xml:space="preserve"> Сортировка списка. </w:t>
      </w:r>
      <w:proofErr w:type="gramStart"/>
      <w:r>
        <w:rPr>
          <w:rFonts w:ascii="Times New Roman" w:hAnsi="Times New Roman"/>
          <w:color w:val="000000"/>
          <w:sz w:val="28"/>
        </w:rPr>
        <w:t>Python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310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F1310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xuXu</w:t>
      </w:r>
      <w:r w:rsidRPr="00F13100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KhW</w:t>
      </w:r>
      <w:r w:rsidRPr="00F1310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F13100">
        <w:rPr>
          <w:rFonts w:ascii="Times New Roman" w:hAnsi="Times New Roman"/>
          <w:color w:val="000000"/>
          <w:sz w:val="28"/>
          <w:lang w:val="ru-RU"/>
        </w:rPr>
        <w:t>)</w:t>
      </w:r>
      <w:bookmarkEnd w:id="14"/>
      <w:r w:rsidRPr="00F131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5A68" w:rsidRPr="00F13100" w:rsidRDefault="00875A68" w:rsidP="00484A91">
      <w:pPr>
        <w:spacing w:after="0" w:line="240" w:lineRule="auto"/>
        <w:ind w:left="120"/>
        <w:rPr>
          <w:lang w:val="ru-RU"/>
        </w:rPr>
      </w:pP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r w:rsidRPr="00F131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5A68" w:rsidRPr="00F13100" w:rsidRDefault="00B113B7" w:rsidP="00484A91">
      <w:pPr>
        <w:spacing w:after="0" w:line="240" w:lineRule="auto"/>
        <w:ind w:left="120"/>
        <w:rPr>
          <w:lang w:val="ru-RU"/>
        </w:rPr>
      </w:pPr>
      <w:proofErr w:type="gramStart"/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3100">
        <w:rPr>
          <w:rFonts w:ascii="Times New Roman" w:hAnsi="Times New Roman"/>
          <w:color w:val="333333"/>
          <w:sz w:val="28"/>
          <w:lang w:val="ru-RU"/>
        </w:rPr>
        <w:t>​‌</w:t>
      </w:r>
      <w:r w:rsidRPr="00F13100">
        <w:rPr>
          <w:rFonts w:ascii="Times New Roman" w:hAnsi="Times New Roman"/>
          <w:color w:val="000000"/>
          <w:sz w:val="28"/>
          <w:lang w:val="ru-RU"/>
        </w:rPr>
        <w:t>7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 - Официальный информационный портал государственной итоговой аттестации•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proofErr w:type="gramEnd"/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2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4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5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6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7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8 Образовательный портал для подготовки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9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10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fpu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11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12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kopilka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13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niz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F13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14 Сайт 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r w:rsidRPr="00F13100">
        <w:rPr>
          <w:rFonts w:ascii="Times New Roman" w:hAnsi="Times New Roman"/>
          <w:color w:val="000000"/>
          <w:sz w:val="28"/>
          <w:lang w:val="ru-RU"/>
        </w:rPr>
        <w:t xml:space="preserve"> 15 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r w:rsidRPr="00F13100">
        <w:rPr>
          <w:sz w:val="28"/>
          <w:lang w:val="ru-RU"/>
        </w:rPr>
        <w:br/>
      </w:r>
      <w:bookmarkStart w:id="15" w:name="bbd0f172-0fc7-47ad-bd72-029d95fdc8ad"/>
      <w:r w:rsidRPr="00F13100">
        <w:rPr>
          <w:rFonts w:ascii="Times New Roman" w:hAnsi="Times New Roman"/>
          <w:color w:val="000000"/>
          <w:sz w:val="28"/>
          <w:lang w:val="ru-RU"/>
        </w:rPr>
        <w:t xml:space="preserve"> 16 Онлайн-школа «Фоксфорд» - </w:t>
      </w:r>
      <w:r>
        <w:rPr>
          <w:rFonts w:ascii="Times New Roman" w:hAnsi="Times New Roman"/>
          <w:color w:val="000000"/>
          <w:sz w:val="28"/>
        </w:rPr>
        <w:t>https</w:t>
      </w:r>
      <w:r w:rsidRPr="00F13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F13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3100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F13100">
        <w:rPr>
          <w:rFonts w:ascii="Times New Roman" w:hAnsi="Times New Roman"/>
          <w:color w:val="333333"/>
          <w:sz w:val="28"/>
          <w:lang w:val="ru-RU"/>
        </w:rPr>
        <w:t>‌</w:t>
      </w:r>
      <w:r w:rsidRPr="00F1310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A68" w:rsidRPr="00F13100" w:rsidRDefault="00875A68">
      <w:pPr>
        <w:rPr>
          <w:lang w:val="ru-RU"/>
        </w:rPr>
        <w:sectPr w:rsidR="00875A68" w:rsidRPr="00F131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113B7" w:rsidRPr="00F13100" w:rsidRDefault="00B113B7">
      <w:pPr>
        <w:rPr>
          <w:lang w:val="ru-RU"/>
        </w:rPr>
      </w:pPr>
    </w:p>
    <w:sectPr w:rsidR="00B113B7" w:rsidRPr="00F13100" w:rsidSect="00875A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75A68"/>
    <w:rsid w:val="001C4FDF"/>
    <w:rsid w:val="003864D2"/>
    <w:rsid w:val="00484A91"/>
    <w:rsid w:val="00875A68"/>
    <w:rsid w:val="009745BC"/>
    <w:rsid w:val="00B113B7"/>
    <w:rsid w:val="00F1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5A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5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9541</Words>
  <Characters>54385</Characters>
  <Application>Microsoft Office Word</Application>
  <DocSecurity>0</DocSecurity>
  <Lines>453</Lines>
  <Paragraphs>127</Paragraphs>
  <ScaleCrop>false</ScaleCrop>
  <Company/>
  <LinksUpToDate>false</LinksUpToDate>
  <CharactersWithSpaces>63799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2023-10-15T17:54:00Z</dcterms:created>
  <dcterms:modified xsi:type="dcterms:W3CDTF">2023-11-05T17:18:00Z</dcterms:modified>
</cp:coreProperties>
</file>