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28" w:rsidRPr="00B8388B" w:rsidRDefault="0096089F" w:rsidP="0096089F">
      <w:pPr>
        <w:spacing w:after="0"/>
        <w:ind w:left="-709" w:firstLine="829"/>
        <w:jc w:val="center"/>
        <w:rPr>
          <w:lang w:val="ru-RU"/>
        </w:rPr>
      </w:pPr>
      <w:bookmarkStart w:id="0" w:name="block-2618550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53223" cy="8604000"/>
            <wp:effectExtent l="19050" t="0" r="0" b="0"/>
            <wp:docPr id="1" name="Рисунок 1" descr="K:\5. Тематическое планирование\КТП-    конструктор\Титульники\cканы\М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. Тематическое планирование\КТП-    конструктор\Титульники\cканы\М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23" cy="86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128" w:rsidRPr="00B8388B" w:rsidRDefault="00F06128">
      <w:pPr>
        <w:spacing w:after="0"/>
        <w:ind w:left="120"/>
        <w:rPr>
          <w:lang w:val="ru-RU"/>
        </w:rPr>
      </w:pPr>
    </w:p>
    <w:p w:rsidR="00F06128" w:rsidRPr="00B8388B" w:rsidRDefault="00F06128">
      <w:pPr>
        <w:rPr>
          <w:lang w:val="ru-RU"/>
        </w:rPr>
        <w:sectPr w:rsidR="00F06128" w:rsidRPr="00B8388B" w:rsidSect="0096089F">
          <w:pgSz w:w="11906" w:h="16383"/>
          <w:pgMar w:top="993" w:right="850" w:bottom="1134" w:left="1134" w:header="720" w:footer="720" w:gutter="0"/>
          <w:cols w:space="720"/>
        </w:sect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bookmarkStart w:id="1" w:name="block-26185503"/>
      <w:bookmarkEnd w:id="0"/>
      <w:r w:rsidRPr="00B838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06128" w:rsidRPr="00B8388B" w:rsidRDefault="00B8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06128" w:rsidRPr="00B8388B" w:rsidRDefault="00B8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06128" w:rsidRPr="00B8388B" w:rsidRDefault="00B8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06128" w:rsidRPr="00B8388B" w:rsidRDefault="00B8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B8388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B8388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06128" w:rsidRDefault="00F06128">
      <w:pPr>
        <w:rPr>
          <w:lang w:val="ru-RU"/>
        </w:r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bookmarkStart w:id="3" w:name="block-26185504"/>
      <w:bookmarkEnd w:id="1"/>
      <w:r w:rsidRPr="00B838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F06128" w:rsidRPr="00B8388B" w:rsidRDefault="00F06128" w:rsidP="00B8388B">
      <w:pPr>
        <w:spacing w:after="0" w:line="264" w:lineRule="auto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B8388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B8388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B8388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8388B" w:rsidRDefault="00B8388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24426204"/>
      <w:bookmarkEnd w:id="7"/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B8388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</w:t>
      </w: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бумаге с использованием циркуля, линейки, угольника, транспортира. Построения на клетчатой бумаге.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06128" w:rsidRPr="00B8388B" w:rsidRDefault="00F06128">
      <w:pPr>
        <w:rPr>
          <w:lang w:val="ru-RU"/>
        </w:rPr>
        <w:sectPr w:rsidR="00F06128" w:rsidRPr="00B8388B">
          <w:pgSz w:w="11906" w:h="16383"/>
          <w:pgMar w:top="1134" w:right="850" w:bottom="1134" w:left="1701" w:header="720" w:footer="720" w:gutter="0"/>
          <w:cols w:space="720"/>
        </w:sect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bookmarkStart w:id="9" w:name="block-26185505"/>
      <w:bookmarkEnd w:id="3"/>
      <w:r w:rsidRPr="00B838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388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Default="00B8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06128" w:rsidRPr="00B8388B" w:rsidRDefault="00B8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6128" w:rsidRPr="00B8388B" w:rsidRDefault="00B8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6128" w:rsidRPr="00B8388B" w:rsidRDefault="00B8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06128" w:rsidRPr="00B8388B" w:rsidRDefault="00B8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6128" w:rsidRPr="00B8388B" w:rsidRDefault="00B8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06128" w:rsidRPr="00B8388B" w:rsidRDefault="00B8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6128" w:rsidRDefault="00B8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06128" w:rsidRPr="00B8388B" w:rsidRDefault="00B8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06128" w:rsidRPr="00B8388B" w:rsidRDefault="00B8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06128" w:rsidRPr="00B8388B" w:rsidRDefault="00B8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6128" w:rsidRPr="00B8388B" w:rsidRDefault="00B8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6128" w:rsidRDefault="00B8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06128" w:rsidRPr="00B8388B" w:rsidRDefault="00B8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06128" w:rsidRPr="00B8388B" w:rsidRDefault="00B8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6128" w:rsidRPr="00B8388B" w:rsidRDefault="00B8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06128" w:rsidRPr="00B8388B" w:rsidRDefault="00B8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06128" w:rsidRDefault="00B8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06128" w:rsidRPr="00B8388B" w:rsidRDefault="00B8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06128" w:rsidRPr="00B8388B" w:rsidRDefault="00B8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6128" w:rsidRPr="00B8388B" w:rsidRDefault="00B8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06128" w:rsidRPr="00B8388B" w:rsidRDefault="00B8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06128" w:rsidRPr="00B8388B" w:rsidRDefault="00B8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6128" w:rsidRPr="00B8388B" w:rsidRDefault="00B8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6128" w:rsidRPr="00B8388B" w:rsidRDefault="00B83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6128" w:rsidRDefault="00B8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06128" w:rsidRPr="00B8388B" w:rsidRDefault="00B83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06128" w:rsidRPr="00B8388B" w:rsidRDefault="00B83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06128" w:rsidRPr="00B8388B" w:rsidRDefault="00B83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06128" w:rsidRPr="00B8388B" w:rsidRDefault="00F06128">
      <w:pPr>
        <w:spacing w:after="0" w:line="264" w:lineRule="auto"/>
        <w:ind w:left="120"/>
        <w:jc w:val="both"/>
        <w:rPr>
          <w:lang w:val="ru-RU"/>
        </w:rPr>
      </w:pPr>
    </w:p>
    <w:p w:rsidR="00B8388B" w:rsidRDefault="00B838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388B" w:rsidRDefault="00B838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6128" w:rsidRPr="00B8388B" w:rsidRDefault="00B8388B">
      <w:pPr>
        <w:spacing w:after="0" w:line="264" w:lineRule="auto"/>
        <w:ind w:left="120"/>
        <w:jc w:val="both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F06128" w:rsidRPr="00B8388B" w:rsidRDefault="00F06128" w:rsidP="00B8388B">
      <w:pPr>
        <w:spacing w:after="0" w:line="264" w:lineRule="auto"/>
        <w:jc w:val="both"/>
        <w:rPr>
          <w:lang w:val="ru-RU"/>
        </w:rPr>
      </w:pP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388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838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1"/>
      <w:bookmarkEnd w:id="10"/>
      <w:r w:rsidRPr="00B838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2"/>
      <w:bookmarkEnd w:id="11"/>
      <w:r w:rsidRPr="00B8388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3"/>
      <w:bookmarkEnd w:id="12"/>
      <w:r w:rsidRPr="00B8388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4"/>
      <w:bookmarkEnd w:id="13"/>
      <w:r w:rsidRPr="00B8388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06128" w:rsidRPr="00B8388B" w:rsidRDefault="00B8388B">
      <w:pPr>
        <w:spacing w:after="0" w:line="264" w:lineRule="auto"/>
        <w:ind w:firstLine="600"/>
        <w:jc w:val="both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06128" w:rsidRPr="00B8388B" w:rsidRDefault="00F06128">
      <w:pPr>
        <w:rPr>
          <w:lang w:val="ru-RU"/>
        </w:rPr>
        <w:sectPr w:rsidR="00F06128" w:rsidRPr="00B8388B">
          <w:pgSz w:w="11906" w:h="16383"/>
          <w:pgMar w:top="1134" w:right="850" w:bottom="1134" w:left="1701" w:header="720" w:footer="720" w:gutter="0"/>
          <w:cols w:space="720"/>
        </w:sectPr>
      </w:pPr>
    </w:p>
    <w:p w:rsidR="00F06128" w:rsidRDefault="00B8388B" w:rsidP="00B8388B">
      <w:pPr>
        <w:spacing w:after="0"/>
        <w:ind w:left="120"/>
      </w:pPr>
      <w:bookmarkStart w:id="14" w:name="block-26185501"/>
      <w:bookmarkEnd w:id="9"/>
      <w:r w:rsidRPr="00B838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0612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06128" w:rsidRDefault="00F06128"/>
        </w:tc>
      </w:tr>
    </w:tbl>
    <w:p w:rsidR="00F06128" w:rsidRDefault="00F06128">
      <w:pPr>
        <w:sectPr w:rsidR="00F061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128" w:rsidRDefault="00B8388B">
      <w:pPr>
        <w:spacing w:after="0"/>
        <w:ind w:left="120"/>
      </w:pPr>
      <w:bookmarkStart w:id="15" w:name="block-2618550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0612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128" w:rsidRDefault="00F061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128" w:rsidRDefault="00F06128"/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06128" w:rsidRPr="0096089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6128" w:rsidRDefault="00F0612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1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128" w:rsidRPr="00B8388B" w:rsidRDefault="00B8388B">
            <w:pPr>
              <w:spacing w:after="0"/>
              <w:ind w:left="135"/>
              <w:rPr>
                <w:lang w:val="ru-RU"/>
              </w:rPr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 w:rsidRPr="00B8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6128" w:rsidRDefault="00B8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128" w:rsidRDefault="00F06128"/>
        </w:tc>
      </w:tr>
    </w:tbl>
    <w:p w:rsidR="00F06128" w:rsidRDefault="00F06128">
      <w:pPr>
        <w:sectPr w:rsidR="00F061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128" w:rsidRPr="00B8388B" w:rsidRDefault="00B8388B">
      <w:pPr>
        <w:spacing w:after="0"/>
        <w:ind w:left="120"/>
        <w:rPr>
          <w:lang w:val="ru-RU"/>
        </w:rPr>
      </w:pPr>
      <w:bookmarkStart w:id="16" w:name="block-26185506"/>
      <w:bookmarkEnd w:id="15"/>
      <w:r w:rsidRPr="00B838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6128" w:rsidRPr="00B8388B" w:rsidRDefault="00B8388B">
      <w:pPr>
        <w:spacing w:after="0" w:line="480" w:lineRule="auto"/>
        <w:ind w:left="120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6128" w:rsidRPr="00B8388B" w:rsidRDefault="00B8388B">
      <w:pPr>
        <w:spacing w:after="0" w:line="480" w:lineRule="auto"/>
        <w:ind w:left="120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6128" w:rsidRPr="00B8388B" w:rsidRDefault="00B8388B">
      <w:pPr>
        <w:spacing w:after="0" w:line="480" w:lineRule="auto"/>
        <w:ind w:left="120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6128" w:rsidRPr="00B8388B" w:rsidRDefault="00B8388B">
      <w:pPr>
        <w:spacing w:after="0"/>
        <w:ind w:left="120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​</w:t>
      </w:r>
    </w:p>
    <w:p w:rsidR="00F06128" w:rsidRPr="00B8388B" w:rsidRDefault="00B8388B">
      <w:pPr>
        <w:spacing w:after="0" w:line="480" w:lineRule="auto"/>
        <w:ind w:left="120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6128" w:rsidRPr="00B8388B" w:rsidRDefault="00B8388B">
      <w:pPr>
        <w:spacing w:after="0" w:line="480" w:lineRule="auto"/>
        <w:ind w:left="120"/>
        <w:rPr>
          <w:lang w:val="ru-RU"/>
        </w:rPr>
      </w:pPr>
      <w:r w:rsidRPr="00B8388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6128" w:rsidRPr="00B8388B" w:rsidRDefault="00F06128">
      <w:pPr>
        <w:spacing w:after="0"/>
        <w:ind w:left="120"/>
        <w:rPr>
          <w:lang w:val="ru-RU"/>
        </w:rPr>
      </w:pPr>
    </w:p>
    <w:p w:rsidR="00F06128" w:rsidRPr="00B8388B" w:rsidRDefault="00B8388B">
      <w:pPr>
        <w:spacing w:after="0" w:line="480" w:lineRule="auto"/>
        <w:ind w:left="120"/>
        <w:rPr>
          <w:lang w:val="ru-RU"/>
        </w:rPr>
      </w:pPr>
      <w:r w:rsidRPr="00B838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6128" w:rsidRDefault="00B838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737AE6" w:rsidRDefault="00737AE6"/>
    <w:sectPr w:rsidR="00737AE6" w:rsidSect="00F061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A8B"/>
    <w:multiLevelType w:val="multilevel"/>
    <w:tmpl w:val="AD86A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E5112"/>
    <w:multiLevelType w:val="multilevel"/>
    <w:tmpl w:val="C4EC0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D6A0B"/>
    <w:multiLevelType w:val="multilevel"/>
    <w:tmpl w:val="01FEB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62DD0"/>
    <w:multiLevelType w:val="multilevel"/>
    <w:tmpl w:val="A0CE9A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437D5"/>
    <w:multiLevelType w:val="multilevel"/>
    <w:tmpl w:val="68D88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50DFD"/>
    <w:multiLevelType w:val="multilevel"/>
    <w:tmpl w:val="991E8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5306A"/>
    <w:multiLevelType w:val="multilevel"/>
    <w:tmpl w:val="425AD7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06128"/>
    <w:rsid w:val="00737AE6"/>
    <w:rsid w:val="0096089F"/>
    <w:rsid w:val="00AB6959"/>
    <w:rsid w:val="00B8388B"/>
    <w:rsid w:val="00EF0E1D"/>
    <w:rsid w:val="00F0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61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6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6812</Words>
  <Characters>38833</Characters>
  <Application>Microsoft Office Word</Application>
  <DocSecurity>0</DocSecurity>
  <Lines>323</Lines>
  <Paragraphs>91</Paragraphs>
  <ScaleCrop>false</ScaleCrop>
  <Company>Krokoz™</Company>
  <LinksUpToDate>false</LinksUpToDate>
  <CharactersWithSpaces>45554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</cp:lastModifiedBy>
  <cp:revision>4</cp:revision>
  <dcterms:created xsi:type="dcterms:W3CDTF">2023-11-26T19:44:00Z</dcterms:created>
  <dcterms:modified xsi:type="dcterms:W3CDTF">2023-11-27T11:39:00Z</dcterms:modified>
</cp:coreProperties>
</file>